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D23A1" w14:textId="015FEBB9" w:rsidR="002E4A69" w:rsidRPr="002E4A69" w:rsidRDefault="002E4A69" w:rsidP="002E4A69">
      <w:pPr>
        <w:rPr>
          <w:color w:val="833C0B" w:themeColor="accent2" w:themeShade="80"/>
          <w:sz w:val="36"/>
          <w:szCs w:val="36"/>
        </w:rPr>
      </w:pPr>
      <w:r w:rsidRPr="002E4A69">
        <w:rPr>
          <w:color w:val="833C0B" w:themeColor="accent2" w:themeShade="80"/>
          <w:sz w:val="36"/>
          <w:szCs w:val="36"/>
        </w:rPr>
        <w:t xml:space="preserve">SESSION </w:t>
      </w:r>
      <w:r>
        <w:rPr>
          <w:color w:val="833C0B" w:themeColor="accent2" w:themeShade="80"/>
          <w:sz w:val="36"/>
          <w:szCs w:val="36"/>
        </w:rPr>
        <w:t>1</w:t>
      </w:r>
    </w:p>
    <w:p w14:paraId="5EEC9CDF" w14:textId="77777777" w:rsidR="002E4A69" w:rsidRPr="002E4A69" w:rsidRDefault="002E4A69" w:rsidP="002E4A69">
      <w:r w:rsidRPr="002E4A69">
        <w:t>Link to Resources</w:t>
      </w:r>
      <w:r w:rsidRPr="002E4A69">
        <w:br/>
        <w:t xml:space="preserve">1. Notes by Gemini </w:t>
      </w:r>
    </w:p>
    <w:p w14:paraId="64F6F08A" w14:textId="75B67E90" w:rsidR="002E4A69" w:rsidRDefault="002E4A69" w:rsidP="002E4A69">
      <w:hyperlink r:id="rId4" w:history="1">
        <w:r w:rsidRPr="00B61466">
          <w:rPr>
            <w:rStyle w:val="Hyperlink"/>
          </w:rPr>
          <w:t>https://docs.google.com/document/d/1HNTDsuGV9cOaJXn_4bsselesQuSUIqHvLBzJmoBut-0/edit?usp=sharing</w:t>
        </w:r>
      </w:hyperlink>
    </w:p>
    <w:p w14:paraId="752BDFAC" w14:textId="02BE98C2" w:rsidR="002E4A69" w:rsidRPr="002E4A69" w:rsidRDefault="002E4A69" w:rsidP="002E4A69">
      <w:r w:rsidRPr="002E4A69">
        <w:t>2. Session Recording</w:t>
      </w:r>
    </w:p>
    <w:p w14:paraId="5B2B1843" w14:textId="281FFEC2" w:rsidR="00AF3E61" w:rsidRDefault="002E4A69">
      <w:hyperlink r:id="rId5" w:history="1">
        <w:r w:rsidRPr="00B61466">
          <w:rPr>
            <w:rStyle w:val="Hyperlink"/>
          </w:rPr>
          <w:t>https://drive.google.com/file/d/11D0UO2w00Dt9pttyz5mac21kwlfnfdq8/view?usp=sharing</w:t>
        </w:r>
      </w:hyperlink>
    </w:p>
    <w:p w14:paraId="14EA52C0" w14:textId="77777777" w:rsidR="002E4A69" w:rsidRDefault="002E4A69"/>
    <w:sectPr w:rsidR="002E4A69" w:rsidSect="00C251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723"/>
    <w:rsid w:val="000B1BE0"/>
    <w:rsid w:val="002E4A69"/>
    <w:rsid w:val="003830AD"/>
    <w:rsid w:val="004E2723"/>
    <w:rsid w:val="00716196"/>
    <w:rsid w:val="0084323F"/>
    <w:rsid w:val="00AF3E61"/>
    <w:rsid w:val="00C251CB"/>
    <w:rsid w:val="00CC2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463C6"/>
  <w15:chartTrackingRefBased/>
  <w15:docId w15:val="{28938F45-D9BF-4807-AB79-7ECD34748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27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27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27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27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27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27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27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27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27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27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27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27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27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27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27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27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27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27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27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27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27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27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27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27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27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27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27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27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272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E4A6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4A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file/d/11D0UO2w00Dt9pttyz5mac21kwlfnfdq8/view?usp=sharing" TargetMode="External"/><Relationship Id="rId4" Type="http://schemas.openxmlformats.org/officeDocument/2006/relationships/hyperlink" Target="https://docs.google.com/document/d/1HNTDsuGV9cOaJXn_4bsselesQuSUIqHvLBzJmoBut-0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68</Words>
  <Characters>390</Characters>
  <Application>Microsoft Office Word</Application>
  <DocSecurity>0</DocSecurity>
  <Lines>3</Lines>
  <Paragraphs>1</Paragraphs>
  <ScaleCrop>false</ScaleCrop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Migwi</dc:creator>
  <cp:keywords/>
  <dc:description/>
  <cp:lastModifiedBy>Julia Migwi</cp:lastModifiedBy>
  <cp:revision>2</cp:revision>
  <dcterms:created xsi:type="dcterms:W3CDTF">2026-07-13T13:46:00Z</dcterms:created>
  <dcterms:modified xsi:type="dcterms:W3CDTF">2026-07-13T13:47:00Z</dcterms:modified>
</cp:coreProperties>
</file>