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 xml:space="preserve">Generator used:  </w:t>
      </w:r>
      <w:hyperlink r:id="rId6" w:history="1">
        <w:r w:rsidRPr="00214DFE">
          <w:rPr>
            <w:rStyle w:val="Hyperlink"/>
          </w:rPr>
          <w:t>https://github.com/yeoman/generator-angular</w:t>
        </w:r>
      </w:hyperlink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>Properly sepeartes files into controller folders etc</w:t>
      </w:r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 angular:route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>:  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{method:</w:t>
      </w:r>
      <w:r w:rsidRPr="000D6749">
        <w:rPr>
          <w:rFonts w:ascii="Monaco" w:hAnsi="Monaco" w:cs="Courier"/>
          <w:color w:val="DD1144"/>
          <w:sz w:val="20"/>
          <w:szCs w:val="20"/>
        </w:rPr>
        <w:t>'POST'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{method: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isArray:true},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/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r>
        <w:rPr>
          <w:rFonts w:ascii="Menlo Regular" w:hAnsi="Menlo Regular" w:cs="Menlo Regular"/>
          <w:color w:val="000000"/>
          <w:sz w:val="22"/>
          <w:szCs w:val="22"/>
        </w:rPr>
        <w:t>yo angular-fullstack:endpoint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7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8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9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F4084">
        <w:rPr>
          <w:rFonts w:ascii="Consolas" w:hAnsi="Consolas" w:cs="Courier"/>
          <w:color w:val="333333"/>
          <w:sz w:val="20"/>
          <w:szCs w:val="20"/>
        </w:rPr>
        <w:t>npm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10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1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$asyncValidators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By default, any change to the content will trigger a model update and form validation. You can override this behavior using the</w:t>
      </w:r>
      <w:hyperlink r:id="rId15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will update and validate only after the control loses focus. You can set several events using a space delimited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'mousedown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3DD0C077" w:rsidR="00502ADD" w:rsidRDefault="007B7356" w:rsidP="00C258E0">
      <w:r>
        <w:t>Search Queries not yet added</w:t>
      </w:r>
    </w:p>
    <w:p w14:paraId="3437053D" w14:textId="77777777" w:rsidR="007B7356" w:rsidRDefault="007B7356" w:rsidP="00C258E0"/>
    <w:p w14:paraId="0A916862" w14:textId="068B9746" w:rsidR="00502ADD" w:rsidRDefault="007B7356" w:rsidP="00C258E0">
      <w:hyperlink r:id="rId24" w:history="1">
        <w:r w:rsidRPr="00214DFE">
          <w:rPr>
            <w:rStyle w:val="Hyperlink"/>
          </w:rPr>
          <w:t>http://mongoosejs.com/docs/queries.html</w:t>
        </w:r>
      </w:hyperlink>
    </w:p>
    <w:p w14:paraId="77F362EF" w14:textId="77777777" w:rsidR="007B7356" w:rsidRDefault="007B7356" w:rsidP="00C258E0"/>
    <w:p w14:paraId="7A111D52" w14:textId="77777777" w:rsidR="003022AD" w:rsidRDefault="003022AD" w:rsidP="00C258E0"/>
    <w:p w14:paraId="7D9ECEA4" w14:textId="1EDE9E98" w:rsidR="003022AD" w:rsidRDefault="003022AD" w:rsidP="00C258E0">
      <w:r>
        <w:t>How to debug server side Node.js?</w:t>
      </w:r>
    </w:p>
    <w:p w14:paraId="506A7385" w14:textId="77777777" w:rsidR="003022AD" w:rsidRDefault="003022AD" w:rsidP="00C258E0"/>
    <w:p w14:paraId="5D76E88F" w14:textId="75D79E41" w:rsidR="003022AD" w:rsidRDefault="003022AD" w:rsidP="00C258E0">
      <w:hyperlink r:id="rId25" w:history="1">
        <w:r w:rsidRPr="00214DFE">
          <w:rPr>
            <w:rStyle w:val="Hyperlink"/>
          </w:rPr>
          <w:t>https://github.com/node-inspector/node-inspector</w:t>
        </w:r>
      </w:hyperlink>
    </w:p>
    <w:p w14:paraId="6E0D945D" w14:textId="77777777" w:rsidR="003022AD" w:rsidRDefault="003022AD" w:rsidP="00C258E0"/>
    <w:p w14:paraId="49BB3B2F" w14:textId="5DDE18F1" w:rsidR="00B03960" w:rsidRDefault="00B03960" w:rsidP="00C258E0">
      <w:hyperlink r:id="rId26" w:history="1">
        <w:r w:rsidRPr="00214DFE">
          <w:rPr>
            <w:rStyle w:val="Hyperlink"/>
          </w:rPr>
          <w:t>https://greenido.wordpress.com/2013/08/27/debug-nodejs-like-a-pro/</w:t>
        </w:r>
      </w:hyperlink>
    </w:p>
    <w:p w14:paraId="12CCF0D0" w14:textId="77777777" w:rsidR="00B03960" w:rsidRDefault="00B03960" w:rsidP="00C258E0"/>
    <w:p w14:paraId="0D161BAA" w14:textId="77777777" w:rsidR="00DC4011" w:rsidRDefault="00DC4011" w:rsidP="00C258E0"/>
    <w:p w14:paraId="242FF471" w14:textId="669F73AF" w:rsidR="00DC4011" w:rsidRDefault="00DC4011" w:rsidP="00C258E0">
      <w:r>
        <w:t>cd Documents/mean_vo_server/server</w:t>
      </w:r>
    </w:p>
    <w:p w14:paraId="72C97242" w14:textId="46ED087C" w:rsidR="0013591A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node-debug --no-preload  app.js</w:t>
      </w:r>
    </w:p>
    <w:p w14:paraId="0E6B68F2" w14:textId="77777777" w:rsidR="00E2125C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314530" w14:textId="2A646969" w:rsidR="0013591A" w:rsidRDefault="00DC4011" w:rsidP="00C258E0">
      <w:r>
        <w:t>TAKES FUCKING FOREVOR</w:t>
      </w:r>
      <w:r w:rsidR="00E075D5">
        <w:t xml:space="preserve"> and no live reload</w:t>
      </w:r>
    </w:p>
    <w:p w14:paraId="7B828ACE" w14:textId="77777777" w:rsidR="00DC4011" w:rsidRDefault="00DC4011" w:rsidP="00C258E0"/>
    <w:p w14:paraId="4EBD63C2" w14:textId="10B58465" w:rsidR="00E075D5" w:rsidRDefault="00176935" w:rsidP="00C258E0">
      <w:hyperlink r:id="rId27" w:history="1">
        <w:r w:rsidRPr="00214DFE">
          <w:rPr>
            <w:rStyle w:val="Hyperlink"/>
          </w:rPr>
          <w:t>http://localhost:9000/api/organizations?email=erickizaki@gmail.com</w:t>
        </w:r>
      </w:hyperlink>
    </w:p>
    <w:p w14:paraId="1FA54388" w14:textId="77777777" w:rsidR="00176935" w:rsidRDefault="00176935" w:rsidP="00C258E0"/>
    <w:p w14:paraId="1EA4CA9E" w14:textId="77777777" w:rsidR="00176935" w:rsidRDefault="00176935" w:rsidP="00C258E0"/>
    <w:p w14:paraId="32FDE485" w14:textId="77777777" w:rsidR="00176935" w:rsidRDefault="00176935" w:rsidP="00C258E0"/>
    <w:p w14:paraId="513482FB" w14:textId="77777777" w:rsidR="00176935" w:rsidRDefault="00176935" w:rsidP="00C258E0"/>
    <w:p w14:paraId="3D01375F" w14:textId="4E629441" w:rsidR="00176935" w:rsidRDefault="00176935" w:rsidP="00C258E0">
      <w:r>
        <w:t>automatically add createdAt and updatedAt</w:t>
      </w:r>
    </w:p>
    <w:p w14:paraId="72B61578" w14:textId="77777777" w:rsidR="00176935" w:rsidRDefault="00176935" w:rsidP="00C258E0"/>
    <w:p w14:paraId="6691A7A8" w14:textId="11760BA5" w:rsidR="00176935" w:rsidRDefault="008B71FD" w:rsidP="00C258E0">
      <w:hyperlink r:id="rId28" w:history="1">
        <w:r w:rsidRPr="00214DFE">
          <w:rPr>
            <w:rStyle w:val="Hyperlink"/>
          </w:rPr>
          <w:t>https://www.npmjs.com/package/mongoose-timestamp</w:t>
        </w:r>
      </w:hyperlink>
    </w:p>
    <w:p w14:paraId="56869CEF" w14:textId="77777777" w:rsidR="008B71FD" w:rsidRDefault="008B71FD" w:rsidP="00C258E0"/>
    <w:p w14:paraId="78A98451" w14:textId="77777777" w:rsidR="008B71FD" w:rsidRDefault="008B71FD" w:rsidP="00C258E0"/>
    <w:p w14:paraId="1A460D4A" w14:textId="0A7BC23F" w:rsidR="008B71FD" w:rsidRDefault="008B71FD" w:rsidP="00C258E0">
      <w:r>
        <w:t>unique requires its own plugin too:</w:t>
      </w:r>
    </w:p>
    <w:p w14:paraId="0C789F16" w14:textId="77777777" w:rsidR="008B71FD" w:rsidRDefault="008B71FD" w:rsidP="00C258E0"/>
    <w:p w14:paraId="48D7A7A7" w14:textId="67C65C50" w:rsidR="008B71FD" w:rsidRDefault="008B71FD" w:rsidP="00C258E0">
      <w:hyperlink r:id="rId29" w:history="1">
        <w:r w:rsidRPr="00214DFE">
          <w:rPr>
            <w:rStyle w:val="Hyperlink"/>
          </w:rPr>
          <w:t>https://www.npmjs.com/package/mongoose-unique-validator</w:t>
        </w:r>
      </w:hyperlink>
    </w:p>
    <w:p w14:paraId="73067979" w14:textId="77777777" w:rsidR="008B71FD" w:rsidRDefault="008B71FD" w:rsidP="00C258E0"/>
    <w:p w14:paraId="3FD06778" w14:textId="77777777" w:rsidR="008B71FD" w:rsidRDefault="008B71FD" w:rsidP="00C258E0">
      <w:bookmarkStart w:id="0" w:name="_GoBack"/>
      <w:bookmarkEnd w:id="0"/>
    </w:p>
    <w:sectPr w:rsidR="008B71FD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13591A"/>
    <w:rsid w:val="00176935"/>
    <w:rsid w:val="00224B85"/>
    <w:rsid w:val="003022AD"/>
    <w:rsid w:val="00502ADD"/>
    <w:rsid w:val="00503E83"/>
    <w:rsid w:val="006362EE"/>
    <w:rsid w:val="00686E95"/>
    <w:rsid w:val="00745067"/>
    <w:rsid w:val="007B7356"/>
    <w:rsid w:val="007D7804"/>
    <w:rsid w:val="00805D93"/>
    <w:rsid w:val="008B71FD"/>
    <w:rsid w:val="008C6C38"/>
    <w:rsid w:val="008F4084"/>
    <w:rsid w:val="00916270"/>
    <w:rsid w:val="009D54B2"/>
    <w:rsid w:val="00B03960"/>
    <w:rsid w:val="00B91AA2"/>
    <w:rsid w:val="00C01CCC"/>
    <w:rsid w:val="00C236C0"/>
    <w:rsid w:val="00C258E0"/>
    <w:rsid w:val="00C44871"/>
    <w:rsid w:val="00C97AAB"/>
    <w:rsid w:val="00DC4011"/>
    <w:rsid w:val="00E075D5"/>
    <w:rsid w:val="00E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26196467/sending-email-via-node-js-using-nodemailer-is-not-working" TargetMode="External"/><Relationship Id="rId20" Type="http://schemas.openxmlformats.org/officeDocument/2006/relationships/hyperlink" Target="https://docs.angularjs.org/api/ng/input/input%5Bemail%5D" TargetMode="External"/><Relationship Id="rId21" Type="http://schemas.openxmlformats.org/officeDocument/2006/relationships/hyperlink" Target="https://docs.angularjs.org/api/ng/input/input%5Bdate%5D" TargetMode="External"/><Relationship Id="rId22" Type="http://schemas.openxmlformats.org/officeDocument/2006/relationships/hyperlink" Target="https://docs.angularjs.org/api/ng/input/input%5Bradio%5D" TargetMode="External"/><Relationship Id="rId23" Type="http://schemas.openxmlformats.org/officeDocument/2006/relationships/hyperlink" Target="https://docs.angularjs.org/api/ng/input/input%5Bcheckbox%5D" TargetMode="External"/><Relationship Id="rId24" Type="http://schemas.openxmlformats.org/officeDocument/2006/relationships/hyperlink" Target="http://mongoosejs.com/docs/queries.html" TargetMode="External"/><Relationship Id="rId25" Type="http://schemas.openxmlformats.org/officeDocument/2006/relationships/hyperlink" Target="https://github.com/node-inspector/node-inspector" TargetMode="External"/><Relationship Id="rId26" Type="http://schemas.openxmlformats.org/officeDocument/2006/relationships/hyperlink" Target="https://greenido.wordpress.com/2013/08/27/debug-nodejs-like-a-pro/" TargetMode="External"/><Relationship Id="rId27" Type="http://schemas.openxmlformats.org/officeDocument/2006/relationships/hyperlink" Target="http://localhost:9000/api/organizations?email=erickizaki@gmail.com" TargetMode="External"/><Relationship Id="rId28" Type="http://schemas.openxmlformats.org/officeDocument/2006/relationships/hyperlink" Target="https://www.npmjs.com/package/mongoose-timestamp" TargetMode="External"/><Relationship Id="rId29" Type="http://schemas.openxmlformats.org/officeDocument/2006/relationships/hyperlink" Target="https://www.npmjs.com/package/mongoose-unique-validator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github.com/leepowellcouk/mongoose-validator" TargetMode="External"/><Relationship Id="rId11" Type="http://schemas.openxmlformats.org/officeDocument/2006/relationships/hyperlink" Target="https://docs.angularjs.org/guide/forms" TargetMode="External"/><Relationship Id="rId12" Type="http://schemas.openxmlformats.org/officeDocument/2006/relationships/hyperlink" Target="https://docs.angularjs.org/api/ng/type/form.FormController" TargetMode="External"/><Relationship Id="rId13" Type="http://schemas.openxmlformats.org/officeDocument/2006/relationships/hyperlink" Target="https://docs.angularjs.org/api/ng/directive/ngModel" TargetMode="External"/><Relationship Id="rId14" Type="http://schemas.openxmlformats.org/officeDocument/2006/relationships/hyperlink" Target="https://docs.angularjs.org/api/ng/type/ngModel.NgModelController" TargetMode="External"/><Relationship Id="rId15" Type="http://schemas.openxmlformats.org/officeDocument/2006/relationships/hyperlink" Target="https://docs.angularjs.org/api/ng/directive/ngModelOptions" TargetMode="External"/><Relationship Id="rId16" Type="http://schemas.openxmlformats.org/officeDocument/2006/relationships/hyperlink" Target="https://docs.angularjs.org/api/ng/directive/input" TargetMode="External"/><Relationship Id="rId17" Type="http://schemas.openxmlformats.org/officeDocument/2006/relationships/hyperlink" Target="https://docs.angularjs.org/api/ng/input/input%5Btext%5D" TargetMode="External"/><Relationship Id="rId18" Type="http://schemas.openxmlformats.org/officeDocument/2006/relationships/hyperlink" Target="https://docs.angularjs.org/api/ng/input/input%5Bnumber%5D" TargetMode="External"/><Relationship Id="rId19" Type="http://schemas.openxmlformats.org/officeDocument/2006/relationships/hyperlink" Target="https://docs.angularjs.org/api/ng/input/input%5Bur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eoman/generator-angular" TargetMode="External"/><Relationship Id="rId7" Type="http://schemas.openxmlformats.org/officeDocument/2006/relationships/hyperlink" Target="http://stackoverflow.com/questions/17407024/telling-angular-js-to-ignore-a-specific-route" TargetMode="External"/><Relationship Id="rId8" Type="http://schemas.openxmlformats.org/officeDocument/2006/relationships/hyperlink" Target="https://github.com/drewzboto/grunt-connect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796</Words>
  <Characters>4539</Characters>
  <Application>Microsoft Macintosh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22</cp:revision>
  <dcterms:created xsi:type="dcterms:W3CDTF">2015-09-05T12:29:00Z</dcterms:created>
  <dcterms:modified xsi:type="dcterms:W3CDTF">2015-09-10T23:36:00Z</dcterms:modified>
</cp:coreProperties>
</file>