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549A" w14:textId="71632DA4" w:rsidR="00FF396D" w:rsidRDefault="00916FDD" w:rsidP="00916FDD">
      <w:pPr>
        <w:pStyle w:val="Titel"/>
        <w:jc w:val="center"/>
        <w:rPr>
          <w:lang w:val="en-US"/>
        </w:rPr>
      </w:pPr>
      <w:r>
        <w:rPr>
          <w:lang w:val="en-US"/>
        </w:rPr>
        <w:t>Flocking Dead</w:t>
      </w:r>
    </w:p>
    <w:p w14:paraId="1A85EDDE" w14:textId="53E5A819" w:rsidR="00916FDD" w:rsidRDefault="00916FDD" w:rsidP="00916FDD">
      <w:pPr>
        <w:pStyle w:val="Ondertitel"/>
        <w:rPr>
          <w:lang w:val="en-US"/>
        </w:rPr>
      </w:pPr>
      <w:r>
        <w:rPr>
          <w:lang w:val="en-US"/>
        </w:rPr>
        <w:t>Beau Wijkstra, Quintin Yu.</w:t>
      </w:r>
    </w:p>
    <w:p w14:paraId="2C6EA724" w14:textId="3C15BF76" w:rsidR="00916FDD" w:rsidRDefault="00916FDD" w:rsidP="00916FDD">
      <w:pPr>
        <w:pStyle w:val="Ondertitel"/>
        <w:rPr>
          <w:lang w:val="en-US"/>
        </w:rPr>
      </w:pPr>
      <w:r>
        <w:rPr>
          <w:lang w:val="en-US"/>
        </w:rPr>
        <w:t xml:space="preserve">500803785, </w:t>
      </w:r>
      <w:r>
        <w:rPr>
          <w:lang w:val="en-US"/>
        </w:rPr>
        <w:tab/>
        <w:t>…</w:t>
      </w:r>
    </w:p>
    <w:p w14:paraId="295EE018" w14:textId="37C7C479" w:rsidR="00916FDD" w:rsidRDefault="00916FDD" w:rsidP="00916FDD">
      <w:pPr>
        <w:rPr>
          <w:lang w:val="en-US"/>
        </w:rPr>
      </w:pPr>
    </w:p>
    <w:p w14:paraId="05C921F0" w14:textId="1027AEB6" w:rsidR="00916FDD" w:rsidRDefault="00916FDD" w:rsidP="00916FDD">
      <w:pPr>
        <w:rPr>
          <w:lang w:val="en-US"/>
        </w:rPr>
      </w:pPr>
    </w:p>
    <w:p w14:paraId="5D662A46" w14:textId="33709513" w:rsidR="00916FDD" w:rsidRDefault="00916FDD" w:rsidP="00916FDD">
      <w:pPr>
        <w:rPr>
          <w:lang w:val="en-US"/>
        </w:rPr>
      </w:pPr>
    </w:p>
    <w:p w14:paraId="0113C4FC" w14:textId="6E78AB2C" w:rsidR="00916FDD" w:rsidRDefault="00916FDD" w:rsidP="00916FDD">
      <w:pPr>
        <w:rPr>
          <w:lang w:val="en-US"/>
        </w:rPr>
      </w:pPr>
    </w:p>
    <w:p w14:paraId="264B9699" w14:textId="3CDD21E8" w:rsidR="00916FDD" w:rsidRDefault="00916FDD" w:rsidP="00916FDD">
      <w:pPr>
        <w:rPr>
          <w:lang w:val="en-US"/>
        </w:rPr>
      </w:pPr>
    </w:p>
    <w:p w14:paraId="0A6A8F36" w14:textId="3504BA7F" w:rsidR="00916FDD" w:rsidRDefault="00916FDD" w:rsidP="00916FDD">
      <w:pPr>
        <w:rPr>
          <w:lang w:val="en-US"/>
        </w:rPr>
      </w:pPr>
    </w:p>
    <w:p w14:paraId="1173769A" w14:textId="1599AAF8" w:rsidR="00916FDD" w:rsidRDefault="00916FDD" w:rsidP="00916FDD">
      <w:pPr>
        <w:rPr>
          <w:lang w:val="en-US"/>
        </w:rPr>
      </w:pPr>
    </w:p>
    <w:p w14:paraId="4340A856" w14:textId="2286C695" w:rsidR="00916FDD" w:rsidRDefault="00916FDD" w:rsidP="00916FDD">
      <w:pPr>
        <w:rPr>
          <w:lang w:val="en-US"/>
        </w:rPr>
      </w:pPr>
    </w:p>
    <w:p w14:paraId="277D05B7" w14:textId="0251112E" w:rsidR="00916FDD" w:rsidRDefault="00916FDD" w:rsidP="00916FDD">
      <w:pPr>
        <w:rPr>
          <w:lang w:val="en-US"/>
        </w:rPr>
      </w:pPr>
    </w:p>
    <w:p w14:paraId="7B0CC110" w14:textId="33577B3A" w:rsidR="00916FDD" w:rsidRDefault="00916FDD" w:rsidP="00916FDD">
      <w:pPr>
        <w:rPr>
          <w:lang w:val="en-US"/>
        </w:rPr>
      </w:pPr>
    </w:p>
    <w:p w14:paraId="3E1F2694" w14:textId="4C17D2AF" w:rsidR="00916FDD" w:rsidRDefault="00916FDD" w:rsidP="00916FDD">
      <w:pPr>
        <w:rPr>
          <w:lang w:val="en-US"/>
        </w:rPr>
      </w:pPr>
    </w:p>
    <w:p w14:paraId="48FA5206" w14:textId="462990D6" w:rsidR="00916FDD" w:rsidRDefault="00916FDD" w:rsidP="00916FDD">
      <w:pPr>
        <w:rPr>
          <w:lang w:val="en-US"/>
        </w:rPr>
      </w:pPr>
    </w:p>
    <w:p w14:paraId="43A647B8" w14:textId="5D1A3FD9" w:rsidR="00916FDD" w:rsidRDefault="00916FDD" w:rsidP="00916FDD">
      <w:pPr>
        <w:rPr>
          <w:lang w:val="en-US"/>
        </w:rPr>
      </w:pPr>
    </w:p>
    <w:p w14:paraId="53105826" w14:textId="35128E5C" w:rsidR="00916FDD" w:rsidRDefault="00916FDD" w:rsidP="00916FDD">
      <w:pPr>
        <w:rPr>
          <w:lang w:val="en-US"/>
        </w:rPr>
      </w:pPr>
    </w:p>
    <w:p w14:paraId="23EC301F" w14:textId="36FEE0CA" w:rsidR="00916FDD" w:rsidRDefault="00916FDD" w:rsidP="00916FDD">
      <w:pPr>
        <w:rPr>
          <w:lang w:val="en-US"/>
        </w:rPr>
      </w:pPr>
    </w:p>
    <w:p w14:paraId="6B0282D1" w14:textId="5A61792C" w:rsidR="00916FDD" w:rsidRDefault="00916FDD" w:rsidP="00916FDD">
      <w:pPr>
        <w:rPr>
          <w:lang w:val="en-US"/>
        </w:rPr>
      </w:pPr>
    </w:p>
    <w:p w14:paraId="68726087" w14:textId="06EE0931" w:rsidR="00916FDD" w:rsidRDefault="00916FDD" w:rsidP="00916FDD">
      <w:pPr>
        <w:rPr>
          <w:lang w:val="en-US"/>
        </w:rPr>
      </w:pPr>
    </w:p>
    <w:p w14:paraId="74E350B9" w14:textId="4F9CC4B0" w:rsidR="00916FDD" w:rsidRDefault="00916FDD" w:rsidP="00916FDD">
      <w:pPr>
        <w:rPr>
          <w:lang w:val="en-US"/>
        </w:rPr>
      </w:pPr>
    </w:p>
    <w:p w14:paraId="4C327AF7" w14:textId="47A42634" w:rsidR="00916FDD" w:rsidRDefault="00916FDD" w:rsidP="00916FDD">
      <w:pPr>
        <w:rPr>
          <w:lang w:val="en-US"/>
        </w:rPr>
      </w:pPr>
    </w:p>
    <w:p w14:paraId="7F5A75E0" w14:textId="4C68FC2C" w:rsidR="00916FDD" w:rsidRDefault="00916FDD" w:rsidP="00916FDD">
      <w:pPr>
        <w:rPr>
          <w:lang w:val="en-US"/>
        </w:rPr>
      </w:pPr>
    </w:p>
    <w:p w14:paraId="729F101A" w14:textId="5B39B9C4" w:rsidR="00916FDD" w:rsidRDefault="00916FDD" w:rsidP="00916FDD">
      <w:pPr>
        <w:rPr>
          <w:lang w:val="en-US"/>
        </w:rPr>
      </w:pPr>
    </w:p>
    <w:p w14:paraId="50988C03" w14:textId="074039F1" w:rsidR="00916FDD" w:rsidRDefault="00916FDD" w:rsidP="00916FDD">
      <w:pPr>
        <w:rPr>
          <w:lang w:val="en-US"/>
        </w:rPr>
      </w:pPr>
    </w:p>
    <w:p w14:paraId="45FB86C7" w14:textId="5D6E4AEC" w:rsidR="00916FDD" w:rsidRDefault="00916FDD" w:rsidP="00916FDD">
      <w:pPr>
        <w:rPr>
          <w:lang w:val="en-US"/>
        </w:rPr>
      </w:pPr>
    </w:p>
    <w:p w14:paraId="6B3D1646" w14:textId="218C73C4" w:rsidR="00916FDD" w:rsidRDefault="00916FDD" w:rsidP="00916FDD">
      <w:pPr>
        <w:rPr>
          <w:lang w:val="en-US"/>
        </w:rPr>
      </w:pPr>
    </w:p>
    <w:p w14:paraId="2441F541" w14:textId="116A8A4B" w:rsidR="00916FDD" w:rsidRDefault="00916FDD" w:rsidP="00916FDD">
      <w:pPr>
        <w:rPr>
          <w:lang w:val="en-US"/>
        </w:rPr>
      </w:pPr>
    </w:p>
    <w:p w14:paraId="3F482441" w14:textId="4DA3B69E" w:rsidR="00916FDD" w:rsidRDefault="00916FDD" w:rsidP="00916FDD">
      <w:pPr>
        <w:rPr>
          <w:lang w:val="en-US"/>
        </w:rPr>
      </w:pPr>
    </w:p>
    <w:p w14:paraId="1CA19F8C" w14:textId="7F7270A8" w:rsidR="00916FDD" w:rsidRDefault="00916FDD" w:rsidP="00916FDD">
      <w:pPr>
        <w:rPr>
          <w:lang w:val="en-US"/>
        </w:rPr>
      </w:pPr>
    </w:p>
    <w:p w14:paraId="6458E313" w14:textId="2E9E5C2C" w:rsidR="00916FDD" w:rsidRDefault="00916FDD" w:rsidP="00916FDD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Opdracht</w:t>
      </w:r>
      <w:proofErr w:type="spellEnd"/>
      <w:r>
        <w:rPr>
          <w:lang w:val="en-US"/>
        </w:rPr>
        <w:t xml:space="preserve"> 1:</w:t>
      </w:r>
    </w:p>
    <w:p w14:paraId="0C42CAA5" w14:textId="261DC4CA" w:rsidR="00916FDD" w:rsidRDefault="00916FDD" w:rsidP="00916FDD">
      <w:pPr>
        <w:pStyle w:val="Kop2"/>
        <w:rPr>
          <w:lang w:val="en-US"/>
        </w:rPr>
      </w:pPr>
      <w:r w:rsidRPr="00916FDD">
        <w:rPr>
          <w:lang w:val="en-US"/>
        </w:rPr>
        <w:t>Finish the Hunt function in the agent class, such that zombies will chase after other agents</w:t>
      </w:r>
      <w:r>
        <w:rPr>
          <w:lang w:val="en-US"/>
        </w:rPr>
        <w:t>.</w:t>
      </w:r>
    </w:p>
    <w:p w14:paraId="5F133327" w14:textId="6320545D" w:rsidR="00916FDD" w:rsidRDefault="00916FDD" w:rsidP="00916FDD">
      <w:pPr>
        <w:rPr>
          <w:lang w:val="en-US"/>
        </w:rPr>
      </w:pPr>
    </w:p>
    <w:p w14:paraId="6A515035" w14:textId="06A750A7" w:rsidR="00F74C51" w:rsidRDefault="00F74C51" w:rsidP="00916FDD">
      <w:pPr>
        <w:rPr>
          <w:lang w:val="nl-NL"/>
        </w:rPr>
      </w:pPr>
      <w:r>
        <w:rPr>
          <w:lang w:val="nl-NL"/>
        </w:rPr>
        <w:t>Om</w:t>
      </w:r>
      <w:r w:rsidRPr="00F74C51">
        <w:rPr>
          <w:lang w:val="nl-NL"/>
        </w:rPr>
        <w:t xml:space="preserve"> </w:t>
      </w:r>
      <w:r>
        <w:rPr>
          <w:lang w:val="nl-NL"/>
        </w:rPr>
        <w:t xml:space="preserve">de zombie naar de 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 xml:space="preserve"> te laten bewegen, hebben we eerst de positie van de zombie gecheckte met die van de 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 xml:space="preserve">. Als de positie van de </w:t>
      </w:r>
      <w:proofErr w:type="spellStart"/>
      <w:r>
        <w:rPr>
          <w:lang w:val="nl-NL"/>
        </w:rPr>
        <w:t>prey</w:t>
      </w:r>
      <w:proofErr w:type="spellEnd"/>
      <w:r>
        <w:rPr>
          <w:lang w:val="nl-NL"/>
        </w:rPr>
        <w:t xml:space="preserve"> in de x as kleiner is dan wordt er een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op negatief. En andersom werkt dat ook, alleen dan gaat de 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naar positief. Dit werkt beide in de x en de y as.</w:t>
      </w:r>
    </w:p>
    <w:p w14:paraId="5BCDC935" w14:textId="08758A2D" w:rsidR="00F74C51" w:rsidRPr="00F74C51" w:rsidRDefault="00F74C51" w:rsidP="00916FDD">
      <w:pPr>
        <w:rPr>
          <w:b/>
          <w:bCs/>
          <w:lang w:val="nl-NL"/>
        </w:rPr>
      </w:pPr>
      <w:r w:rsidRPr="00F74C51">
        <w:rPr>
          <w:b/>
          <w:bCs/>
          <w:lang w:val="nl-NL"/>
        </w:rPr>
        <w:drawing>
          <wp:anchor distT="0" distB="0" distL="114300" distR="114300" simplePos="0" relativeHeight="251658240" behindDoc="0" locked="0" layoutInCell="1" allowOverlap="1" wp14:anchorId="67658215" wp14:editId="4278363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876550" cy="3818201"/>
            <wp:effectExtent l="0" t="0" r="0" b="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18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4C51">
        <w:rPr>
          <w:lang w:val="en-US"/>
        </w:rPr>
        <w:drawing>
          <wp:inline distT="0" distB="0" distL="0" distR="0" wp14:anchorId="204295EC" wp14:editId="15C12818">
            <wp:extent cx="1790950" cy="66684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74CB" w14:textId="64848C6F" w:rsidR="00F74C51" w:rsidRPr="00916FDD" w:rsidRDefault="00F74C51" w:rsidP="00916FDD">
      <w:pPr>
        <w:rPr>
          <w:lang w:val="en-US"/>
        </w:rPr>
      </w:pPr>
      <w:bookmarkStart w:id="0" w:name="_GoBack"/>
      <w:bookmarkEnd w:id="0"/>
    </w:p>
    <w:sectPr w:rsidR="00F74C51" w:rsidRPr="00916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E80"/>
    <w:rsid w:val="00916FDD"/>
    <w:rsid w:val="00C27E80"/>
    <w:rsid w:val="00F74C51"/>
    <w:rsid w:val="00FF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4BDF0D"/>
  <w15:chartTrackingRefBased/>
  <w15:docId w15:val="{0885A642-15FB-494E-876C-F919BC16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6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6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16F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6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16F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16FDD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6F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Eben Wijkstra</dc:creator>
  <cp:keywords/>
  <dc:description/>
  <cp:lastModifiedBy>Beau Eben Wijkstra</cp:lastModifiedBy>
  <cp:revision>2</cp:revision>
  <dcterms:created xsi:type="dcterms:W3CDTF">2019-11-22T12:46:00Z</dcterms:created>
  <dcterms:modified xsi:type="dcterms:W3CDTF">2019-11-22T13:37:00Z</dcterms:modified>
</cp:coreProperties>
</file>