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688" w:rsidRDefault="00496688" w:rsidP="00496688">
      <w:pPr>
        <w:bidi w:val="0"/>
        <w:rPr>
          <w:rFonts w:asciiTheme="majorBidi" w:hAnsiTheme="majorBidi" w:cstheme="majorBidi"/>
          <w:b/>
          <w:bCs/>
        </w:rPr>
      </w:pPr>
    </w:p>
    <w:p w:rsidR="008D1DD7" w:rsidRDefault="008D1DD7" w:rsidP="008D1DD7">
      <w:pPr>
        <w:pStyle w:val="En-TaskKoteret"/>
        <w:rPr>
          <w:rFonts w:ascii="Calibri" w:hAnsi="Calibri" w:cs="DavidMFOBoldItalic"/>
          <w:sz w:val="46"/>
          <w:szCs w:val="46"/>
          <w:lang w:bidi="ar-SA"/>
        </w:rPr>
      </w:pPr>
      <w:r>
        <w:rPr>
          <w:sz w:val="44"/>
          <w:szCs w:val="44"/>
        </w:rPr>
        <w:t>A SPECIAL TOWN</w:t>
      </w:r>
      <w:r>
        <w:rPr>
          <w:rFonts w:ascii="Times-Bold" w:hAnsi="Times-Bold" w:cs="Times New Roman"/>
          <w:i w:val="0"/>
          <w:iCs w:val="0"/>
          <w:rtl/>
        </w:rPr>
        <w:t xml:space="preserve"> </w:t>
      </w:r>
    </w:p>
    <w:p w:rsidR="00C93B04" w:rsidRDefault="00C93B04" w:rsidP="00C93B04">
      <w:pPr>
        <w:bidi w:val="0"/>
        <w:rPr>
          <w:rFonts w:asciiTheme="majorBidi" w:hAnsiTheme="majorBidi" w:cstheme="majorBidi"/>
          <w:b/>
          <w:bCs/>
        </w:rPr>
      </w:pPr>
      <w:bookmarkStart w:id="0" w:name="_GoBack"/>
      <w:bookmarkEnd w:id="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6"/>
        <w:gridCol w:w="8328"/>
      </w:tblGrid>
      <w:tr w:rsidR="00B8003A" w:rsidTr="007C6AA2">
        <w:tc>
          <w:tcPr>
            <w:tcW w:w="1526" w:type="dxa"/>
            <w:shd w:val="clear" w:color="auto" w:fill="D9D9D9" w:themeFill="background1" w:themeFillShade="D9"/>
          </w:tcPr>
          <w:p w:rsidR="00B8003A" w:rsidRDefault="00B8003A" w:rsidP="00E96F91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328" w:type="dxa"/>
            <w:shd w:val="clear" w:color="auto" w:fill="D9D9D9" w:themeFill="background1" w:themeFillShade="D9"/>
          </w:tcPr>
          <w:p w:rsidR="00B8003A" w:rsidRPr="00AC4EF5" w:rsidRDefault="00B8003A" w:rsidP="00E96F91">
            <w:pPr>
              <w:pStyle w:val="ENG-Nikod"/>
              <w:jc w:val="center"/>
              <w:rPr>
                <w:lang w:val="en-GB"/>
              </w:rPr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1</w:t>
            </w:r>
          </w:p>
        </w:tc>
        <w:tc>
          <w:tcPr>
            <w:tcW w:w="8328" w:type="dxa"/>
          </w:tcPr>
          <w:p w:rsidR="00B8003A" w:rsidRPr="007054D1" w:rsidRDefault="00B8003A" w:rsidP="00E96F91">
            <w:pPr>
              <w:pStyle w:val="ENG-sargel1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  <w:t>(</w:t>
            </w:r>
            <w:r w:rsidRPr="007054D1">
              <w:t>c) a place in Australia</w:t>
            </w:r>
          </w:p>
          <w:p w:rsidR="00B8003A" w:rsidRPr="0021751A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2</w:t>
            </w:r>
          </w:p>
        </w:tc>
        <w:tc>
          <w:tcPr>
            <w:tcW w:w="8328" w:type="dxa"/>
          </w:tcPr>
          <w:p w:rsidR="00B8003A" w:rsidRPr="007054D1" w:rsidRDefault="00B8003A" w:rsidP="00E96F91">
            <w:pPr>
              <w:pStyle w:val="ENG-sargel1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  <w:t>(</w:t>
            </w:r>
            <w:r w:rsidRPr="007054D1">
              <w:t>d) They can't see the town</w:t>
            </w:r>
            <w:r w:rsidRPr="007054D1">
              <w:rPr>
                <w:rFonts w:cs="Times New Roman"/>
              </w:rPr>
              <w:t>.</w:t>
            </w:r>
          </w:p>
          <w:p w:rsidR="00B8003A" w:rsidRPr="0021751A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3</w:t>
            </w:r>
          </w:p>
        </w:tc>
        <w:tc>
          <w:tcPr>
            <w:tcW w:w="8328" w:type="dxa"/>
          </w:tcPr>
          <w:p w:rsidR="00B8003A" w:rsidRPr="007054D1" w:rsidRDefault="00B8003A" w:rsidP="00E96F91">
            <w:pPr>
              <w:pStyle w:val="ENG-sargel1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  <w:t>(</w:t>
            </w:r>
            <w:r w:rsidRPr="007054D1">
              <w:t>d) live in a cool place</w:t>
            </w:r>
          </w:p>
          <w:p w:rsidR="00B8003A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  <w:r w:rsidRPr="007054D1">
              <w:rPr>
                <w:rFonts w:cs="Times New Roman"/>
              </w:rPr>
              <w:tab/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4</w:t>
            </w:r>
          </w:p>
        </w:tc>
        <w:tc>
          <w:tcPr>
            <w:tcW w:w="8328" w:type="dxa"/>
          </w:tcPr>
          <w:p w:rsidR="00B8003A" w:rsidRPr="007054D1" w:rsidRDefault="00B8003A" w:rsidP="00E96F91">
            <w:pPr>
              <w:pStyle w:val="ENG-sargel1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21751A">
              <w:rPr>
                <w:rFonts w:cs="Times New Roman"/>
                <w:spacing w:val="-4"/>
              </w:rPr>
              <w:t>(</w:t>
            </w:r>
            <w:r w:rsidRPr="0021751A">
              <w:rPr>
                <w:spacing w:val="-4"/>
              </w:rPr>
              <w:t>this) special (town under the ground); (My town is) great</w:t>
            </w:r>
            <w:r w:rsidRPr="0021751A">
              <w:rPr>
                <w:rFonts w:cs="Times New Roman"/>
                <w:spacing w:val="-4"/>
              </w:rPr>
              <w:t>.</w:t>
            </w:r>
          </w:p>
          <w:p w:rsidR="00B8003A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5</w:t>
            </w:r>
          </w:p>
        </w:tc>
        <w:tc>
          <w:tcPr>
            <w:tcW w:w="8328" w:type="dxa"/>
          </w:tcPr>
          <w:p w:rsidR="00B8003A" w:rsidRPr="007054D1" w:rsidRDefault="00B8003A" w:rsidP="00E96F91">
            <w:pPr>
              <w:pStyle w:val="ENG-sargel1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  <w:t>(</w:t>
            </w:r>
            <w:r w:rsidRPr="007054D1">
              <w:t>b) amazing places</w:t>
            </w:r>
          </w:p>
          <w:p w:rsidR="00B8003A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  <w:r w:rsidRPr="007054D1">
              <w:rPr>
                <w:rFonts w:cs="Times New Roman"/>
              </w:rPr>
              <w:tab/>
            </w:r>
          </w:p>
        </w:tc>
      </w:tr>
      <w:tr w:rsidR="00B8003A" w:rsidTr="007C6AA2">
        <w:tc>
          <w:tcPr>
            <w:tcW w:w="1526" w:type="dxa"/>
          </w:tcPr>
          <w:p w:rsidR="00B8003A" w:rsidRPr="00B8003A" w:rsidRDefault="00B8003A" w:rsidP="00B8003A">
            <w:pPr>
              <w:pStyle w:val="ENG-Ashela"/>
            </w:pPr>
            <w:r w:rsidRPr="00B8003A">
              <w:t>6</w:t>
            </w:r>
          </w:p>
        </w:tc>
        <w:tc>
          <w:tcPr>
            <w:tcW w:w="8328" w:type="dxa"/>
          </w:tcPr>
          <w:p w:rsidR="00B8003A" w:rsidRDefault="00B8003A" w:rsidP="00E96F91">
            <w:pPr>
              <w:pStyle w:val="ENG-sargel10"/>
              <w:rPr>
                <w:rFonts w:cs="Times New Roman"/>
              </w:rPr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</w:p>
          <w:p w:rsidR="00B8003A" w:rsidRPr="007054D1" w:rsidRDefault="00B8003A" w:rsidP="00C75AB9">
            <w:pPr>
              <w:pStyle w:val="ENG-sargel10"/>
              <w:ind w:left="0" w:firstLine="0"/>
            </w:pPr>
            <w:r w:rsidRPr="007054D1">
              <w:t>Any answer that indicates a difference between Coober Pedy and where the pupil lives</w:t>
            </w:r>
            <w:r w:rsidRPr="00C75AB9">
              <w:t>.</w:t>
            </w:r>
          </w:p>
          <w:p w:rsidR="00B8003A" w:rsidRPr="007054D1" w:rsidRDefault="00B8003A" w:rsidP="00E96F91">
            <w:pPr>
              <w:pStyle w:val="ENG-sargel10"/>
            </w:pPr>
            <w:r w:rsidRPr="007054D1">
              <w:rPr>
                <w:rFonts w:cs="Times New Roman"/>
              </w:rPr>
              <w:tab/>
            </w:r>
            <w:r w:rsidRPr="007054D1">
              <w:rPr>
                <w:rFonts w:cs="Times New Roman"/>
              </w:rPr>
              <w:tab/>
            </w:r>
            <w:r w:rsidRPr="007054D1">
              <w:t xml:space="preserve">E.g., </w:t>
            </w:r>
            <w:r w:rsidRPr="0021751A">
              <w:rPr>
                <w:rFonts w:ascii="Comic Sans MS" w:hAnsi="Comic Sans MS"/>
                <w:spacing w:val="-4"/>
                <w:sz w:val="20"/>
                <w:szCs w:val="20"/>
              </w:rPr>
              <w:t>They live under the ground and we live on the ground</w:t>
            </w:r>
            <w:r w:rsidRPr="0021751A">
              <w:rPr>
                <w:rFonts w:ascii="Comic Sans MS" w:hAnsi="Comic Sans MS" w:cs="Times New Roman"/>
                <w:spacing w:val="-4"/>
                <w:sz w:val="20"/>
                <w:szCs w:val="20"/>
              </w:rPr>
              <w:t>;</w:t>
            </w:r>
            <w:r w:rsidRPr="0021751A"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Pr="0021751A">
              <w:rPr>
                <w:rFonts w:ascii="Comic Sans MS" w:hAnsi="Comic Sans MS"/>
                <w:sz w:val="20"/>
                <w:szCs w:val="20"/>
              </w:rPr>
              <w:br/>
              <w:t>In Coober Pedy people speak English and in Israel people speak Hebrew</w:t>
            </w:r>
            <w:r w:rsidRPr="0021751A">
              <w:rPr>
                <w:rFonts w:ascii="Comic Sans MS" w:hAnsi="Comic Sans MS" w:cs="Times New Roman"/>
                <w:sz w:val="20"/>
                <w:szCs w:val="20"/>
              </w:rPr>
              <w:t>.</w:t>
            </w:r>
          </w:p>
          <w:p w:rsidR="00B8003A" w:rsidRPr="0021751A" w:rsidRDefault="00B8003A" w:rsidP="00E96F91">
            <w:pPr>
              <w:pStyle w:val="ENG-Sargel1"/>
              <w:tabs>
                <w:tab w:val="left" w:pos="531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Note: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1751A">
              <w:rPr>
                <w:rFonts w:asciiTheme="majorBidi" w:hAnsiTheme="majorBidi" w:cstheme="majorBidi"/>
              </w:rPr>
              <w:t>Also accept answers that mention only one place.</w:t>
            </w:r>
          </w:p>
          <w:p w:rsidR="00B8003A" w:rsidRPr="0021751A" w:rsidRDefault="00B8003A" w:rsidP="00E96F91">
            <w:pPr>
              <w:pStyle w:val="ENG-Sargel1"/>
              <w:tabs>
                <w:tab w:val="left" w:pos="531"/>
              </w:tabs>
              <w:rPr>
                <w:rFonts w:asciiTheme="majorBidi" w:hAnsiTheme="majorBidi" w:cstheme="majorBidi"/>
              </w:rPr>
            </w:pPr>
            <w:r w:rsidRPr="0021751A">
              <w:rPr>
                <w:rFonts w:asciiTheme="majorBidi" w:hAnsiTheme="majorBidi" w:cstheme="majorBidi"/>
              </w:rPr>
              <w:tab/>
              <w:t xml:space="preserve">E.g., </w:t>
            </w:r>
            <w:r w:rsidRPr="00EF3BE2">
              <w:rPr>
                <w:rFonts w:ascii="Comic Sans MS" w:hAnsi="Comic Sans MS" w:cstheme="majorBidi"/>
              </w:rPr>
              <w:t>I don't live in a small place.</w:t>
            </w:r>
            <w:r w:rsidRPr="0021751A">
              <w:rPr>
                <w:rFonts w:asciiTheme="majorBidi" w:hAnsiTheme="majorBidi" w:cstheme="majorBidi"/>
              </w:rPr>
              <w:t xml:space="preserve">  </w:t>
            </w:r>
          </w:p>
          <w:p w:rsidR="00B8003A" w:rsidRPr="009226BE" w:rsidRDefault="00B8003A" w:rsidP="00E96F91">
            <w:pPr>
              <w:pStyle w:val="ENG-sargel10"/>
            </w:pPr>
            <w:r>
              <w:rPr>
                <w:rFonts w:cs="Times New Roman"/>
              </w:rPr>
              <w:t>Zero points</w:t>
            </w:r>
            <w:r w:rsidRPr="009226BE">
              <w:tab/>
              <w:t>=</w:t>
            </w:r>
            <w:r w:rsidRPr="009226BE">
              <w:tab/>
              <w:t>other</w:t>
            </w:r>
            <w:r w:rsidRPr="009226BE">
              <w:tab/>
            </w:r>
          </w:p>
        </w:tc>
      </w:tr>
    </w:tbl>
    <w:p w:rsidR="00B8003A" w:rsidRDefault="00B8003A" w:rsidP="00B8003A">
      <w:pPr>
        <w:bidi w:val="0"/>
        <w:rPr>
          <w:rFonts w:asciiTheme="majorBidi" w:hAnsiTheme="majorBidi" w:cstheme="majorBidi"/>
          <w:b/>
          <w:bCs/>
        </w:rPr>
      </w:pPr>
    </w:p>
    <w:p w:rsidR="002222EA" w:rsidRPr="005E7E10" w:rsidRDefault="002222EA" w:rsidP="002222EA">
      <w:pPr>
        <w:bidi w:val="0"/>
        <w:spacing w:after="0" w:line="360" w:lineRule="auto"/>
        <w:ind w:left="397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Scoring</w:t>
      </w:r>
      <w:r w:rsidRPr="005E7E10">
        <w:rPr>
          <w:rFonts w:asciiTheme="majorBidi" w:hAnsiTheme="majorBidi" w:cstheme="majorBidi"/>
          <w:sz w:val="24"/>
          <w:szCs w:val="24"/>
          <w:u w:val="single"/>
        </w:rPr>
        <w:t xml:space="preserve"> open-ended questions</w:t>
      </w:r>
      <w:r w:rsidRPr="005E7E10">
        <w:rPr>
          <w:rFonts w:asciiTheme="majorBidi" w:hAnsiTheme="majorBidi" w:cs="Times New Roman"/>
          <w:sz w:val="24"/>
          <w:szCs w:val="24"/>
        </w:rPr>
        <w:t>:</w:t>
      </w:r>
    </w:p>
    <w:p w:rsidR="002222EA" w:rsidRPr="002222EA" w:rsidRDefault="002222EA" w:rsidP="002222EA">
      <w:pPr>
        <w:pStyle w:val="aa"/>
        <w:numPr>
          <w:ilvl w:val="0"/>
          <w:numId w:val="2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Do not deduct points for grammar or spelling mistakes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2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Only accept answers that are based on the text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2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If an answer includes both correct and incorrect information, give 0 points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2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If a question requires only one answer but more than one answer is given, grade as fo</w:t>
      </w:r>
      <w:r w:rsidRPr="002222EA">
        <w:rPr>
          <w:rFonts w:asciiTheme="majorBidi" w:hAnsiTheme="majorBidi" w:cstheme="majorBidi"/>
          <w:sz w:val="24"/>
          <w:szCs w:val="24"/>
        </w:rPr>
        <w:t>l</w:t>
      </w:r>
      <w:r w:rsidRPr="002222EA">
        <w:rPr>
          <w:rFonts w:asciiTheme="majorBidi" w:hAnsiTheme="majorBidi" w:cstheme="majorBidi"/>
          <w:sz w:val="24"/>
          <w:szCs w:val="24"/>
        </w:rPr>
        <w:t>lows</w:t>
      </w:r>
      <w:r w:rsidRPr="002222EA">
        <w:rPr>
          <w:rFonts w:asciiTheme="majorBidi" w:hAnsiTheme="majorBidi" w:cs="Times New Roman"/>
          <w:sz w:val="24"/>
          <w:szCs w:val="24"/>
        </w:rPr>
        <w:t>:</w:t>
      </w:r>
    </w:p>
    <w:p w:rsidR="002222EA" w:rsidRPr="005E7E10" w:rsidRDefault="002222EA" w:rsidP="002222EA">
      <w:pPr>
        <w:bidi w:val="0"/>
        <w:spacing w:after="0" w:line="360" w:lineRule="auto"/>
        <w:ind w:left="1514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all answers are correct, give full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2222EA" w:rsidRPr="005E7E10" w:rsidRDefault="002222EA" w:rsidP="002222EA">
      <w:pPr>
        <w:bidi w:val="0"/>
        <w:spacing w:after="0" w:line="360" w:lineRule="auto"/>
        <w:ind w:left="1514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one answer is correct and one is incorrect, give 0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847C06" w:rsidRPr="00C93B04" w:rsidRDefault="002222EA" w:rsidP="00C93B04">
      <w:pPr>
        <w:pStyle w:val="aa"/>
        <w:numPr>
          <w:ilvl w:val="0"/>
          <w:numId w:val="2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E7E10">
        <w:rPr>
          <w:rFonts w:asciiTheme="majorBidi" w:hAnsiTheme="majorBidi" w:cstheme="majorBidi"/>
          <w:sz w:val="24"/>
          <w:szCs w:val="24"/>
        </w:rPr>
        <w:t>The handwritten examples are genuine pupils' answers as written by the pupils' the</w:t>
      </w:r>
      <w:r w:rsidRPr="005E7E10">
        <w:rPr>
          <w:rFonts w:asciiTheme="majorBidi" w:hAnsiTheme="majorBidi" w:cstheme="majorBidi"/>
          <w:sz w:val="24"/>
          <w:szCs w:val="24"/>
        </w:rPr>
        <w:t>m</w:t>
      </w:r>
      <w:r w:rsidRPr="005E7E10">
        <w:rPr>
          <w:rFonts w:asciiTheme="majorBidi" w:hAnsiTheme="majorBidi" w:cstheme="majorBidi"/>
          <w:sz w:val="24"/>
          <w:szCs w:val="24"/>
        </w:rPr>
        <w:t>selves</w:t>
      </w:r>
      <w:r w:rsidRPr="002222EA">
        <w:rPr>
          <w:rFonts w:asciiTheme="majorBidi" w:hAnsiTheme="majorBidi" w:cstheme="majorBidi"/>
          <w:sz w:val="24"/>
          <w:szCs w:val="24"/>
        </w:rPr>
        <w:t>.</w:t>
      </w:r>
    </w:p>
    <w:sectPr w:rsidR="00847C06" w:rsidRPr="00C93B04" w:rsidSect="00FA459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720" w:right="1134" w:bottom="720" w:left="1134" w:header="340" w:footer="34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F91" w:rsidRDefault="00E96F91" w:rsidP="006817CA">
      <w:pPr>
        <w:spacing w:after="0" w:line="240" w:lineRule="auto"/>
      </w:pPr>
      <w:r>
        <w:separator/>
      </w:r>
    </w:p>
  </w:endnote>
  <w:endnote w:type="continuationSeparator" w:id="0">
    <w:p w:rsidR="00E96F91" w:rsidRDefault="00E96F9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Italic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F91" w:rsidRPr="00DB3484" w:rsidRDefault="00E96F91" w:rsidP="00CC7C38">
    <w:pPr>
      <w:pStyle w:val="a5"/>
      <w:tabs>
        <w:tab w:val="left" w:pos="5127"/>
        <w:tab w:val="center" w:pos="5233"/>
      </w:tabs>
      <w:spacing w:after="60" w:line="240" w:lineRule="auto"/>
      <w:jc w:val="center"/>
      <w:rPr>
        <w:rFonts w:cs="David"/>
        <w:rtl/>
      </w:rPr>
    </w:pPr>
    <w:r w:rsidRPr="00DB3484">
      <w:rPr>
        <w:rFonts w:cs="David"/>
        <w:rtl/>
      </w:rPr>
      <w:fldChar w:fldCharType="begin"/>
    </w:r>
    <w:r w:rsidRPr="00DB3484">
      <w:rPr>
        <w:rFonts w:cs="David"/>
        <w:rtl/>
      </w:rPr>
      <w:instrText xml:space="preserve"> </w:instrText>
    </w:r>
    <w:r w:rsidRPr="00DB3484">
      <w:rPr>
        <w:rFonts w:cs="David"/>
      </w:rPr>
      <w:instrText xml:space="preserve">PAGE   \* MERGEFORMAT </w:instrText>
    </w:r>
    <w:r w:rsidRPr="00DB3484">
      <w:rPr>
        <w:rFonts w:cs="David"/>
        <w:rtl/>
      </w:rPr>
      <w:fldChar w:fldCharType="separate"/>
    </w:r>
    <w:r w:rsidR="00FA4595" w:rsidRPr="00FA4595">
      <w:rPr>
        <w:rFonts w:cs="David"/>
        <w:noProof/>
        <w:rtl/>
        <w:lang w:val="he-IL"/>
      </w:rPr>
      <w:t>2</w:t>
    </w:r>
    <w:r w:rsidRPr="00DB3484">
      <w:rPr>
        <w:rFonts w:cs="David"/>
        <w:rtl/>
      </w:rPr>
      <w:fldChar w:fldCharType="end"/>
    </w:r>
  </w:p>
  <w:p w:rsidR="00E96F91" w:rsidRPr="004C2167" w:rsidRDefault="00E96F91" w:rsidP="004D3609">
    <w:pPr>
      <w:pStyle w:val="a5"/>
      <w:tabs>
        <w:tab w:val="clear" w:pos="8306"/>
        <w:tab w:val="left" w:pos="5127"/>
      </w:tabs>
      <w:spacing w:after="0" w:line="240" w:lineRule="auto"/>
      <w:rPr>
        <w:rFonts w:cs="David"/>
        <w:sz w:val="24"/>
        <w:szCs w:val="24"/>
        <w:rtl/>
      </w:rPr>
    </w:pPr>
    <w:r>
      <w:rPr>
        <w:rFonts w:cs="David" w:hint="cs"/>
        <w:sz w:val="24"/>
        <w:szCs w:val="24"/>
        <w:rtl/>
      </w:rPr>
      <w:t>מבחן פנימי 100 באנגלית לכיתה ה (5)</w:t>
    </w:r>
    <w:r w:rsidRPr="004C2167">
      <w:rPr>
        <w:rFonts w:cs="David" w:hint="cs"/>
        <w:sz w:val="24"/>
        <w:szCs w:val="24"/>
        <w:rtl/>
      </w:rPr>
      <w:t xml:space="preserve"> </w:t>
    </w:r>
    <w:r w:rsidRPr="004C2167">
      <w:rPr>
        <w:rFonts w:cs="David" w:hint="eastAsia"/>
        <w:sz w:val="24"/>
        <w:szCs w:val="24"/>
        <w:rtl/>
      </w:rPr>
      <w:t>‏</w:t>
    </w:r>
    <w:r w:rsidRPr="004C2167">
      <w:rPr>
        <w:rFonts w:cs="David"/>
        <w:sz w:val="24"/>
        <w:szCs w:val="24"/>
        <w:rtl/>
      </w:rPr>
      <w:fldChar w:fldCharType="begin"/>
    </w:r>
    <w:r w:rsidRPr="004C2167">
      <w:rPr>
        <w:rFonts w:cs="David"/>
        <w:sz w:val="24"/>
        <w:szCs w:val="24"/>
        <w:rtl/>
      </w:rPr>
      <w:instrText xml:space="preserve"> </w:instrText>
    </w:r>
    <w:r w:rsidRPr="004C2167">
      <w:rPr>
        <w:rFonts w:cs="David" w:hint="cs"/>
        <w:sz w:val="24"/>
        <w:szCs w:val="24"/>
      </w:rPr>
      <w:instrText>DATE</w:instrText>
    </w:r>
    <w:r w:rsidRPr="004C2167">
      <w:rPr>
        <w:rFonts w:cs="David" w:hint="cs"/>
        <w:sz w:val="24"/>
        <w:szCs w:val="24"/>
        <w:rtl/>
      </w:rPr>
      <w:instrText xml:space="preserve"> \@ "</w:instrText>
    </w:r>
    <w:r w:rsidRPr="004C2167">
      <w:rPr>
        <w:rFonts w:cs="David" w:hint="cs"/>
        <w:sz w:val="24"/>
        <w:szCs w:val="24"/>
      </w:rPr>
      <w:instrText>dd/MM/yyyy HH:mm</w:instrText>
    </w:r>
    <w:r w:rsidRPr="004C2167">
      <w:rPr>
        <w:rFonts w:cs="David" w:hint="cs"/>
        <w:sz w:val="24"/>
        <w:szCs w:val="24"/>
        <w:rtl/>
      </w:rPr>
      <w:instrText>"</w:instrText>
    </w:r>
    <w:r w:rsidRPr="004C2167">
      <w:rPr>
        <w:rFonts w:cs="David"/>
        <w:sz w:val="24"/>
        <w:szCs w:val="24"/>
        <w:rtl/>
      </w:rPr>
      <w:instrText xml:space="preserve"> </w:instrText>
    </w:r>
    <w:r w:rsidRPr="004C2167">
      <w:rPr>
        <w:rFonts w:cs="David"/>
        <w:sz w:val="24"/>
        <w:szCs w:val="24"/>
        <w:rtl/>
      </w:rPr>
      <w:fldChar w:fldCharType="separate"/>
    </w:r>
    <w:r w:rsidR="008D1DD7">
      <w:rPr>
        <w:rFonts w:cs="David" w:hint="eastAsia"/>
        <w:noProof/>
        <w:sz w:val="24"/>
        <w:szCs w:val="24"/>
        <w:rtl/>
      </w:rPr>
      <w:t>‏</w:t>
    </w:r>
    <w:r w:rsidR="008D1DD7">
      <w:rPr>
        <w:rFonts w:cs="David"/>
        <w:noProof/>
        <w:sz w:val="24"/>
        <w:szCs w:val="24"/>
        <w:rtl/>
      </w:rPr>
      <w:t>26/05/2020 12:34</w:t>
    </w:r>
    <w:r w:rsidRPr="004C2167">
      <w:rPr>
        <w:rFonts w:cs="David"/>
        <w:sz w:val="24"/>
        <w:szCs w:val="24"/>
        <w:rtl/>
      </w:rPr>
      <w:fldChar w:fldCharType="end"/>
    </w:r>
    <w:r w:rsidRPr="004C2167">
      <w:rPr>
        <w:rFonts w:cs="David"/>
        <w:sz w:val="24"/>
        <w:szCs w:val="24"/>
        <w:rtl/>
      </w:rPr>
      <w:tab/>
    </w:r>
  </w:p>
  <w:p w:rsidR="00E96F91" w:rsidRPr="006817CA" w:rsidRDefault="00E96F91" w:rsidP="006817CA">
    <w:pPr>
      <w:spacing w:after="0" w:line="240" w:lineRule="auto"/>
      <w:rPr>
        <w:sz w:val="24"/>
        <w:szCs w:val="24"/>
      </w:rPr>
    </w:pPr>
    <w:r w:rsidRPr="004C2167">
      <w:rPr>
        <w:sz w:val="24"/>
        <w:szCs w:val="24"/>
      </w:rPr>
      <w:sym w:font="Symbol" w:char="0020"/>
    </w:r>
    <w:r w:rsidRPr="004C2167">
      <w:rPr>
        <w:sz w:val="24"/>
        <w:szCs w:val="24"/>
      </w:rPr>
      <w:sym w:font="Symbol" w:char="00D3"/>
    </w:r>
    <w:r w:rsidRPr="004C2167">
      <w:rPr>
        <w:rFonts w:cs="David" w:hint="cs"/>
        <w:sz w:val="24"/>
        <w:szCs w:val="24"/>
        <w:rtl/>
      </w:rPr>
      <w:t xml:space="preserve">כל הזכויות שמורות </w:t>
    </w:r>
    <w:proofErr w:type="spellStart"/>
    <w:r w:rsidRPr="004C2167">
      <w:rPr>
        <w:rFonts w:cs="David" w:hint="cs"/>
        <w:sz w:val="24"/>
        <w:szCs w:val="24"/>
        <w:rtl/>
      </w:rPr>
      <w:t>לראמ"ה</w:t>
    </w:r>
    <w:proofErr w:type="spellEnd"/>
    <w:r w:rsidRPr="004C2167">
      <w:rPr>
        <w:rFonts w:cs="David" w:hint="cs"/>
        <w:sz w:val="24"/>
        <w:szCs w:val="24"/>
        <w:rtl/>
      </w:rPr>
      <w:t xml:space="preserve"> – הרשות הארצית למדידה והערכה בחינוך, משרד החינוך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4595" w:rsidRDefault="00FA4595" w:rsidP="00FA4595">
    <w:pPr>
      <w:pStyle w:val="a5"/>
      <w:tabs>
        <w:tab w:val="left" w:pos="5127"/>
        <w:tab w:val="center" w:pos="5233"/>
      </w:tabs>
      <w:jc w:val="center"/>
      <w:rPr>
        <w:rFonts w:ascii="Arial" w:hAnsi="Arial"/>
      </w:rPr>
    </w:pPr>
    <w:r>
      <w:rPr>
        <w:rFonts w:ascii="Arial" w:hAnsi="Arial"/>
        <w:rtl/>
        <w:lang w:bidi="ar-SA"/>
      </w:rPr>
      <w:fldChar w:fldCharType="begin"/>
    </w:r>
    <w:r>
      <w:rPr>
        <w:rFonts w:ascii="Arial" w:hAnsi="Arial"/>
      </w:rPr>
      <w:instrText>PAGE   \* MERGEFORMAT</w:instrText>
    </w:r>
    <w:r>
      <w:rPr>
        <w:rFonts w:ascii="Arial" w:hAnsi="Arial"/>
        <w:rtl/>
        <w:lang w:bidi="ar-SA"/>
      </w:rPr>
      <w:fldChar w:fldCharType="separate"/>
    </w:r>
    <w:r w:rsidR="008D1DD7" w:rsidRPr="008D1DD7">
      <w:rPr>
        <w:rFonts w:ascii="Arial" w:hAnsi="Arial"/>
        <w:noProof/>
        <w:rtl/>
        <w:lang w:val="he-IL"/>
      </w:rPr>
      <w:t>1</w:t>
    </w:r>
    <w:r>
      <w:rPr>
        <w:rFonts w:ascii="Arial" w:hAnsi="Arial"/>
        <w:rtl/>
        <w:lang w:bidi="ar-SA"/>
      </w:rPr>
      <w:fldChar w:fldCharType="end"/>
    </w:r>
  </w:p>
  <w:p w:rsidR="00FA4595" w:rsidRDefault="00FA4595" w:rsidP="009147B5">
    <w:pPr>
      <w:pStyle w:val="a5"/>
      <w:tabs>
        <w:tab w:val="left" w:pos="5127"/>
        <w:tab w:val="center" w:pos="5233"/>
      </w:tabs>
      <w:bidi w:val="0"/>
      <w:spacing w:after="0" w:line="240" w:lineRule="auto"/>
      <w:jc w:val="right"/>
      <w:rPr>
        <w:rFonts w:ascii="Arial" w:hAnsi="Arial"/>
        <w:sz w:val="20"/>
        <w:szCs w:val="20"/>
      </w:rPr>
    </w:pPr>
    <w:r>
      <w:rPr>
        <w:rFonts w:ascii="Arial" w:hAnsi="Arial"/>
        <w:sz w:val="20"/>
        <w:szCs w:val="20"/>
      </w:rPr>
      <w:t>Eng_lang</w:t>
    </w:r>
    <w:r w:rsidR="009147B5">
      <w:rPr>
        <w:rFonts w:ascii="Arial" w:hAnsi="Arial"/>
        <w:sz w:val="20"/>
        <w:szCs w:val="20"/>
      </w:rPr>
      <w:t>H</w:t>
    </w:r>
    <w:r>
      <w:rPr>
        <w:rFonts w:ascii="Arial" w:hAnsi="Arial"/>
        <w:sz w:val="20"/>
        <w:szCs w:val="20"/>
      </w:rPr>
      <w:t>_5_Havanat_Intermediate_201</w:t>
    </w:r>
    <w:r>
      <w:rPr>
        <w:rFonts w:ascii="Arial" w:hAnsi="Arial" w:hint="cs"/>
        <w:sz w:val="20"/>
        <w:szCs w:val="20"/>
        <w:rtl/>
      </w:rPr>
      <w:t>7</w:t>
    </w:r>
    <w:r>
      <w:rPr>
        <w:rFonts w:ascii="Arial" w:hAnsi="Arial"/>
        <w:sz w:val="20"/>
        <w:szCs w:val="20"/>
      </w:rPr>
      <w:t>_M</w:t>
    </w:r>
  </w:p>
  <w:p w:rsidR="00E96F91" w:rsidRDefault="00FA4595" w:rsidP="00FA4595">
    <w:pPr>
      <w:spacing w:after="0" w:line="240" w:lineRule="auto"/>
      <w:rPr>
        <w:rFonts w:ascii="Arial" w:hAnsi="Arial"/>
        <w:sz w:val="20"/>
        <w:szCs w:val="20"/>
        <w:rtl/>
      </w:rPr>
    </w:pPr>
    <w:r>
      <w:rPr>
        <w:rFonts w:ascii="Arial" w:hAnsi="Arial"/>
        <w:sz w:val="20"/>
        <w:szCs w:val="20"/>
      </w:rPr>
      <w:sym w:font="Symbol" w:char="F020"/>
    </w:r>
    <w:r>
      <w:rPr>
        <w:rFonts w:ascii="Arial" w:hAnsi="Arial"/>
        <w:sz w:val="20"/>
        <w:szCs w:val="20"/>
      </w:rPr>
      <w:sym w:font="Symbol" w:char="F0D3"/>
    </w:r>
    <w:r>
      <w:rPr>
        <w:rFonts w:ascii="Arial" w:hAnsi="Arial"/>
        <w:sz w:val="20"/>
        <w:szCs w:val="20"/>
        <w:rtl/>
      </w:rPr>
      <w:t xml:space="preserve">כל הזכויות שמורות </w:t>
    </w:r>
    <w:proofErr w:type="spellStart"/>
    <w:r>
      <w:rPr>
        <w:rFonts w:ascii="Arial" w:hAnsi="Arial"/>
        <w:sz w:val="20"/>
        <w:szCs w:val="20"/>
        <w:rtl/>
      </w:rPr>
      <w:t>לראמ"ה</w:t>
    </w:r>
    <w:proofErr w:type="spellEnd"/>
    <w:r>
      <w:rPr>
        <w:rFonts w:ascii="Arial" w:hAnsi="Arial"/>
        <w:sz w:val="20"/>
        <w:szCs w:val="20"/>
        <w:rtl/>
      </w:rPr>
      <w:t xml:space="preserve"> – הרשות הארצית למדידה והערכה בחינוך, משרד החינוך</w:t>
    </w:r>
  </w:p>
  <w:p w:rsidR="00FA4595" w:rsidRPr="00FA4595" w:rsidRDefault="00FA4595" w:rsidP="00FA4595">
    <w:pPr>
      <w:spacing w:after="0" w:line="240" w:lineRule="auto"/>
      <w:rPr>
        <w:rFonts w:ascii="Arial" w:hAnsi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F91" w:rsidRDefault="00E96F91" w:rsidP="006817CA">
      <w:pPr>
        <w:spacing w:after="0" w:line="240" w:lineRule="auto"/>
      </w:pPr>
      <w:r>
        <w:separator/>
      </w:r>
    </w:p>
  </w:footnote>
  <w:footnote w:type="continuationSeparator" w:id="0">
    <w:p w:rsidR="00E96F91" w:rsidRDefault="00E96F9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F91" w:rsidRPr="00307BA6" w:rsidRDefault="00E96F91" w:rsidP="00307BA6">
    <w:pPr>
      <w:pStyle w:val="a3"/>
      <w:rPr>
        <w:rtl/>
      </w:rPr>
    </w:pPr>
    <w:r>
      <w:rPr>
        <w:rFonts w:hint="cs"/>
        <w:noProof/>
        <w:rtl/>
      </w:rPr>
      <w:drawing>
        <wp:anchor distT="0" distB="0" distL="114300" distR="114300" simplePos="0" relativeHeight="251658240" behindDoc="0" locked="0" layoutInCell="1" allowOverlap="1" wp14:anchorId="5D1154A7" wp14:editId="7CE983D3">
          <wp:simplePos x="723265" y="457200"/>
          <wp:positionH relativeFrom="page">
            <wp:align>center</wp:align>
          </wp:positionH>
          <wp:positionV relativeFrom="page">
            <wp:align>top</wp:align>
          </wp:positionV>
          <wp:extent cx="7545705" cy="1160780"/>
          <wp:effectExtent l="0" t="0" r="0" b="1270"/>
          <wp:wrapSquare wrapText="bothSides"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-ENG-017-5-SOF-p-pnimi-net_Page_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238"/>
                  <a:stretch/>
                </pic:blipFill>
                <pic:spPr bwMode="auto">
                  <a:xfrm>
                    <a:off x="0" y="0"/>
                    <a:ext cx="7560000" cy="11630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3B04" w:rsidRDefault="00C93B04">
    <w:pPr>
      <w:pStyle w:val="a3"/>
    </w:pPr>
    <w:r>
      <w:rPr>
        <w:rFonts w:hint="cs"/>
        <w:noProof/>
        <w:rtl/>
      </w:rPr>
      <w:drawing>
        <wp:anchor distT="0" distB="0" distL="114300" distR="114300" simplePos="0" relativeHeight="251660288" behindDoc="0" locked="0" layoutInCell="1" allowOverlap="1" wp14:anchorId="25732AD8" wp14:editId="4E3F573E">
          <wp:simplePos x="0" y="0"/>
          <wp:positionH relativeFrom="page">
            <wp:posOffset>-7620</wp:posOffset>
          </wp:positionH>
          <wp:positionV relativeFrom="page">
            <wp:posOffset>0</wp:posOffset>
          </wp:positionV>
          <wp:extent cx="7625080" cy="1049020"/>
          <wp:effectExtent l="0" t="0" r="0" b="0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-ENG-017-5-SOF-p-pnimi-net_Page_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84" b="25227"/>
                  <a:stretch/>
                </pic:blipFill>
                <pic:spPr bwMode="auto">
                  <a:xfrm>
                    <a:off x="0" y="0"/>
                    <a:ext cx="7625080" cy="1049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301A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>
    <w:nsid w:val="06B20BC1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>
    <w:nsid w:val="5ABD569F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09D0"/>
    <w:rsid w:val="000317B4"/>
    <w:rsid w:val="000375CE"/>
    <w:rsid w:val="00076074"/>
    <w:rsid w:val="000949E5"/>
    <w:rsid w:val="00097C84"/>
    <w:rsid w:val="000C1F67"/>
    <w:rsid w:val="000C6AB0"/>
    <w:rsid w:val="000D2652"/>
    <w:rsid w:val="000E60D2"/>
    <w:rsid w:val="000E7003"/>
    <w:rsid w:val="000F39A0"/>
    <w:rsid w:val="00110234"/>
    <w:rsid w:val="001172E9"/>
    <w:rsid w:val="00135231"/>
    <w:rsid w:val="00151ADD"/>
    <w:rsid w:val="001563C1"/>
    <w:rsid w:val="00176E42"/>
    <w:rsid w:val="00176E52"/>
    <w:rsid w:val="001A3DDD"/>
    <w:rsid w:val="001C1F55"/>
    <w:rsid w:val="001D4A0D"/>
    <w:rsid w:val="001D7172"/>
    <w:rsid w:val="001E0821"/>
    <w:rsid w:val="001F4E48"/>
    <w:rsid w:val="0021751A"/>
    <w:rsid w:val="002222EA"/>
    <w:rsid w:val="00226C3A"/>
    <w:rsid w:val="002362C8"/>
    <w:rsid w:val="002659A1"/>
    <w:rsid w:val="0027085F"/>
    <w:rsid w:val="00270D5E"/>
    <w:rsid w:val="00273778"/>
    <w:rsid w:val="002A1040"/>
    <w:rsid w:val="002B20C9"/>
    <w:rsid w:val="002C2A1A"/>
    <w:rsid w:val="003048A2"/>
    <w:rsid w:val="00307BA6"/>
    <w:rsid w:val="003222F6"/>
    <w:rsid w:val="00344403"/>
    <w:rsid w:val="00364979"/>
    <w:rsid w:val="00373B4C"/>
    <w:rsid w:val="00373BA6"/>
    <w:rsid w:val="00375933"/>
    <w:rsid w:val="00395B82"/>
    <w:rsid w:val="003A008A"/>
    <w:rsid w:val="003C30A7"/>
    <w:rsid w:val="003D4EB0"/>
    <w:rsid w:val="00451B5C"/>
    <w:rsid w:val="004760A8"/>
    <w:rsid w:val="00483422"/>
    <w:rsid w:val="00496688"/>
    <w:rsid w:val="004A4DB6"/>
    <w:rsid w:val="004A6049"/>
    <w:rsid w:val="004C3DEE"/>
    <w:rsid w:val="004D0DA4"/>
    <w:rsid w:val="004D3609"/>
    <w:rsid w:val="004E4935"/>
    <w:rsid w:val="004F39ED"/>
    <w:rsid w:val="004F6350"/>
    <w:rsid w:val="004F6E63"/>
    <w:rsid w:val="005217D2"/>
    <w:rsid w:val="005305BE"/>
    <w:rsid w:val="00536813"/>
    <w:rsid w:val="0053724D"/>
    <w:rsid w:val="005375A5"/>
    <w:rsid w:val="00541A79"/>
    <w:rsid w:val="00554DDB"/>
    <w:rsid w:val="00570069"/>
    <w:rsid w:val="005A2F42"/>
    <w:rsid w:val="005C4951"/>
    <w:rsid w:val="005D1778"/>
    <w:rsid w:val="005E7E10"/>
    <w:rsid w:val="005F3891"/>
    <w:rsid w:val="005F5F18"/>
    <w:rsid w:val="006269F9"/>
    <w:rsid w:val="006738F9"/>
    <w:rsid w:val="00673EEC"/>
    <w:rsid w:val="006817CA"/>
    <w:rsid w:val="00684706"/>
    <w:rsid w:val="006900CB"/>
    <w:rsid w:val="006C0AEB"/>
    <w:rsid w:val="006D2A32"/>
    <w:rsid w:val="006E1C33"/>
    <w:rsid w:val="007054D1"/>
    <w:rsid w:val="007164FF"/>
    <w:rsid w:val="0072711C"/>
    <w:rsid w:val="007331DB"/>
    <w:rsid w:val="00741F0F"/>
    <w:rsid w:val="00745242"/>
    <w:rsid w:val="00751482"/>
    <w:rsid w:val="00762F86"/>
    <w:rsid w:val="00795580"/>
    <w:rsid w:val="007C6AA2"/>
    <w:rsid w:val="007E2871"/>
    <w:rsid w:val="00825EBB"/>
    <w:rsid w:val="00847C06"/>
    <w:rsid w:val="0086636C"/>
    <w:rsid w:val="00881AAC"/>
    <w:rsid w:val="00886F31"/>
    <w:rsid w:val="008A0A85"/>
    <w:rsid w:val="008C400C"/>
    <w:rsid w:val="008D1DD7"/>
    <w:rsid w:val="008D1F2D"/>
    <w:rsid w:val="008E42A3"/>
    <w:rsid w:val="009147B5"/>
    <w:rsid w:val="00920DCE"/>
    <w:rsid w:val="0092113F"/>
    <w:rsid w:val="009226BE"/>
    <w:rsid w:val="00971579"/>
    <w:rsid w:val="00971E09"/>
    <w:rsid w:val="0097571E"/>
    <w:rsid w:val="0097780F"/>
    <w:rsid w:val="0098676A"/>
    <w:rsid w:val="009E07E5"/>
    <w:rsid w:val="009F1CA5"/>
    <w:rsid w:val="00A03460"/>
    <w:rsid w:val="00A07CCF"/>
    <w:rsid w:val="00A23E24"/>
    <w:rsid w:val="00A273AE"/>
    <w:rsid w:val="00A333BF"/>
    <w:rsid w:val="00A61571"/>
    <w:rsid w:val="00A65E35"/>
    <w:rsid w:val="00A826AF"/>
    <w:rsid w:val="00A94F48"/>
    <w:rsid w:val="00A97866"/>
    <w:rsid w:val="00AA35D9"/>
    <w:rsid w:val="00AC4DC7"/>
    <w:rsid w:val="00AC4EF5"/>
    <w:rsid w:val="00AE272A"/>
    <w:rsid w:val="00B4383A"/>
    <w:rsid w:val="00B7097D"/>
    <w:rsid w:val="00B8003A"/>
    <w:rsid w:val="00BD46FC"/>
    <w:rsid w:val="00BE5D2E"/>
    <w:rsid w:val="00C0558B"/>
    <w:rsid w:val="00C10B9D"/>
    <w:rsid w:val="00C1731C"/>
    <w:rsid w:val="00C26DAA"/>
    <w:rsid w:val="00C342D5"/>
    <w:rsid w:val="00C45A74"/>
    <w:rsid w:val="00C46D59"/>
    <w:rsid w:val="00C61278"/>
    <w:rsid w:val="00C633E6"/>
    <w:rsid w:val="00C745AC"/>
    <w:rsid w:val="00C75AB9"/>
    <w:rsid w:val="00C81FD4"/>
    <w:rsid w:val="00C92C3C"/>
    <w:rsid w:val="00C93B04"/>
    <w:rsid w:val="00C96319"/>
    <w:rsid w:val="00CB51CD"/>
    <w:rsid w:val="00CC7C38"/>
    <w:rsid w:val="00CE36DF"/>
    <w:rsid w:val="00CF2D05"/>
    <w:rsid w:val="00D05272"/>
    <w:rsid w:val="00D1160E"/>
    <w:rsid w:val="00D6170E"/>
    <w:rsid w:val="00D77503"/>
    <w:rsid w:val="00D86E4C"/>
    <w:rsid w:val="00DB02A0"/>
    <w:rsid w:val="00E32203"/>
    <w:rsid w:val="00E66B39"/>
    <w:rsid w:val="00E67AC1"/>
    <w:rsid w:val="00E77BE3"/>
    <w:rsid w:val="00E84394"/>
    <w:rsid w:val="00E87F58"/>
    <w:rsid w:val="00E96F91"/>
    <w:rsid w:val="00EF3BE2"/>
    <w:rsid w:val="00EF4C5C"/>
    <w:rsid w:val="00F254A2"/>
    <w:rsid w:val="00F30848"/>
    <w:rsid w:val="00F42401"/>
    <w:rsid w:val="00F47F8F"/>
    <w:rsid w:val="00F50ACA"/>
    <w:rsid w:val="00F518A6"/>
    <w:rsid w:val="00F53AC6"/>
    <w:rsid w:val="00F55E6A"/>
    <w:rsid w:val="00F62091"/>
    <w:rsid w:val="00FA0A29"/>
    <w:rsid w:val="00FA4595"/>
    <w:rsid w:val="00FA6039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a"/>
    <w:uiPriority w:val="99"/>
    <w:rsid w:val="008D1DD7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a"/>
    <w:uiPriority w:val="99"/>
    <w:rsid w:val="008D1DD7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5ECA8-3046-4B84-9E38-A91FDB708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איה להב</cp:lastModifiedBy>
  <cp:revision>6</cp:revision>
  <cp:lastPrinted>2016-05-01T07:11:00Z</cp:lastPrinted>
  <dcterms:created xsi:type="dcterms:W3CDTF">2020-03-11T12:35:00Z</dcterms:created>
  <dcterms:modified xsi:type="dcterms:W3CDTF">2020-05-26T09:40:00Z</dcterms:modified>
</cp:coreProperties>
</file>