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A6CF" w14:textId="0743B60B" w:rsidR="00A77689" w:rsidRDefault="00B72A8C" w:rsidP="00B72A8C">
      <w:pPr>
        <w:pStyle w:val="Heading1"/>
        <w:jc w:val="center"/>
      </w:pPr>
      <w:r>
        <w:t>BANK LOAN REPORT QUERY DOCUMENT</w:t>
      </w:r>
    </w:p>
    <w:p w14:paraId="0E26F6B5" w14:textId="26631DEF" w:rsidR="00B72A8C" w:rsidRDefault="00B72A8C" w:rsidP="00B72A8C">
      <w:pPr>
        <w:pStyle w:val="Heading2"/>
      </w:pPr>
      <w:r>
        <w:tab/>
        <w:t>BANK LOAN REPORT SUMMARY</w:t>
      </w:r>
    </w:p>
    <w:p w14:paraId="232C0D68" w14:textId="68A2233A" w:rsidR="00B72A8C" w:rsidRDefault="00B72A8C" w:rsidP="00B72A8C">
      <w:pPr>
        <w:pStyle w:val="Heading2"/>
        <w:rPr>
          <w:b/>
          <w:bCs/>
          <w:color w:val="ED7D31" w:themeColor="accent2"/>
          <w:u w:val="single"/>
        </w:rPr>
      </w:pPr>
      <w:r w:rsidRPr="00B72A8C">
        <w:rPr>
          <w:b/>
          <w:bCs/>
          <w:u w:val="single"/>
        </w:rPr>
        <w:t>KPI’s:</w:t>
      </w:r>
    </w:p>
    <w:p w14:paraId="614F4122" w14:textId="72D06309" w:rsidR="00B72A8C" w:rsidRDefault="00B72A8C" w:rsidP="00B72A8C">
      <w:pPr>
        <w:pStyle w:val="Heading3"/>
      </w:pPr>
      <w:r>
        <w:t>Total Loan Applications</w:t>
      </w:r>
    </w:p>
    <w:p w14:paraId="696BA44B" w14:textId="77777777" w:rsidR="00B72A8C" w:rsidRDefault="00B72A8C" w:rsidP="00B72A8C"/>
    <w:p w14:paraId="2133CCC2" w14:textId="3A67500C" w:rsidR="00B72A8C" w:rsidRDefault="00B72A8C" w:rsidP="00B72A8C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B72A8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72A8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2A8C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B72A8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72A8C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B72A8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72A8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2A8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72A8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72A8C">
        <w:rPr>
          <w:rFonts w:ascii="Consolas" w:hAnsi="Consolas" w:cs="Consolas"/>
          <w:color w:val="000000"/>
          <w:kern w:val="0"/>
          <w:sz w:val="24"/>
          <w:szCs w:val="24"/>
        </w:rPr>
        <w:t>Total_Clients</w:t>
      </w:r>
      <w:proofErr w:type="spellEnd"/>
      <w:r w:rsidRPr="00B72A8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2A8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72A8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72A8C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B72A8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DB15298" w14:textId="243A9845" w:rsidR="00B72A8C" w:rsidRDefault="00B72A8C" w:rsidP="00B72A8C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Output:</w:t>
      </w:r>
    </w:p>
    <w:p w14:paraId="7CA2843B" w14:textId="718BEF76" w:rsidR="00B72A8C" w:rsidRDefault="00B72A8C" w:rsidP="00B72A8C">
      <w:pPr>
        <w:rPr>
          <w:sz w:val="24"/>
          <w:szCs w:val="24"/>
        </w:rPr>
      </w:pPr>
      <w:r w:rsidRPr="00B72A8C">
        <w:rPr>
          <w:noProof/>
          <w:sz w:val="24"/>
          <w:szCs w:val="24"/>
        </w:rPr>
        <w:drawing>
          <wp:inline distT="0" distB="0" distL="0" distR="0" wp14:anchorId="206E8718" wp14:editId="4B4155B2">
            <wp:extent cx="777307" cy="381033"/>
            <wp:effectExtent l="0" t="0" r="3810" b="0"/>
            <wp:docPr id="87224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45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A752" w14:textId="374B1404" w:rsidR="00B72A8C" w:rsidRDefault="003A3405" w:rsidP="00676DFA">
      <w:pPr>
        <w:pStyle w:val="Heading3"/>
      </w:pPr>
      <w:r>
        <w:t>Month-to-Date</w:t>
      </w:r>
      <w:r w:rsidR="007B759C">
        <w:t xml:space="preserve"> </w:t>
      </w:r>
      <w:r>
        <w:t>(</w:t>
      </w:r>
      <w:r w:rsidR="00676DFA">
        <w:t>MTD</w:t>
      </w:r>
      <w:r>
        <w:t>)</w:t>
      </w:r>
      <w:r w:rsidR="00676DFA">
        <w:t xml:space="preserve"> Loan Applications</w:t>
      </w:r>
    </w:p>
    <w:p w14:paraId="084178D4" w14:textId="77777777" w:rsidR="00DB33BB" w:rsidRDefault="00DB33BB" w:rsidP="00DB33BB"/>
    <w:p w14:paraId="6C4D4C7F" w14:textId="01E50FF2" w:rsidR="00DB33BB" w:rsidRPr="00DB33BB" w:rsidRDefault="00DB33BB" w:rsidP="00DB33BB">
      <w:pPr>
        <w:rPr>
          <w:sz w:val="24"/>
          <w:szCs w:val="24"/>
        </w:rPr>
      </w:pPr>
      <w:r w:rsidRPr="00DB33B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33B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B33B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DB33B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33B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>MTD_total_loan_application</w:t>
      </w:r>
      <w:proofErr w:type="spellEnd"/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33B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33BB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33BB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DB33B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DB33B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33BB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DB33BB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33BB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DB33B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DB33B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33BB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DB33BB">
        <w:rPr>
          <w:rFonts w:ascii="Consolas" w:hAnsi="Consolas" w:cs="Consolas"/>
          <w:color w:val="000000"/>
          <w:kern w:val="0"/>
          <w:sz w:val="24"/>
          <w:szCs w:val="24"/>
        </w:rPr>
        <w:t>2021</w:t>
      </w:r>
      <w:r w:rsidRPr="00DB33BB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11F81C6" w14:textId="51BB88FF" w:rsidR="002B1172" w:rsidRDefault="007E6526" w:rsidP="007B759C">
      <w:pPr>
        <w:rPr>
          <w:sz w:val="24"/>
          <w:szCs w:val="24"/>
          <w:lang w:val="en-LR"/>
        </w:rPr>
      </w:pPr>
      <w:r w:rsidRPr="007E6526">
        <w:rPr>
          <w:noProof/>
          <w:sz w:val="24"/>
          <w:szCs w:val="24"/>
        </w:rPr>
        <w:drawing>
          <wp:inline distT="0" distB="0" distL="0" distR="0" wp14:anchorId="5CEB5B05" wp14:editId="4C0FB013">
            <wp:extent cx="1493649" cy="304826"/>
            <wp:effectExtent l="0" t="0" r="0" b="0"/>
            <wp:docPr id="47938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81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8141" w14:textId="77777777" w:rsidR="007B759C" w:rsidRDefault="007B759C" w:rsidP="007B759C">
      <w:pPr>
        <w:rPr>
          <w:sz w:val="24"/>
          <w:szCs w:val="24"/>
          <w:lang w:val="en-LR"/>
        </w:rPr>
      </w:pPr>
    </w:p>
    <w:p w14:paraId="383EEE0F" w14:textId="4983D5CE" w:rsidR="007B759C" w:rsidRDefault="004320A1" w:rsidP="007B759C">
      <w:pPr>
        <w:pStyle w:val="Heading3"/>
        <w:rPr>
          <w:lang w:val="en-LR"/>
        </w:rPr>
      </w:pPr>
      <w:r>
        <w:rPr>
          <w:lang w:val="en-LR"/>
        </w:rPr>
        <w:t xml:space="preserve"> </w:t>
      </w:r>
      <w:r w:rsidR="00B93D0E">
        <w:rPr>
          <w:lang w:val="en-LR"/>
        </w:rPr>
        <w:t>P</w:t>
      </w:r>
      <w:r>
        <w:rPr>
          <w:lang w:val="en-LR"/>
        </w:rPr>
        <w:t>revious</w:t>
      </w:r>
      <w:r w:rsidR="00B93D0E">
        <w:rPr>
          <w:lang w:val="en-LR"/>
        </w:rPr>
        <w:t xml:space="preserve"> </w:t>
      </w:r>
      <w:r>
        <w:rPr>
          <w:lang w:val="en-LR"/>
        </w:rPr>
        <w:t xml:space="preserve">MTD </w:t>
      </w:r>
      <w:r w:rsidR="005B76D5">
        <w:rPr>
          <w:lang w:val="en-LR"/>
        </w:rPr>
        <w:t>Loan Applications</w:t>
      </w:r>
    </w:p>
    <w:p w14:paraId="470565EB" w14:textId="77777777" w:rsidR="005B76D5" w:rsidRDefault="005B76D5" w:rsidP="005B76D5">
      <w:pPr>
        <w:rPr>
          <w:lang w:val="en-LR"/>
        </w:rPr>
      </w:pPr>
    </w:p>
    <w:p w14:paraId="79A1FA4B" w14:textId="24B7232F" w:rsidR="004419FE" w:rsidRPr="00D55573" w:rsidRDefault="004419FE" w:rsidP="005B76D5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D5557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5557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5557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D5557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5557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>previousMTD</w:t>
      </w:r>
      <w:proofErr w:type="spellEnd"/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5557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55573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55573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D5557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D5557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5557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11 </w:t>
      </w:r>
      <w:r w:rsidRPr="00D55573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5557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D5557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>issue_</w:t>
      </w:r>
      <w:proofErr w:type="gramStart"/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>date</w:t>
      </w:r>
      <w:proofErr w:type="spellEnd"/>
      <w:r w:rsidRPr="00D55573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proofErr w:type="gramEnd"/>
      <w:r w:rsidRPr="00D55573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D55573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AA6D466" w14:textId="104CEE21" w:rsidR="004419FE" w:rsidRDefault="00521616" w:rsidP="005B76D5">
      <w:pPr>
        <w:rPr>
          <w:lang w:val="en-LR"/>
        </w:rPr>
      </w:pPr>
      <w:r w:rsidRPr="00521616">
        <w:rPr>
          <w:noProof/>
          <w:lang w:val="en-LR"/>
        </w:rPr>
        <w:drawing>
          <wp:inline distT="0" distB="0" distL="0" distR="0" wp14:anchorId="72582FB1" wp14:editId="3C2A92FC">
            <wp:extent cx="971686" cy="371527"/>
            <wp:effectExtent l="0" t="0" r="0" b="9525"/>
            <wp:docPr id="181966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67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CFAD" w14:textId="3C17B6FE" w:rsidR="00D55573" w:rsidRDefault="00EF4AEE" w:rsidP="00DB389F">
      <w:pPr>
        <w:pStyle w:val="Heading3"/>
        <w:rPr>
          <w:lang w:val="en-LR"/>
        </w:rPr>
      </w:pPr>
      <w:r>
        <w:rPr>
          <w:lang w:val="en-LR"/>
        </w:rPr>
        <w:t xml:space="preserve">MTD </w:t>
      </w:r>
      <w:r w:rsidR="00DB389F">
        <w:rPr>
          <w:lang w:val="en-LR"/>
        </w:rPr>
        <w:t>Total Funded Amount</w:t>
      </w:r>
    </w:p>
    <w:p w14:paraId="08E034D5" w14:textId="77777777" w:rsidR="008417C6" w:rsidRPr="008417C6" w:rsidRDefault="008417C6" w:rsidP="008417C6">
      <w:pPr>
        <w:rPr>
          <w:lang w:val="en-LR"/>
        </w:rPr>
      </w:pPr>
    </w:p>
    <w:p w14:paraId="4D41182F" w14:textId="4EB3E101" w:rsidR="003C25BF" w:rsidRDefault="008417C6" w:rsidP="003C25BF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8417C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17C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8417C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8417C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17C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>MTD_total_funded_amount</w:t>
      </w:r>
      <w:proofErr w:type="spellEnd"/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17C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17C6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17C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8417C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>issue_</w:t>
      </w:r>
      <w:proofErr w:type="gramStart"/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>date</w:t>
      </w:r>
      <w:proofErr w:type="spellEnd"/>
      <w:r w:rsidRPr="008417C6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proofErr w:type="gramEnd"/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 xml:space="preserve">12 </w:t>
      </w:r>
      <w:r w:rsidRPr="008417C6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17C6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8417C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8417C6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r w:rsidRPr="008417C6">
        <w:rPr>
          <w:rFonts w:ascii="Consolas" w:hAnsi="Consolas" w:cs="Consolas"/>
          <w:color w:val="000000"/>
          <w:kern w:val="0"/>
          <w:sz w:val="24"/>
          <w:szCs w:val="24"/>
        </w:rPr>
        <w:t>2021</w:t>
      </w:r>
      <w:r w:rsidRPr="008417C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586CFE1" w14:textId="52E325A2" w:rsidR="003B6764" w:rsidRDefault="003B6764" w:rsidP="003C25BF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3B6764"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6F27AC10" wp14:editId="6000D773">
            <wp:extent cx="1667108" cy="428685"/>
            <wp:effectExtent l="0" t="0" r="9525" b="9525"/>
            <wp:docPr id="30924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44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CAC1" w14:textId="3146277C" w:rsidR="00142788" w:rsidRDefault="003A61B7" w:rsidP="00142788">
      <w:pPr>
        <w:pStyle w:val="Heading3"/>
        <w:rPr>
          <w:lang w:val="en-LR"/>
        </w:rPr>
      </w:pPr>
      <w:r>
        <w:rPr>
          <w:lang w:val="en-LR"/>
        </w:rPr>
        <w:t>PMTD Total Funded Amount</w:t>
      </w:r>
    </w:p>
    <w:p w14:paraId="2FD998A9" w14:textId="77777777" w:rsidR="003A61B7" w:rsidRPr="00FF4848" w:rsidRDefault="003A61B7" w:rsidP="003A61B7">
      <w:pPr>
        <w:rPr>
          <w:sz w:val="24"/>
          <w:szCs w:val="24"/>
          <w:lang w:val="en-LR"/>
        </w:rPr>
      </w:pPr>
    </w:p>
    <w:p w14:paraId="559C632C" w14:textId="52595D90" w:rsidR="003B6764" w:rsidRDefault="00FF4848" w:rsidP="00FF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F48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F48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F48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FF48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F48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>Previous_MTD_total_funded_amount</w:t>
      </w:r>
      <w:proofErr w:type="spellEnd"/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F48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F4848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F4848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FF48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>issue_</w:t>
      </w:r>
      <w:proofErr w:type="gramStart"/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>date</w:t>
      </w:r>
      <w:proofErr w:type="spellEnd"/>
      <w:r w:rsidRPr="00FF4848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proofErr w:type="gramEnd"/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 xml:space="preserve">11 </w:t>
      </w:r>
      <w:r w:rsidRPr="00FF4848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F4848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F48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FF4848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r w:rsidRPr="00FF4848">
        <w:rPr>
          <w:rFonts w:ascii="Consolas" w:hAnsi="Consolas" w:cs="Consolas"/>
          <w:color w:val="000000"/>
          <w:kern w:val="0"/>
          <w:sz w:val="24"/>
          <w:szCs w:val="24"/>
        </w:rPr>
        <w:t>2021</w:t>
      </w:r>
      <w:r w:rsidRPr="00FF484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6FDED61" w14:textId="7A85B357" w:rsidR="00FE4448" w:rsidRDefault="00FE4448" w:rsidP="00FF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E4448">
        <w:rPr>
          <w:rFonts w:ascii="Consolas" w:hAnsi="Consolas" w:cs="Consolas"/>
          <w:noProof/>
          <w:color w:val="808080"/>
          <w:kern w:val="0"/>
          <w:sz w:val="24"/>
          <w:szCs w:val="24"/>
        </w:rPr>
        <w:lastRenderedPageBreak/>
        <w:drawing>
          <wp:inline distT="0" distB="0" distL="0" distR="0" wp14:anchorId="763DFC6D" wp14:editId="4309CA1F">
            <wp:extent cx="2124371" cy="419158"/>
            <wp:effectExtent l="0" t="0" r="9525" b="0"/>
            <wp:docPr id="27640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4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4C7F" w14:textId="77777777" w:rsidR="001135EA" w:rsidRDefault="001135EA" w:rsidP="00FF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1D10F1F2" w14:textId="2E1E92B4" w:rsidR="001135EA" w:rsidRDefault="001135EA" w:rsidP="001135EA">
      <w:pPr>
        <w:pStyle w:val="Heading3"/>
      </w:pPr>
      <w:r>
        <w:t>Total Amount Received</w:t>
      </w:r>
    </w:p>
    <w:p w14:paraId="43FDE9EC" w14:textId="4C21B063" w:rsidR="00035D19" w:rsidRPr="00B74A0C" w:rsidRDefault="00B74A0C" w:rsidP="00035D19">
      <w:pPr>
        <w:rPr>
          <w:sz w:val="24"/>
          <w:szCs w:val="24"/>
        </w:rPr>
      </w:pPr>
      <w:r w:rsidRPr="00B74A0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74A0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4A0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74A0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74A0C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B74A0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74A0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4A0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74A0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74A0C">
        <w:rPr>
          <w:rFonts w:ascii="Consolas" w:hAnsi="Consolas" w:cs="Consolas"/>
          <w:color w:val="000000"/>
          <w:kern w:val="0"/>
          <w:sz w:val="24"/>
          <w:szCs w:val="24"/>
        </w:rPr>
        <w:t>Total_Amount_received</w:t>
      </w:r>
      <w:proofErr w:type="spellEnd"/>
      <w:r w:rsidRPr="00B74A0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4A0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74A0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74A0C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B74A0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E565A41" w14:textId="3DDD7EB7" w:rsidR="00FE4448" w:rsidRDefault="00035D19" w:rsidP="00FF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531A67" wp14:editId="1028DF27">
            <wp:extent cx="1552381" cy="485714"/>
            <wp:effectExtent l="0" t="0" r="0" b="0"/>
            <wp:docPr id="126926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65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99AA" w14:textId="581C9AD1" w:rsidR="00FE4448" w:rsidRDefault="00BF62F6" w:rsidP="00FE4448">
      <w:pPr>
        <w:pStyle w:val="Heading3"/>
      </w:pPr>
      <w:r>
        <w:t>MTD Total Amount Received</w:t>
      </w:r>
    </w:p>
    <w:p w14:paraId="03224398" w14:textId="77777777" w:rsidR="00BF62F6" w:rsidRDefault="00BF62F6" w:rsidP="00BF62F6"/>
    <w:p w14:paraId="2D331840" w14:textId="1C360A99" w:rsidR="001039EC" w:rsidRDefault="001039EC" w:rsidP="00BF62F6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BE5E1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E5E1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E5E1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BE5E1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E5E1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>MTD_Amount_received</w:t>
      </w:r>
      <w:proofErr w:type="spellEnd"/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E5E1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E5E13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E5E13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BE5E1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>issue_</w:t>
      </w:r>
      <w:proofErr w:type="gramStart"/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>date</w:t>
      </w:r>
      <w:proofErr w:type="spellEnd"/>
      <w:r w:rsidRPr="00BE5E13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proofErr w:type="gramEnd"/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 xml:space="preserve">12 </w:t>
      </w:r>
      <w:r w:rsidRPr="00BE5E13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E5E1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BE5E1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BE5E13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r w:rsidRPr="00BE5E13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BE5E13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661CF69" w14:textId="432F9F8C" w:rsidR="00BE5E13" w:rsidRPr="00BE5E13" w:rsidRDefault="00632164" w:rsidP="00BF62F6">
      <w:pPr>
        <w:rPr>
          <w:sz w:val="24"/>
          <w:szCs w:val="24"/>
        </w:rPr>
      </w:pPr>
      <w:r w:rsidRPr="00632164">
        <w:rPr>
          <w:noProof/>
          <w:sz w:val="24"/>
          <w:szCs w:val="24"/>
        </w:rPr>
        <w:drawing>
          <wp:inline distT="0" distB="0" distL="0" distR="0" wp14:anchorId="1508A94F" wp14:editId="08540150">
            <wp:extent cx="1495634" cy="447737"/>
            <wp:effectExtent l="0" t="0" r="9525" b="0"/>
            <wp:docPr id="156140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01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9E25" w14:textId="1A37D135" w:rsidR="00BF62F6" w:rsidRDefault="00BF62F6" w:rsidP="00BF62F6">
      <w:pPr>
        <w:pStyle w:val="Heading3"/>
      </w:pPr>
      <w:r>
        <w:t>PMTD Total Amount Received</w:t>
      </w:r>
    </w:p>
    <w:p w14:paraId="6972A9BE" w14:textId="2F33F811" w:rsidR="00632164" w:rsidRDefault="00392164" w:rsidP="00632164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39216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216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9216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39216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216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>PMTD_Amount_received</w:t>
      </w:r>
      <w:proofErr w:type="spellEnd"/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216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216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2164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9216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>issue_</w:t>
      </w:r>
      <w:proofErr w:type="gramStart"/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>date</w:t>
      </w:r>
      <w:proofErr w:type="spellEnd"/>
      <w:r w:rsidRPr="00392164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proofErr w:type="gramEnd"/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 xml:space="preserve">11 </w:t>
      </w:r>
      <w:r w:rsidRPr="00392164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2164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39216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92164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r w:rsidRPr="00392164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  <w:r w:rsidRPr="00392164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0041BDF" w14:textId="6843EB1D" w:rsidR="00392164" w:rsidRDefault="00344FF3" w:rsidP="00632164">
      <w:pPr>
        <w:rPr>
          <w:sz w:val="24"/>
          <w:szCs w:val="24"/>
        </w:rPr>
      </w:pPr>
      <w:r w:rsidRPr="00344FF3">
        <w:rPr>
          <w:noProof/>
          <w:sz w:val="24"/>
          <w:szCs w:val="24"/>
        </w:rPr>
        <w:drawing>
          <wp:inline distT="0" distB="0" distL="0" distR="0" wp14:anchorId="109F96D9" wp14:editId="556AB81B">
            <wp:extent cx="1486107" cy="390580"/>
            <wp:effectExtent l="0" t="0" r="0" b="9525"/>
            <wp:docPr id="180606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7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934E" w14:textId="77777777" w:rsidR="000F72DC" w:rsidRDefault="000F72DC" w:rsidP="000F72DC">
      <w:pPr>
        <w:pStyle w:val="Heading3"/>
      </w:pPr>
      <w:r>
        <w:t>Average Interest Rate</w:t>
      </w:r>
    </w:p>
    <w:p w14:paraId="43975EA9" w14:textId="77777777" w:rsidR="007C56C8" w:rsidRPr="007C56C8" w:rsidRDefault="007C56C8" w:rsidP="004A2FAF">
      <w:pPr>
        <w:rPr>
          <w:sz w:val="24"/>
          <w:szCs w:val="24"/>
        </w:rPr>
      </w:pPr>
      <w:r w:rsidRPr="007C56C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56C8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7C56C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C56C8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7C56C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>int_</w:t>
      </w:r>
      <w:proofErr w:type="gramStart"/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>rate</w:t>
      </w:r>
      <w:proofErr w:type="spellEnd"/>
      <w:r w:rsidRPr="007C56C8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7C56C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7C56C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7C56C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56C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>avg_intr_rate</w:t>
      </w:r>
      <w:proofErr w:type="spellEnd"/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56C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7C56C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56C8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r w:rsidRPr="007C56C8">
        <w:rPr>
          <w:sz w:val="24"/>
          <w:szCs w:val="24"/>
        </w:rPr>
        <w:t xml:space="preserve"> </w:t>
      </w:r>
    </w:p>
    <w:p w14:paraId="426030F3" w14:textId="06DF67A2" w:rsidR="004A2FAF" w:rsidRPr="004A2FAF" w:rsidRDefault="004A2FAF" w:rsidP="004A2FAF">
      <w:r w:rsidRPr="004A2FAF">
        <w:rPr>
          <w:noProof/>
        </w:rPr>
        <w:drawing>
          <wp:inline distT="0" distB="0" distL="0" distR="0" wp14:anchorId="0A763990" wp14:editId="748AEE40">
            <wp:extent cx="905001" cy="390580"/>
            <wp:effectExtent l="0" t="0" r="0" b="9525"/>
            <wp:docPr id="29207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70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AE92" w14:textId="77777777" w:rsidR="000F72DC" w:rsidRDefault="000F72DC" w:rsidP="000F72DC">
      <w:pPr>
        <w:pStyle w:val="Heading3"/>
      </w:pPr>
    </w:p>
    <w:p w14:paraId="15C0F148" w14:textId="71F2C691" w:rsidR="00344FF3" w:rsidRDefault="00A7288C" w:rsidP="00A7288C">
      <w:pPr>
        <w:pStyle w:val="Heading3"/>
      </w:pPr>
      <w:r>
        <w:t xml:space="preserve">MTD </w:t>
      </w:r>
      <w:r w:rsidR="00C40312">
        <w:t>Average Interest Rate</w:t>
      </w:r>
    </w:p>
    <w:p w14:paraId="43A4F05D" w14:textId="41E0346D" w:rsidR="00B711E8" w:rsidRDefault="00B711E8" w:rsidP="00B711E8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B711E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11E8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711E8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>int_</w:t>
      </w:r>
      <w:proofErr w:type="gramStart"/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>rate</w:t>
      </w:r>
      <w:proofErr w:type="spellEnd"/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 xml:space="preserve">2 </w:t>
      </w:r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711E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>MTD_avg_intr_rate</w:t>
      </w:r>
      <w:proofErr w:type="spellEnd"/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11E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11E8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11E8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 xml:space="preserve">12 </w:t>
      </w:r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11E8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711E8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B711E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A33B81">
        <w:rPr>
          <w:rFonts w:ascii="Consolas" w:hAnsi="Consolas" w:cs="Consolas"/>
          <w:color w:val="808080"/>
          <w:kern w:val="0"/>
          <w:sz w:val="24"/>
          <w:szCs w:val="24"/>
        </w:rPr>
        <w:t>=2021;</w:t>
      </w:r>
    </w:p>
    <w:p w14:paraId="53AB045A" w14:textId="00974BFD" w:rsidR="00407AC1" w:rsidRPr="00B711E8" w:rsidRDefault="00407AC1" w:rsidP="00B711E8">
      <w:pPr>
        <w:rPr>
          <w:sz w:val="24"/>
          <w:szCs w:val="24"/>
        </w:rPr>
      </w:pPr>
      <w:r w:rsidRPr="00407AC1">
        <w:rPr>
          <w:noProof/>
          <w:sz w:val="24"/>
          <w:szCs w:val="24"/>
        </w:rPr>
        <w:drawing>
          <wp:inline distT="0" distB="0" distL="0" distR="0" wp14:anchorId="474AD27F" wp14:editId="1C7A24B6">
            <wp:extent cx="1286054" cy="504895"/>
            <wp:effectExtent l="0" t="0" r="9525" b="9525"/>
            <wp:docPr id="47704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40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AB7E" w14:textId="7F3F0F81" w:rsidR="00986FF1" w:rsidRDefault="000D1698" w:rsidP="00986FF1">
      <w:pPr>
        <w:pStyle w:val="Heading3"/>
      </w:pPr>
      <w:r>
        <w:lastRenderedPageBreak/>
        <w:t>P</w:t>
      </w:r>
      <w:r w:rsidR="00986FF1">
        <w:t>MTD Average Interest Rate</w:t>
      </w:r>
    </w:p>
    <w:p w14:paraId="4A2B19F6" w14:textId="77777777" w:rsidR="00CC36B5" w:rsidRDefault="005C28FD" w:rsidP="00CC36B5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5C28F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28FD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C28FD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>int_</w:t>
      </w:r>
      <w:proofErr w:type="gramStart"/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>rate</w:t>
      </w:r>
      <w:proofErr w:type="spellEnd"/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28F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>PMTD_avg_intr_rate</w:t>
      </w:r>
      <w:proofErr w:type="spellEnd"/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28F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28FD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28FD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 xml:space="preserve">11 </w:t>
      </w:r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28FD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r w:rsidRPr="005C28FD">
        <w:rPr>
          <w:rFonts w:ascii="Consolas" w:hAnsi="Consolas" w:cs="Consolas"/>
          <w:color w:val="000000"/>
          <w:kern w:val="0"/>
          <w:sz w:val="24"/>
          <w:szCs w:val="24"/>
        </w:rPr>
        <w:t>2021</w:t>
      </w:r>
      <w:r w:rsidRPr="005C28FD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r w:rsidR="00A07E77" w:rsidRPr="00A07E77">
        <w:rPr>
          <w:noProof/>
        </w:rPr>
        <w:drawing>
          <wp:inline distT="0" distB="0" distL="0" distR="0" wp14:anchorId="361CCDE1" wp14:editId="0A130D6E">
            <wp:extent cx="1228896" cy="476316"/>
            <wp:effectExtent l="0" t="0" r="9525" b="0"/>
            <wp:docPr id="57651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15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8F30" w14:textId="77777777" w:rsidR="000D1698" w:rsidRDefault="000D1698" w:rsidP="000D1698">
      <w:pPr>
        <w:pStyle w:val="Heading3"/>
      </w:pPr>
      <w:r>
        <w:t xml:space="preserve">Average Debt-to-Income </w:t>
      </w:r>
      <w:proofErr w:type="gramStart"/>
      <w:r>
        <w:t>Ratio(</w:t>
      </w:r>
      <w:proofErr w:type="gramEnd"/>
      <w:r>
        <w:t>DTI)</w:t>
      </w:r>
    </w:p>
    <w:p w14:paraId="4B55F96F" w14:textId="63F3F16E" w:rsidR="000D1698" w:rsidRDefault="00E50D03" w:rsidP="000D1698">
      <w:pPr>
        <w:pStyle w:val="Heading3"/>
        <w:rPr>
          <w:rFonts w:ascii="Consolas" w:hAnsi="Consolas" w:cs="Consolas"/>
          <w:color w:val="808080"/>
          <w:kern w:val="0"/>
        </w:rPr>
      </w:pPr>
      <w:r w:rsidRPr="00E50D03">
        <w:rPr>
          <w:rFonts w:ascii="Consolas" w:hAnsi="Consolas" w:cs="Consolas"/>
          <w:color w:val="0000FF"/>
          <w:kern w:val="0"/>
        </w:rPr>
        <w:t>select</w:t>
      </w:r>
      <w:r w:rsidRPr="00E50D03">
        <w:rPr>
          <w:rFonts w:ascii="Consolas" w:hAnsi="Consolas" w:cs="Consolas"/>
          <w:color w:val="000000"/>
          <w:kern w:val="0"/>
        </w:rPr>
        <w:t xml:space="preserve"> </w:t>
      </w:r>
      <w:r w:rsidRPr="00E50D03">
        <w:rPr>
          <w:rFonts w:ascii="Consolas" w:hAnsi="Consolas" w:cs="Consolas"/>
          <w:color w:val="FF00FF"/>
          <w:kern w:val="0"/>
        </w:rPr>
        <w:t>round</w:t>
      </w:r>
      <w:r w:rsidRPr="00E50D03">
        <w:rPr>
          <w:rFonts w:ascii="Consolas" w:hAnsi="Consolas" w:cs="Consolas"/>
          <w:color w:val="808080"/>
          <w:kern w:val="0"/>
        </w:rPr>
        <w:t>(</w:t>
      </w:r>
      <w:r w:rsidRPr="00E50D03">
        <w:rPr>
          <w:rFonts w:ascii="Consolas" w:hAnsi="Consolas" w:cs="Consolas"/>
          <w:color w:val="FF00FF"/>
          <w:kern w:val="0"/>
        </w:rPr>
        <w:t>avg</w:t>
      </w:r>
      <w:r w:rsidRPr="00E50D03">
        <w:rPr>
          <w:rFonts w:ascii="Consolas" w:hAnsi="Consolas" w:cs="Consolas"/>
          <w:color w:val="808080"/>
          <w:kern w:val="0"/>
        </w:rPr>
        <w:t>(</w:t>
      </w:r>
      <w:proofErr w:type="spellStart"/>
      <w:r w:rsidRPr="00E50D03">
        <w:rPr>
          <w:rFonts w:ascii="Consolas" w:hAnsi="Consolas" w:cs="Consolas"/>
          <w:color w:val="000000"/>
          <w:kern w:val="0"/>
        </w:rPr>
        <w:t>dti</w:t>
      </w:r>
      <w:proofErr w:type="spellEnd"/>
      <w:r w:rsidRPr="00E50D03">
        <w:rPr>
          <w:rFonts w:ascii="Consolas" w:hAnsi="Consolas" w:cs="Consolas"/>
          <w:color w:val="808080"/>
          <w:kern w:val="0"/>
        </w:rPr>
        <w:t>)*</w:t>
      </w:r>
      <w:r w:rsidRPr="00E50D03">
        <w:rPr>
          <w:rFonts w:ascii="Consolas" w:hAnsi="Consolas" w:cs="Consolas"/>
          <w:color w:val="000000"/>
          <w:kern w:val="0"/>
        </w:rPr>
        <w:t>100</w:t>
      </w:r>
      <w:r w:rsidRPr="00E50D03">
        <w:rPr>
          <w:rFonts w:ascii="Consolas" w:hAnsi="Consolas" w:cs="Consolas"/>
          <w:color w:val="808080"/>
          <w:kern w:val="0"/>
        </w:rPr>
        <w:t>,</w:t>
      </w:r>
      <w:r w:rsidRPr="00E50D03">
        <w:rPr>
          <w:rFonts w:ascii="Consolas" w:hAnsi="Consolas" w:cs="Consolas"/>
          <w:color w:val="000000"/>
          <w:kern w:val="0"/>
        </w:rPr>
        <w:t>2</w:t>
      </w:r>
      <w:r w:rsidRPr="00E50D03">
        <w:rPr>
          <w:rFonts w:ascii="Consolas" w:hAnsi="Consolas" w:cs="Consolas"/>
          <w:color w:val="808080"/>
          <w:kern w:val="0"/>
        </w:rPr>
        <w:t>,</w:t>
      </w:r>
      <w:r w:rsidRPr="00E50D03">
        <w:rPr>
          <w:rFonts w:ascii="Consolas" w:hAnsi="Consolas" w:cs="Consolas"/>
          <w:color w:val="000000"/>
          <w:kern w:val="0"/>
        </w:rPr>
        <w:t>2</w:t>
      </w:r>
      <w:r w:rsidRPr="00E50D03">
        <w:rPr>
          <w:rFonts w:ascii="Consolas" w:hAnsi="Consolas" w:cs="Consolas"/>
          <w:color w:val="808080"/>
          <w:kern w:val="0"/>
        </w:rPr>
        <w:t>)</w:t>
      </w:r>
      <w:r w:rsidRPr="00E50D03">
        <w:rPr>
          <w:rFonts w:ascii="Consolas" w:hAnsi="Consolas" w:cs="Consolas"/>
          <w:color w:val="000000"/>
          <w:kern w:val="0"/>
        </w:rPr>
        <w:t xml:space="preserve"> </w:t>
      </w:r>
      <w:r w:rsidRPr="00E50D03">
        <w:rPr>
          <w:rFonts w:ascii="Consolas" w:hAnsi="Consolas" w:cs="Consolas"/>
          <w:color w:val="0000FF"/>
          <w:kern w:val="0"/>
        </w:rPr>
        <w:t>as</w:t>
      </w:r>
      <w:r w:rsidRPr="00E50D0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50D03">
        <w:rPr>
          <w:rFonts w:ascii="Consolas" w:hAnsi="Consolas" w:cs="Consolas"/>
          <w:color w:val="000000"/>
          <w:kern w:val="0"/>
        </w:rPr>
        <w:t>MTD_avg_DTI</w:t>
      </w:r>
      <w:proofErr w:type="spellEnd"/>
      <w:r w:rsidRPr="00E50D03">
        <w:rPr>
          <w:rFonts w:ascii="Consolas" w:hAnsi="Consolas" w:cs="Consolas"/>
          <w:color w:val="000000"/>
          <w:kern w:val="0"/>
        </w:rPr>
        <w:t xml:space="preserve"> </w:t>
      </w:r>
      <w:r w:rsidRPr="00E50D03">
        <w:rPr>
          <w:rFonts w:ascii="Consolas" w:hAnsi="Consolas" w:cs="Consolas"/>
          <w:color w:val="0000FF"/>
          <w:kern w:val="0"/>
        </w:rPr>
        <w:t>from</w:t>
      </w:r>
      <w:r w:rsidRPr="00E50D0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50D03">
        <w:rPr>
          <w:rFonts w:ascii="Consolas" w:hAnsi="Consolas" w:cs="Consolas"/>
          <w:color w:val="000000"/>
          <w:kern w:val="0"/>
        </w:rPr>
        <w:t>financial_loan</w:t>
      </w:r>
      <w:proofErr w:type="spellEnd"/>
      <w:r w:rsidRPr="00E50D03">
        <w:rPr>
          <w:rFonts w:ascii="Consolas" w:hAnsi="Consolas" w:cs="Consolas"/>
          <w:color w:val="808080"/>
          <w:kern w:val="0"/>
        </w:rPr>
        <w:t>;</w:t>
      </w:r>
    </w:p>
    <w:p w14:paraId="5FCF37AF" w14:textId="60303C83" w:rsidR="00E50D03" w:rsidRPr="00E50D03" w:rsidRDefault="004C3C70" w:rsidP="00E50D03">
      <w:r w:rsidRPr="004C3C70">
        <w:rPr>
          <w:noProof/>
        </w:rPr>
        <w:drawing>
          <wp:inline distT="0" distB="0" distL="0" distR="0" wp14:anchorId="358E4F5F" wp14:editId="2F87CAED">
            <wp:extent cx="1066949" cy="485843"/>
            <wp:effectExtent l="0" t="0" r="0" b="9525"/>
            <wp:docPr id="116372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28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FD95" w14:textId="1C036AF6" w:rsidR="00EF41C6" w:rsidRDefault="00F00C24" w:rsidP="00CC36B5">
      <w:pPr>
        <w:pStyle w:val="Heading3"/>
      </w:pPr>
      <w:r>
        <w:t xml:space="preserve">MTD </w:t>
      </w:r>
      <w:r w:rsidR="008B15B9">
        <w:t xml:space="preserve">Average Debt-to-Income </w:t>
      </w:r>
      <w:proofErr w:type="gramStart"/>
      <w:r w:rsidR="005472C9">
        <w:t>Ratio(</w:t>
      </w:r>
      <w:proofErr w:type="gramEnd"/>
      <w:r w:rsidR="005472C9">
        <w:t>DTI)</w:t>
      </w:r>
    </w:p>
    <w:p w14:paraId="03F45788" w14:textId="4FCEAE4F" w:rsidR="006C1553" w:rsidRDefault="006C1553" w:rsidP="006C1553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6C155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1553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C1553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155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>MTD_avg_DTI</w:t>
      </w:r>
      <w:proofErr w:type="spellEnd"/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155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1553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1553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>issue_</w:t>
      </w:r>
      <w:proofErr w:type="gramStart"/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>date</w:t>
      </w:r>
      <w:proofErr w:type="spellEnd"/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proofErr w:type="gramEnd"/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 xml:space="preserve">12 </w:t>
      </w:r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155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r w:rsidRPr="006C1553">
        <w:rPr>
          <w:rFonts w:ascii="Consolas" w:hAnsi="Consolas" w:cs="Consolas"/>
          <w:color w:val="000000"/>
          <w:kern w:val="0"/>
          <w:sz w:val="24"/>
          <w:szCs w:val="24"/>
        </w:rPr>
        <w:t>2021</w:t>
      </w:r>
      <w:r w:rsidRPr="006C1553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0C8725B" w14:textId="3D91087E" w:rsidR="00D272F0" w:rsidRPr="006C1553" w:rsidRDefault="00D272F0" w:rsidP="006C1553">
      <w:pPr>
        <w:rPr>
          <w:sz w:val="24"/>
          <w:szCs w:val="24"/>
        </w:rPr>
      </w:pPr>
      <w:r w:rsidRPr="00D272F0">
        <w:rPr>
          <w:noProof/>
          <w:sz w:val="24"/>
          <w:szCs w:val="24"/>
        </w:rPr>
        <w:drawing>
          <wp:inline distT="0" distB="0" distL="0" distR="0" wp14:anchorId="7FFF906D" wp14:editId="0A54B0D1">
            <wp:extent cx="943107" cy="390580"/>
            <wp:effectExtent l="0" t="0" r="0" b="9525"/>
            <wp:docPr id="93706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67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A3A0" w14:textId="31ECF289" w:rsidR="005472C9" w:rsidRDefault="005472C9" w:rsidP="005472C9">
      <w:pPr>
        <w:pStyle w:val="Heading3"/>
      </w:pPr>
      <w:r>
        <w:t xml:space="preserve">PMTD Average Debt-to-Income </w:t>
      </w:r>
      <w:proofErr w:type="gramStart"/>
      <w:r>
        <w:t>Ratio(</w:t>
      </w:r>
      <w:proofErr w:type="gramEnd"/>
      <w:r>
        <w:t>DTI)</w:t>
      </w:r>
    </w:p>
    <w:p w14:paraId="5E29C1CB" w14:textId="02FC8415" w:rsidR="00106406" w:rsidRPr="00106406" w:rsidRDefault="00106406" w:rsidP="00106406">
      <w:pPr>
        <w:rPr>
          <w:sz w:val="24"/>
          <w:szCs w:val="24"/>
        </w:rPr>
      </w:pPr>
      <w:r w:rsidRPr="0010640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6406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06406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640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>PMTD_avg_DTI</w:t>
      </w:r>
      <w:proofErr w:type="spellEnd"/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640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6406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640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>issue_</w:t>
      </w:r>
      <w:proofErr w:type="gramStart"/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>date</w:t>
      </w:r>
      <w:proofErr w:type="spellEnd"/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proofErr w:type="gramEnd"/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 xml:space="preserve">11 </w:t>
      </w:r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6406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r w:rsidRPr="00106406">
        <w:rPr>
          <w:rFonts w:ascii="Consolas" w:hAnsi="Consolas" w:cs="Consolas"/>
          <w:color w:val="000000"/>
          <w:kern w:val="0"/>
          <w:sz w:val="24"/>
          <w:szCs w:val="24"/>
        </w:rPr>
        <w:t>2021</w:t>
      </w:r>
      <w:r w:rsidRPr="0010640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0930D67" w14:textId="3869F2E8" w:rsidR="003A61B7" w:rsidRDefault="00C311B0" w:rsidP="003A61B7">
      <w:pPr>
        <w:rPr>
          <w:sz w:val="24"/>
          <w:szCs w:val="24"/>
          <w:lang w:val="en-LR"/>
        </w:rPr>
      </w:pPr>
      <w:r w:rsidRPr="00C311B0">
        <w:rPr>
          <w:noProof/>
          <w:sz w:val="24"/>
          <w:szCs w:val="24"/>
          <w:lang w:val="en-LR"/>
        </w:rPr>
        <w:drawing>
          <wp:inline distT="0" distB="0" distL="0" distR="0" wp14:anchorId="53988413" wp14:editId="1D0FA5EB">
            <wp:extent cx="1105054" cy="447737"/>
            <wp:effectExtent l="0" t="0" r="0" b="9525"/>
            <wp:docPr id="39066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67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E83" w14:textId="40AE3936" w:rsidR="00372A50" w:rsidRDefault="00372A50" w:rsidP="00372A50">
      <w:pPr>
        <w:pStyle w:val="Heading3"/>
        <w:rPr>
          <w:lang w:val="en-LR"/>
        </w:rPr>
      </w:pPr>
      <w:r>
        <w:rPr>
          <w:lang w:val="en-LR"/>
        </w:rPr>
        <w:t>GOOD LOANS</w:t>
      </w:r>
    </w:p>
    <w:p w14:paraId="7E373E79" w14:textId="45D61D60" w:rsidR="00372A50" w:rsidRDefault="008065E1" w:rsidP="00372A50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8065E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65E1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8065E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8065E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65E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>good_loans</w:t>
      </w:r>
      <w:proofErr w:type="spellEnd"/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65E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65E1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8065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65E1">
        <w:rPr>
          <w:rFonts w:ascii="Consolas" w:hAnsi="Consolas" w:cs="Consolas"/>
          <w:color w:val="808080"/>
          <w:kern w:val="0"/>
          <w:sz w:val="24"/>
          <w:szCs w:val="24"/>
        </w:rPr>
        <w:t>in</w:t>
      </w:r>
      <w:r w:rsidRPr="008065E1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8065E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065E1">
        <w:rPr>
          <w:rFonts w:ascii="Consolas" w:hAnsi="Consolas" w:cs="Consolas"/>
          <w:color w:val="FF0000"/>
          <w:kern w:val="0"/>
          <w:sz w:val="24"/>
          <w:szCs w:val="24"/>
        </w:rPr>
        <w:t xml:space="preserve">'fully </w:t>
      </w:r>
      <w:proofErr w:type="spellStart"/>
      <w:r w:rsidRPr="008065E1">
        <w:rPr>
          <w:rFonts w:ascii="Consolas" w:hAnsi="Consolas" w:cs="Consolas"/>
          <w:color w:val="FF0000"/>
          <w:kern w:val="0"/>
          <w:sz w:val="24"/>
          <w:szCs w:val="24"/>
        </w:rPr>
        <w:t>paid'</w:t>
      </w:r>
      <w:r w:rsidRPr="008065E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065E1">
        <w:rPr>
          <w:rFonts w:ascii="Consolas" w:hAnsi="Consolas" w:cs="Consolas"/>
          <w:color w:val="FF0000"/>
          <w:kern w:val="0"/>
          <w:sz w:val="24"/>
          <w:szCs w:val="24"/>
        </w:rPr>
        <w:t>'current</w:t>
      </w:r>
      <w:proofErr w:type="spellEnd"/>
      <w:r w:rsidRPr="008065E1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8065E1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16699DCE" w14:textId="2FCFB637" w:rsidR="008065E1" w:rsidRPr="008065E1" w:rsidRDefault="009B2F27" w:rsidP="00372A50">
      <w:pPr>
        <w:rPr>
          <w:sz w:val="24"/>
          <w:szCs w:val="24"/>
          <w:lang w:val="en-LR"/>
        </w:rPr>
      </w:pPr>
      <w:r w:rsidRPr="009B2F27">
        <w:rPr>
          <w:noProof/>
          <w:sz w:val="24"/>
          <w:szCs w:val="24"/>
          <w:lang w:val="en-LR"/>
        </w:rPr>
        <w:drawing>
          <wp:inline distT="0" distB="0" distL="0" distR="0" wp14:anchorId="4E8E1659" wp14:editId="3BFC4147">
            <wp:extent cx="1028844" cy="438211"/>
            <wp:effectExtent l="0" t="0" r="0" b="0"/>
            <wp:docPr id="116371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15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01FD" w14:textId="2538618A" w:rsidR="00736E25" w:rsidRDefault="008C2872" w:rsidP="008C2872">
      <w:pPr>
        <w:pStyle w:val="Heading3"/>
        <w:rPr>
          <w:lang w:val="en-LR"/>
        </w:rPr>
      </w:pPr>
      <w:r>
        <w:rPr>
          <w:lang w:val="en-LR"/>
        </w:rPr>
        <w:t>GOOD LOANS PERCENTAGE</w:t>
      </w:r>
    </w:p>
    <w:p w14:paraId="1E455A0E" w14:textId="77777777" w:rsidR="00DB52FE" w:rsidRPr="00DB52FE" w:rsidRDefault="00DB52FE" w:rsidP="00D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52FE">
        <w:rPr>
          <w:rFonts w:ascii="Consolas" w:hAnsi="Consolas" w:cs="Consolas"/>
          <w:color w:val="0000FF"/>
          <w:kern w:val="0"/>
          <w:sz w:val="24"/>
          <w:szCs w:val="24"/>
        </w:rPr>
        <w:t xml:space="preserve">select </w:t>
      </w:r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DB52F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DB52FE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52FE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in</w:t>
      </w:r>
      <w:r w:rsidRPr="00DB52FE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B52FE">
        <w:rPr>
          <w:rFonts w:ascii="Consolas" w:hAnsi="Consolas" w:cs="Consolas"/>
          <w:color w:val="FF0000"/>
          <w:kern w:val="0"/>
          <w:sz w:val="24"/>
          <w:szCs w:val="24"/>
        </w:rPr>
        <w:t xml:space="preserve">'fully </w:t>
      </w:r>
      <w:proofErr w:type="spellStart"/>
      <w:r w:rsidRPr="00DB52FE">
        <w:rPr>
          <w:rFonts w:ascii="Consolas" w:hAnsi="Consolas" w:cs="Consolas"/>
          <w:color w:val="FF0000"/>
          <w:kern w:val="0"/>
          <w:sz w:val="24"/>
          <w:szCs w:val="24"/>
        </w:rPr>
        <w:t>paid'</w:t>
      </w:r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B52FE">
        <w:rPr>
          <w:rFonts w:ascii="Consolas" w:hAnsi="Consolas" w:cs="Consolas"/>
          <w:color w:val="FF0000"/>
          <w:kern w:val="0"/>
          <w:sz w:val="24"/>
          <w:szCs w:val="24"/>
        </w:rPr>
        <w:t>'current</w:t>
      </w:r>
      <w:proofErr w:type="spellEnd"/>
      <w:r w:rsidRPr="00DB52FE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B52FE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 xml:space="preserve"> id </w:t>
      </w:r>
      <w:r w:rsidRPr="00DB52FE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)/</w:t>
      </w:r>
    </w:p>
    <w:p w14:paraId="659C9F74" w14:textId="77777777" w:rsidR="00DB52FE" w:rsidRDefault="00DB52FE" w:rsidP="00D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B52F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52F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>percentage_of_good_loans</w:t>
      </w:r>
      <w:proofErr w:type="spellEnd"/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52F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52FE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DB52FE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E02D8AB" w14:textId="172A623D" w:rsidR="00DB52FE" w:rsidRDefault="00EE29D9" w:rsidP="00D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E29D9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0078AE3" wp14:editId="4C68004E">
            <wp:extent cx="1714739" cy="504895"/>
            <wp:effectExtent l="0" t="0" r="0" b="9525"/>
            <wp:docPr id="171975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530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014B" w14:textId="3B1ECF52" w:rsidR="00EC1778" w:rsidRDefault="00EC1778" w:rsidP="00EC1778">
      <w:pPr>
        <w:pStyle w:val="Heading3"/>
        <w:rPr>
          <w:lang w:val="en-LR"/>
        </w:rPr>
      </w:pPr>
      <w:r>
        <w:rPr>
          <w:lang w:val="en-LR"/>
        </w:rPr>
        <w:t>GOOD LOANS FUNDED AMOUNT</w:t>
      </w:r>
    </w:p>
    <w:p w14:paraId="5DE73A59" w14:textId="7DCD6DF4" w:rsidR="007A76ED" w:rsidRPr="00B45B86" w:rsidRDefault="00B45B86" w:rsidP="007A76ED">
      <w:pPr>
        <w:rPr>
          <w:sz w:val="24"/>
          <w:szCs w:val="24"/>
          <w:lang w:val="en-LR"/>
        </w:rPr>
      </w:pPr>
      <w:r w:rsidRPr="00B45B8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45B8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45B8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B45B8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45B8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>good_loans_funds</w:t>
      </w:r>
      <w:proofErr w:type="spellEnd"/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45B8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45B86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B45B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45B86">
        <w:rPr>
          <w:rFonts w:ascii="Consolas" w:hAnsi="Consolas" w:cs="Consolas"/>
          <w:color w:val="808080"/>
          <w:kern w:val="0"/>
          <w:sz w:val="24"/>
          <w:szCs w:val="24"/>
        </w:rPr>
        <w:t>in</w:t>
      </w:r>
      <w:r w:rsidRPr="00B45B86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B45B8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45B86">
        <w:rPr>
          <w:rFonts w:ascii="Consolas" w:hAnsi="Consolas" w:cs="Consolas"/>
          <w:color w:val="FF0000"/>
          <w:kern w:val="0"/>
          <w:sz w:val="24"/>
          <w:szCs w:val="24"/>
        </w:rPr>
        <w:t xml:space="preserve">'fully </w:t>
      </w:r>
      <w:proofErr w:type="spellStart"/>
      <w:r w:rsidRPr="00B45B86">
        <w:rPr>
          <w:rFonts w:ascii="Consolas" w:hAnsi="Consolas" w:cs="Consolas"/>
          <w:color w:val="FF0000"/>
          <w:kern w:val="0"/>
          <w:sz w:val="24"/>
          <w:szCs w:val="24"/>
        </w:rPr>
        <w:t>paid'</w:t>
      </w:r>
      <w:r w:rsidRPr="00B45B8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B45B86">
        <w:rPr>
          <w:rFonts w:ascii="Consolas" w:hAnsi="Consolas" w:cs="Consolas"/>
          <w:color w:val="FF0000"/>
          <w:kern w:val="0"/>
          <w:sz w:val="24"/>
          <w:szCs w:val="24"/>
        </w:rPr>
        <w:t>'current</w:t>
      </w:r>
      <w:proofErr w:type="spellEnd"/>
      <w:r w:rsidRPr="00B45B86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B45B8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47C7C5D" w14:textId="54A159A4" w:rsidR="008F53AC" w:rsidRDefault="00A05FE3" w:rsidP="00D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05FE3"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4CF8C6FD" wp14:editId="7EF6ACA7">
            <wp:extent cx="1247949" cy="419158"/>
            <wp:effectExtent l="0" t="0" r="9525" b="0"/>
            <wp:docPr id="174687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770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26E1" w14:textId="77777777" w:rsidR="00722B29" w:rsidRDefault="00722B29" w:rsidP="00D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24FE108" w14:textId="77777777" w:rsidR="00722B29" w:rsidRDefault="00722B29" w:rsidP="00722B29">
      <w:pPr>
        <w:pStyle w:val="Heading3"/>
        <w:rPr>
          <w:lang w:val="en-LR"/>
        </w:rPr>
      </w:pPr>
      <w:r>
        <w:rPr>
          <w:lang w:val="en-LR"/>
        </w:rPr>
        <w:t>GOOD LOANS FUNDED AMOUNT</w:t>
      </w:r>
    </w:p>
    <w:p w14:paraId="7CBFD7F8" w14:textId="66CD3BA1" w:rsidR="00AA79EF" w:rsidRDefault="00AA79EF" w:rsidP="00AA79EF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AA79E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79E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A79E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AA79E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79E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>good_loans_payment</w:t>
      </w:r>
      <w:proofErr w:type="spellEnd"/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79E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79E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A79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79EF">
        <w:rPr>
          <w:rFonts w:ascii="Consolas" w:hAnsi="Consolas" w:cs="Consolas"/>
          <w:color w:val="808080"/>
          <w:kern w:val="0"/>
          <w:sz w:val="24"/>
          <w:szCs w:val="24"/>
        </w:rPr>
        <w:t>in</w:t>
      </w:r>
      <w:r w:rsidRPr="00AA79EF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AA79E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A79EF">
        <w:rPr>
          <w:rFonts w:ascii="Consolas" w:hAnsi="Consolas" w:cs="Consolas"/>
          <w:color w:val="FF0000"/>
          <w:kern w:val="0"/>
          <w:sz w:val="24"/>
          <w:szCs w:val="24"/>
        </w:rPr>
        <w:t xml:space="preserve">'fully </w:t>
      </w:r>
      <w:proofErr w:type="spellStart"/>
      <w:r w:rsidRPr="00AA79EF">
        <w:rPr>
          <w:rFonts w:ascii="Consolas" w:hAnsi="Consolas" w:cs="Consolas"/>
          <w:color w:val="FF0000"/>
          <w:kern w:val="0"/>
          <w:sz w:val="24"/>
          <w:szCs w:val="24"/>
        </w:rPr>
        <w:t>paid'</w:t>
      </w:r>
      <w:r w:rsidRPr="00AA79E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79EF">
        <w:rPr>
          <w:rFonts w:ascii="Consolas" w:hAnsi="Consolas" w:cs="Consolas"/>
          <w:color w:val="FF0000"/>
          <w:kern w:val="0"/>
          <w:sz w:val="24"/>
          <w:szCs w:val="24"/>
        </w:rPr>
        <w:t>'current</w:t>
      </w:r>
      <w:proofErr w:type="spellEnd"/>
      <w:r w:rsidRPr="00AA79E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AA79EF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43D78F8D" w14:textId="31185413" w:rsidR="00AA79EF" w:rsidRPr="00AA79EF" w:rsidRDefault="00BD38DA" w:rsidP="00AA79EF">
      <w:pPr>
        <w:rPr>
          <w:sz w:val="24"/>
          <w:szCs w:val="24"/>
          <w:lang w:val="en-LR"/>
        </w:rPr>
      </w:pPr>
      <w:r w:rsidRPr="00BD38DA">
        <w:rPr>
          <w:noProof/>
          <w:sz w:val="24"/>
          <w:szCs w:val="24"/>
          <w:lang w:val="en-LR"/>
        </w:rPr>
        <w:drawing>
          <wp:inline distT="0" distB="0" distL="0" distR="0" wp14:anchorId="0D5E1E65" wp14:editId="6EC0B2B9">
            <wp:extent cx="1524213" cy="390580"/>
            <wp:effectExtent l="0" t="0" r="0" b="9525"/>
            <wp:docPr id="101970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81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B35D" w14:textId="77777777" w:rsidR="00722B29" w:rsidRPr="00AA79EF" w:rsidRDefault="00722B29" w:rsidP="00D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5803BB7" w14:textId="5B099E30" w:rsidR="009B2F27" w:rsidRDefault="009B2F27" w:rsidP="009B2F27">
      <w:pPr>
        <w:pStyle w:val="Heading3"/>
        <w:rPr>
          <w:lang w:val="en-LR"/>
        </w:rPr>
      </w:pPr>
      <w:r>
        <w:rPr>
          <w:lang w:val="en-LR"/>
        </w:rPr>
        <w:t>BAD LOANS</w:t>
      </w:r>
    </w:p>
    <w:p w14:paraId="61C15C20" w14:textId="0940A2F4" w:rsidR="009B2F27" w:rsidRDefault="00EB02DD" w:rsidP="009B2F27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EB02D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B02D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EB02D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EB02D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B02D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>bad_loans</w:t>
      </w:r>
      <w:proofErr w:type="spellEnd"/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B02D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B02DD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B02DD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B02D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B02DD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EB02DD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EED946D" w14:textId="2A52193A" w:rsidR="008646FE" w:rsidRDefault="008646FE" w:rsidP="009B2F27">
      <w:pPr>
        <w:rPr>
          <w:sz w:val="24"/>
          <w:szCs w:val="24"/>
          <w:lang w:val="en-LR"/>
        </w:rPr>
      </w:pPr>
      <w:r w:rsidRPr="008646FE">
        <w:rPr>
          <w:noProof/>
          <w:sz w:val="24"/>
          <w:szCs w:val="24"/>
          <w:lang w:val="en-LR"/>
        </w:rPr>
        <w:drawing>
          <wp:inline distT="0" distB="0" distL="0" distR="0" wp14:anchorId="2A9E8B02" wp14:editId="1F478367">
            <wp:extent cx="933580" cy="419158"/>
            <wp:effectExtent l="0" t="0" r="0" b="0"/>
            <wp:docPr id="87897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3F50" w14:textId="2F5AEB15" w:rsidR="008C2872" w:rsidRDefault="00EE29D9" w:rsidP="00EE29D9">
      <w:pPr>
        <w:pStyle w:val="Heading3"/>
        <w:rPr>
          <w:lang w:val="en-LR"/>
        </w:rPr>
      </w:pPr>
      <w:r>
        <w:rPr>
          <w:lang w:val="en-LR"/>
        </w:rPr>
        <w:t>BAD LOANS PERCENTAGE</w:t>
      </w:r>
    </w:p>
    <w:p w14:paraId="6EF216E6" w14:textId="77777777" w:rsidR="000735A6" w:rsidRPr="000735A6" w:rsidRDefault="000735A6" w:rsidP="0007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735A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0735A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0735A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0735A6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735A6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0735A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0735A6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735A6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 xml:space="preserve"> id </w:t>
      </w:r>
      <w:r w:rsidRPr="000735A6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0735A6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0735A6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735A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0735A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0735A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735A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>Bad_loans_perc</w:t>
      </w:r>
      <w:proofErr w:type="spellEnd"/>
    </w:p>
    <w:p w14:paraId="709ECACD" w14:textId="586557DC" w:rsidR="00EE29D9" w:rsidRDefault="000735A6" w:rsidP="000735A6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0735A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735A6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0735A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8C68D18" w14:textId="7EC4ED16" w:rsidR="000735A6" w:rsidRDefault="000F1C11" w:rsidP="000735A6">
      <w:pPr>
        <w:rPr>
          <w:sz w:val="24"/>
          <w:szCs w:val="24"/>
          <w:lang w:val="en-LR"/>
        </w:rPr>
      </w:pPr>
      <w:r w:rsidRPr="000F1C11">
        <w:rPr>
          <w:noProof/>
          <w:sz w:val="24"/>
          <w:szCs w:val="24"/>
          <w:lang w:val="en-LR"/>
        </w:rPr>
        <w:drawing>
          <wp:inline distT="0" distB="0" distL="0" distR="0" wp14:anchorId="63C87215" wp14:editId="1BCD6AAB">
            <wp:extent cx="1076475" cy="457264"/>
            <wp:effectExtent l="0" t="0" r="0" b="0"/>
            <wp:docPr id="18934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2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E7A3" w14:textId="77777777" w:rsidR="00413E95" w:rsidRDefault="00413E95" w:rsidP="00413E95">
      <w:pPr>
        <w:pStyle w:val="Heading3"/>
        <w:rPr>
          <w:lang w:val="en-LR"/>
        </w:rPr>
      </w:pPr>
      <w:r>
        <w:rPr>
          <w:lang w:val="en-LR"/>
        </w:rPr>
        <w:t>BAD LOANS FUNDED AMOUNT</w:t>
      </w:r>
    </w:p>
    <w:p w14:paraId="2869FAB6" w14:textId="77777777" w:rsidR="005123C9" w:rsidRDefault="005123C9" w:rsidP="0051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5123C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23C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123C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5123C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23C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>Bad_loans_funds</w:t>
      </w:r>
      <w:proofErr w:type="spellEnd"/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23C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23C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23C9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5123C9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5123C9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1A16836" w14:textId="77777777" w:rsidR="00B52183" w:rsidRDefault="00B52183" w:rsidP="0051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30598DF" w14:textId="6004728E" w:rsidR="005123C9" w:rsidRPr="005123C9" w:rsidRDefault="00B52183" w:rsidP="0051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52183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5ABA99F" wp14:editId="45971227">
            <wp:extent cx="1228896" cy="514422"/>
            <wp:effectExtent l="0" t="0" r="0" b="0"/>
            <wp:docPr id="187385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596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F8D6" w14:textId="2D948977" w:rsidR="00413E95" w:rsidRPr="001B0EE4" w:rsidRDefault="005123C9" w:rsidP="001B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123C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EBE9133" w14:textId="34F52632" w:rsidR="000558DA" w:rsidRDefault="00611BC0" w:rsidP="000558DA">
      <w:pPr>
        <w:pStyle w:val="Heading3"/>
        <w:rPr>
          <w:lang w:val="en-LR"/>
        </w:rPr>
      </w:pPr>
      <w:r>
        <w:rPr>
          <w:lang w:val="en-LR"/>
        </w:rPr>
        <w:t>BAD LOAN TOTAL RECEIVED AMOUNT</w:t>
      </w:r>
    </w:p>
    <w:p w14:paraId="18BA5C2F" w14:textId="77777777" w:rsidR="001B0EE4" w:rsidRPr="001B0EE4" w:rsidRDefault="001B0EE4" w:rsidP="001B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B0EE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B0EE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1B0EE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1B0EE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B0EE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>Bad_loans_payment</w:t>
      </w:r>
      <w:proofErr w:type="spellEnd"/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B0EE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B0EE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1B0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B0EE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B0EE4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1B0EE4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06F2F7F" w14:textId="028BFA78" w:rsidR="001B0EE4" w:rsidRDefault="001B0EE4" w:rsidP="001B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22B29" w:rsidRPr="00722B2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F148DCF" wp14:editId="62910B3A">
            <wp:extent cx="1238423" cy="457264"/>
            <wp:effectExtent l="0" t="0" r="0" b="0"/>
            <wp:docPr id="15407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753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B11C" w14:textId="5D60494B" w:rsidR="00F5728C" w:rsidRDefault="007B30B5" w:rsidP="007B30B5">
      <w:pPr>
        <w:pStyle w:val="Heading2"/>
      </w:pPr>
      <w:r>
        <w:t>LOAN STATUS</w:t>
      </w:r>
    </w:p>
    <w:p w14:paraId="773D7CDC" w14:textId="77777777" w:rsidR="001B0C25" w:rsidRDefault="001B0C25" w:rsidP="001B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D4652F" w14:textId="77777777" w:rsidR="00E92792" w:rsidRPr="00E92792" w:rsidRDefault="00E92792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92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53A8EA4" w14:textId="77777777" w:rsidR="00E92792" w:rsidRPr="00E92792" w:rsidRDefault="00E92792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27F3039" w14:textId="77777777" w:rsidR="00E92792" w:rsidRPr="00E92792" w:rsidRDefault="00E92792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469E448" w14:textId="77777777" w:rsidR="00E92792" w:rsidRPr="00E92792" w:rsidRDefault="00E92792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</w:t>
      </w:r>
      <w:r w:rsidRPr="00E92792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Total_amount_paid_back</w:t>
      </w:r>
      <w:proofErr w:type="spellEnd"/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677560" w14:textId="77777777" w:rsidR="00E92792" w:rsidRPr="00E92792" w:rsidRDefault="00E92792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50EA7D5" w14:textId="77777777" w:rsidR="00E92792" w:rsidRPr="00E92792" w:rsidRDefault="00E92792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92792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int_</w:t>
      </w:r>
      <w:proofErr w:type="gram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rate</w:t>
      </w:r>
      <w:proofErr w:type="spellEnd"/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Interest_rate</w:t>
      </w:r>
      <w:proofErr w:type="spellEnd"/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E498CEA" w14:textId="77777777" w:rsidR="00E92792" w:rsidRPr="00E92792" w:rsidRDefault="00E92792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92792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E92792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E92792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DTI</w:t>
      </w:r>
    </w:p>
    <w:p w14:paraId="76AFD4A1" w14:textId="77777777" w:rsidR="00E92792" w:rsidRPr="00E92792" w:rsidRDefault="00E92792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27D2CB5" w14:textId="77777777" w:rsidR="00E92792" w:rsidRPr="00E92792" w:rsidRDefault="00E92792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</w:p>
    <w:p w14:paraId="4FAF949F" w14:textId="2728FE49" w:rsidR="006B4156" w:rsidRDefault="00E92792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92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92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E92792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FA7B258" w14:textId="77777777" w:rsidR="00707723" w:rsidRDefault="00707723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7A0A1513" w14:textId="5F601A93" w:rsidR="002043C1" w:rsidRPr="00E92792" w:rsidRDefault="002043C1" w:rsidP="00E9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043C1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4E87231" wp14:editId="23B9A9CA">
            <wp:extent cx="5943600" cy="753110"/>
            <wp:effectExtent l="0" t="0" r="0" b="8890"/>
            <wp:docPr id="43122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206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F7CF" w14:textId="77777777" w:rsidR="00611BC0" w:rsidRDefault="00611BC0" w:rsidP="00611BC0">
      <w:pPr>
        <w:rPr>
          <w:sz w:val="24"/>
          <w:szCs w:val="24"/>
          <w:lang w:val="en-LR"/>
        </w:rPr>
      </w:pPr>
    </w:p>
    <w:p w14:paraId="7CADADFD" w14:textId="77777777" w:rsidR="000A2189" w:rsidRPr="000A2189" w:rsidRDefault="000A2189" w:rsidP="000A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A218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DF8B4CD" w14:textId="77777777" w:rsidR="000A2189" w:rsidRPr="000A2189" w:rsidRDefault="000A2189" w:rsidP="000A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0A2189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93CF9E9" w14:textId="77777777" w:rsidR="000A2189" w:rsidRPr="000A2189" w:rsidRDefault="000A2189" w:rsidP="000A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A218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A218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0A218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A218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>MTD_total_amount_received</w:t>
      </w:r>
      <w:proofErr w:type="spellEnd"/>
      <w:r w:rsidRPr="000A2189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34C2686" w14:textId="77777777" w:rsidR="000A2189" w:rsidRPr="000A2189" w:rsidRDefault="000A2189" w:rsidP="000A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A218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A218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0A218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A218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>MTD_total_funded_amount</w:t>
      </w:r>
      <w:proofErr w:type="spellEnd"/>
    </w:p>
    <w:p w14:paraId="4B6EDC70" w14:textId="77777777" w:rsidR="000A2189" w:rsidRPr="000A2189" w:rsidRDefault="000A2189" w:rsidP="000A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A218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</w:p>
    <w:p w14:paraId="770B94F8" w14:textId="77777777" w:rsidR="000A2189" w:rsidRPr="000A2189" w:rsidRDefault="000A2189" w:rsidP="000A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A218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A2189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0A218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>issue_</w:t>
      </w:r>
      <w:proofErr w:type="gramStart"/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>date</w:t>
      </w:r>
      <w:proofErr w:type="spellEnd"/>
      <w:r w:rsidRPr="000A2189">
        <w:rPr>
          <w:rFonts w:ascii="Consolas" w:hAnsi="Consolas" w:cs="Consolas"/>
          <w:color w:val="808080"/>
          <w:kern w:val="0"/>
          <w:sz w:val="24"/>
          <w:szCs w:val="24"/>
        </w:rPr>
        <w:t>)=</w:t>
      </w:r>
      <w:proofErr w:type="gramEnd"/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 xml:space="preserve"> 12</w:t>
      </w:r>
    </w:p>
    <w:p w14:paraId="24326D13" w14:textId="125ED799" w:rsidR="000A2189" w:rsidRDefault="000A2189" w:rsidP="000A2189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A2189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A2189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A2189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0A2189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2C572BB" w14:textId="2237529C" w:rsidR="000A2189" w:rsidRPr="000A2189" w:rsidRDefault="00F44981" w:rsidP="000A2189">
      <w:pPr>
        <w:rPr>
          <w:sz w:val="24"/>
          <w:szCs w:val="24"/>
          <w:lang w:val="en-LR"/>
        </w:rPr>
      </w:pPr>
      <w:r w:rsidRPr="00F44981">
        <w:rPr>
          <w:noProof/>
          <w:sz w:val="24"/>
          <w:szCs w:val="24"/>
          <w:lang w:val="en-LR"/>
        </w:rPr>
        <w:drawing>
          <wp:inline distT="0" distB="0" distL="0" distR="0" wp14:anchorId="3F68F035" wp14:editId="37D3EA4F">
            <wp:extent cx="4401164" cy="847843"/>
            <wp:effectExtent l="0" t="0" r="0" b="9525"/>
            <wp:docPr id="23164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405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EB5" w14:textId="71E03EC0" w:rsidR="00FF4848" w:rsidRDefault="00FF4848" w:rsidP="00AD21D6">
      <w:pPr>
        <w:pStyle w:val="Heading3"/>
        <w:rPr>
          <w:lang w:val="en-LR"/>
        </w:rPr>
      </w:pPr>
    </w:p>
    <w:p w14:paraId="7FA4514C" w14:textId="7356344B" w:rsidR="00A40ED9" w:rsidRDefault="00AD21D6" w:rsidP="00FF0856">
      <w:pPr>
        <w:pStyle w:val="Heading1"/>
        <w:rPr>
          <w:lang w:val="en-LR"/>
        </w:rPr>
      </w:pPr>
      <w:r>
        <w:rPr>
          <w:lang w:val="en-LR"/>
        </w:rPr>
        <w:t>DASHBOARD 2</w:t>
      </w:r>
      <w:r w:rsidR="00FF0856">
        <w:rPr>
          <w:lang w:val="en-LR"/>
        </w:rPr>
        <w:t>:</w:t>
      </w:r>
    </w:p>
    <w:p w14:paraId="3C56BAFD" w14:textId="63CD01BB" w:rsidR="00A40ED9" w:rsidRDefault="00A40ED9" w:rsidP="00A40ED9">
      <w:pPr>
        <w:pStyle w:val="Heading3"/>
        <w:rPr>
          <w:lang w:val="en-LR"/>
        </w:rPr>
      </w:pPr>
      <w:r>
        <w:rPr>
          <w:lang w:val="en-LR"/>
        </w:rPr>
        <w:t>Monthly Trends by issue Date</w:t>
      </w:r>
    </w:p>
    <w:p w14:paraId="079EEFF0" w14:textId="77777777" w:rsidR="00DB6BF6" w:rsidRPr="00DB6BF6" w:rsidRDefault="00DB6BF6" w:rsidP="00DB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767878D" w14:textId="77777777" w:rsidR="00DB6BF6" w:rsidRPr="00DB6BF6" w:rsidRDefault="00DB6BF6" w:rsidP="00DB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month_no</w:t>
      </w:r>
      <w:proofErr w:type="spell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9C8235B" w14:textId="77777777" w:rsidR="00DB6BF6" w:rsidRPr="00DB6BF6" w:rsidRDefault="00DB6BF6" w:rsidP="00DB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proofErr w:type="spell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E015311" w14:textId="77777777" w:rsidR="00DB6BF6" w:rsidRPr="00DB6BF6" w:rsidRDefault="00DB6BF6" w:rsidP="00DB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3DC9A6D" w14:textId="77777777" w:rsidR="00DB6BF6" w:rsidRPr="00DB6BF6" w:rsidRDefault="00DB6BF6" w:rsidP="00DB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loan_</w:t>
      </w:r>
      <w:proofErr w:type="gram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amount</w:t>
      </w:r>
      <w:proofErr w:type="spell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proofErr w:type="gramEnd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11D2D21" w14:textId="77777777" w:rsidR="00DB6BF6" w:rsidRPr="00DB6BF6" w:rsidRDefault="00DB6BF6" w:rsidP="00DB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5759032F" w14:textId="77777777" w:rsidR="00DB6BF6" w:rsidRPr="00DB6BF6" w:rsidRDefault="00DB6BF6" w:rsidP="00DB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</w:p>
    <w:p w14:paraId="0CDC04C2" w14:textId="77777777" w:rsidR="00DB6BF6" w:rsidRPr="00DB6BF6" w:rsidRDefault="00DB6BF6" w:rsidP="00DB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proofErr w:type="gramStart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proofErr w:type="spellStart"/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proofErr w:type="spellEnd"/>
      <w:proofErr w:type="gram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41ED364" w14:textId="6FAF4DE1" w:rsidR="00276C6A" w:rsidRDefault="00DB6BF6" w:rsidP="00DB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6BF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6BF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B6BF6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DB6BF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471BE1E8" w14:textId="466E8267" w:rsidR="004A3077" w:rsidRDefault="004A3077" w:rsidP="00DB6BF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LR"/>
        </w:rPr>
      </w:pPr>
      <w:r w:rsidRPr="004A3077">
        <w:rPr>
          <w:noProof/>
          <w:sz w:val="24"/>
          <w:szCs w:val="24"/>
          <w:lang w:val="en-LR"/>
        </w:rPr>
        <w:lastRenderedPageBreak/>
        <w:drawing>
          <wp:inline distT="0" distB="0" distL="0" distR="0" wp14:anchorId="188D8A9A" wp14:editId="090AFFFA">
            <wp:extent cx="5792008" cy="2581635"/>
            <wp:effectExtent l="0" t="0" r="0" b="9525"/>
            <wp:docPr id="78376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655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F945" w14:textId="77777777" w:rsidR="00C47385" w:rsidRDefault="00C47385" w:rsidP="00DB6BF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LR"/>
        </w:rPr>
      </w:pPr>
    </w:p>
    <w:p w14:paraId="3DAD8D29" w14:textId="4CAE71B9" w:rsidR="00C47385" w:rsidRDefault="00F7006C" w:rsidP="00C47385">
      <w:pPr>
        <w:pStyle w:val="Heading3"/>
        <w:rPr>
          <w:lang w:val="en-LR"/>
        </w:rPr>
      </w:pPr>
      <w:r>
        <w:rPr>
          <w:lang w:val="en-LR"/>
        </w:rPr>
        <w:t xml:space="preserve">Regional Analysis by State </w:t>
      </w:r>
    </w:p>
    <w:p w14:paraId="4E56C3C5" w14:textId="77777777" w:rsidR="00BF222D" w:rsidRPr="00BF222D" w:rsidRDefault="00BF222D" w:rsidP="00BF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F222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1A12B50" w14:textId="77777777" w:rsidR="00BF222D" w:rsidRPr="00BF222D" w:rsidRDefault="00BF222D" w:rsidP="00BF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address_state</w:t>
      </w:r>
      <w:proofErr w:type="spellEnd"/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F079898" w14:textId="77777777" w:rsidR="00BF222D" w:rsidRPr="00BF222D" w:rsidRDefault="00BF222D" w:rsidP="00BF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F222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F222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175D4DC" w14:textId="77777777" w:rsidR="00BF222D" w:rsidRPr="00BF222D" w:rsidRDefault="00BF222D" w:rsidP="00BF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F222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loan_</w:t>
      </w:r>
      <w:proofErr w:type="gramStart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amount</w:t>
      </w:r>
      <w:proofErr w:type="spellEnd"/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F222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proofErr w:type="gramEnd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073ED5D" w14:textId="77777777" w:rsidR="00BF222D" w:rsidRPr="00BF222D" w:rsidRDefault="00BF222D" w:rsidP="00BF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F222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F222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0A65E2ED" w14:textId="77777777" w:rsidR="00BF222D" w:rsidRPr="00BF222D" w:rsidRDefault="00BF222D" w:rsidP="00BF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F222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</w:p>
    <w:p w14:paraId="01BF6549" w14:textId="77777777" w:rsidR="00BF222D" w:rsidRPr="00BF222D" w:rsidRDefault="00BF222D" w:rsidP="00BF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F222D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F222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address_state</w:t>
      </w:r>
      <w:proofErr w:type="spellEnd"/>
    </w:p>
    <w:p w14:paraId="46A47E03" w14:textId="269D4410" w:rsidR="00DC0C6A" w:rsidRDefault="00BF222D" w:rsidP="00BF222D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F222D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F222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F222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F22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F222D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BF222D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E5468C6" w14:textId="5E41F105" w:rsidR="004851E4" w:rsidRDefault="00F241B1" w:rsidP="00BF222D">
      <w:pPr>
        <w:rPr>
          <w:sz w:val="24"/>
          <w:szCs w:val="24"/>
          <w:lang w:val="en-LR"/>
        </w:rPr>
      </w:pPr>
      <w:r w:rsidRPr="00F241B1">
        <w:rPr>
          <w:noProof/>
          <w:sz w:val="24"/>
          <w:szCs w:val="24"/>
          <w:lang w:val="en-LR"/>
        </w:rPr>
        <w:drawing>
          <wp:inline distT="0" distB="0" distL="0" distR="0" wp14:anchorId="22C828C1" wp14:editId="73D04914">
            <wp:extent cx="5268060" cy="2095792"/>
            <wp:effectExtent l="0" t="0" r="8890" b="0"/>
            <wp:docPr id="124583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302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3953" w14:textId="77777777" w:rsidR="00B01FA0" w:rsidRDefault="00B01FA0" w:rsidP="00BF222D">
      <w:pPr>
        <w:rPr>
          <w:sz w:val="24"/>
          <w:szCs w:val="24"/>
          <w:lang w:val="en-LR"/>
        </w:rPr>
      </w:pPr>
    </w:p>
    <w:p w14:paraId="0C73E076" w14:textId="34672771" w:rsidR="00B01FA0" w:rsidRDefault="00B01FA0" w:rsidP="00B01FA0">
      <w:pPr>
        <w:pStyle w:val="Heading3"/>
        <w:rPr>
          <w:lang w:val="en-LR"/>
        </w:rPr>
      </w:pPr>
      <w:r>
        <w:rPr>
          <w:lang w:val="en-LR"/>
        </w:rPr>
        <w:t xml:space="preserve">Loan Term Analysis </w:t>
      </w:r>
    </w:p>
    <w:p w14:paraId="4F11BD9A" w14:textId="77777777" w:rsidR="00D22B4B" w:rsidRPr="00283525" w:rsidRDefault="00D22B4B" w:rsidP="00D2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352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6A3AF48" w14:textId="77777777" w:rsidR="00D22B4B" w:rsidRPr="00283525" w:rsidRDefault="00D22B4B" w:rsidP="00D2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ab/>
        <w:t>term</w:t>
      </w:r>
      <w:r w:rsidRPr="00283525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0886468" w14:textId="77777777" w:rsidR="00D22B4B" w:rsidRPr="00283525" w:rsidRDefault="00D22B4B" w:rsidP="00D2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83525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2835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28352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8352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283525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B809804" w14:textId="77777777" w:rsidR="00D22B4B" w:rsidRPr="00283525" w:rsidRDefault="00D22B4B" w:rsidP="00D2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8352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2835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>loan_</w:t>
      </w:r>
      <w:proofErr w:type="gramStart"/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>amount</w:t>
      </w:r>
      <w:proofErr w:type="spellEnd"/>
      <w:r w:rsidRPr="0028352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8352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proofErr w:type="gramEnd"/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283525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F5487B3" w14:textId="77777777" w:rsidR="00D22B4B" w:rsidRPr="00283525" w:rsidRDefault="00D22B4B" w:rsidP="00D2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8352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2835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28352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8352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48E6D6D9" w14:textId="77777777" w:rsidR="00D22B4B" w:rsidRPr="00283525" w:rsidRDefault="00D22B4B" w:rsidP="00D2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28352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</w:p>
    <w:p w14:paraId="5ACD2BE1" w14:textId="77777777" w:rsidR="00D22B4B" w:rsidRPr="00283525" w:rsidRDefault="00D22B4B" w:rsidP="00D2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8352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8352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term</w:t>
      </w:r>
    </w:p>
    <w:p w14:paraId="07FEC8B3" w14:textId="0C1949E8" w:rsidR="00D22B4B" w:rsidRDefault="00D22B4B" w:rsidP="00D22B4B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83525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8352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83525">
        <w:rPr>
          <w:rFonts w:ascii="Consolas" w:hAnsi="Consolas" w:cs="Consolas"/>
          <w:color w:val="000000"/>
          <w:kern w:val="0"/>
          <w:sz w:val="24"/>
          <w:szCs w:val="24"/>
        </w:rPr>
        <w:t xml:space="preserve"> term</w:t>
      </w:r>
      <w:r w:rsidRPr="00283525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FB05B85" w14:textId="0D6A2190" w:rsidR="00283525" w:rsidRDefault="00283525" w:rsidP="00D22B4B">
      <w:pPr>
        <w:rPr>
          <w:sz w:val="24"/>
          <w:szCs w:val="24"/>
          <w:lang w:val="en-LR"/>
        </w:rPr>
      </w:pPr>
      <w:r w:rsidRPr="00283525">
        <w:rPr>
          <w:noProof/>
          <w:sz w:val="24"/>
          <w:szCs w:val="24"/>
          <w:lang w:val="en-LR"/>
        </w:rPr>
        <w:drawing>
          <wp:inline distT="0" distB="0" distL="0" distR="0" wp14:anchorId="3B964E9B" wp14:editId="10525A1E">
            <wp:extent cx="5134692" cy="657317"/>
            <wp:effectExtent l="0" t="0" r="0" b="9525"/>
            <wp:docPr id="99709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34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0EFC" w14:textId="4244A5E2" w:rsidR="009D45F3" w:rsidRPr="00D14B5B" w:rsidRDefault="002A6921" w:rsidP="002A6921">
      <w:pPr>
        <w:pStyle w:val="Heading3"/>
        <w:rPr>
          <w:lang w:val="en-LR"/>
        </w:rPr>
      </w:pPr>
      <w:r>
        <w:rPr>
          <w:lang w:val="en-LR"/>
        </w:rPr>
        <w:t>Employee length Analysis</w:t>
      </w:r>
    </w:p>
    <w:p w14:paraId="28050C6F" w14:textId="77777777" w:rsidR="00D14B5B" w:rsidRPr="00D14B5B" w:rsidRDefault="00D14B5B" w:rsidP="00D1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14B5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4BAB877" w14:textId="77777777" w:rsidR="00D14B5B" w:rsidRPr="00D14B5B" w:rsidRDefault="00D14B5B" w:rsidP="00D1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emp_length</w:t>
      </w:r>
      <w:proofErr w:type="spellEnd"/>
      <w:r w:rsidRPr="00D14B5B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A43ABA2" w14:textId="77777777" w:rsidR="00D14B5B" w:rsidRPr="00D14B5B" w:rsidRDefault="00D14B5B" w:rsidP="00D1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4B5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14B5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D14B5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14B5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D14B5B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11C501A" w14:textId="77777777" w:rsidR="00D14B5B" w:rsidRPr="00D14B5B" w:rsidRDefault="00D14B5B" w:rsidP="00D1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4B5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14B5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loan_</w:t>
      </w:r>
      <w:proofErr w:type="gramStart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amount</w:t>
      </w:r>
      <w:proofErr w:type="spellEnd"/>
      <w:r w:rsidRPr="00D14B5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14B5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proofErr w:type="gramEnd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D14B5B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639BEA6" w14:textId="77777777" w:rsidR="00D14B5B" w:rsidRPr="00D14B5B" w:rsidRDefault="00D14B5B" w:rsidP="00D1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4B5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14B5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D14B5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14B5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2053D1E7" w14:textId="77777777" w:rsidR="00D14B5B" w:rsidRPr="00D14B5B" w:rsidRDefault="00D14B5B" w:rsidP="00D1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4B5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</w:p>
    <w:p w14:paraId="4AA85E76" w14:textId="77777777" w:rsidR="00D14B5B" w:rsidRPr="00D14B5B" w:rsidRDefault="00D14B5B" w:rsidP="00D1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4B5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14B5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emp_length</w:t>
      </w:r>
      <w:proofErr w:type="spellEnd"/>
    </w:p>
    <w:p w14:paraId="383CC303" w14:textId="77777777" w:rsidR="00D14B5B" w:rsidRDefault="00D14B5B" w:rsidP="00D1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4B5B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14B5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14B5B">
        <w:rPr>
          <w:rFonts w:ascii="Consolas" w:hAnsi="Consolas" w:cs="Consolas"/>
          <w:color w:val="000000"/>
          <w:kern w:val="0"/>
          <w:sz w:val="24"/>
          <w:szCs w:val="24"/>
        </w:rPr>
        <w:t>emp_length</w:t>
      </w:r>
      <w:proofErr w:type="spellEnd"/>
      <w:r w:rsidRPr="00D14B5B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08A7C37" w14:textId="77777777" w:rsidR="002C14CB" w:rsidRPr="00D14B5B" w:rsidRDefault="002C14CB" w:rsidP="00D1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DC7CB7E" w14:textId="37A86CDF" w:rsidR="009D45F3" w:rsidRDefault="00C24CC7" w:rsidP="00D22B4B">
      <w:pPr>
        <w:rPr>
          <w:sz w:val="24"/>
          <w:szCs w:val="24"/>
          <w:lang w:val="en-LR"/>
        </w:rPr>
      </w:pPr>
      <w:r w:rsidRPr="00C24CC7">
        <w:rPr>
          <w:noProof/>
          <w:sz w:val="24"/>
          <w:szCs w:val="24"/>
          <w:lang w:val="en-LR"/>
        </w:rPr>
        <w:drawing>
          <wp:inline distT="0" distB="0" distL="0" distR="0" wp14:anchorId="53657A7B" wp14:editId="7718A7DB">
            <wp:extent cx="5172797" cy="2524477"/>
            <wp:effectExtent l="0" t="0" r="8890" b="9525"/>
            <wp:docPr id="41009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902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E810" w14:textId="59891EA5" w:rsidR="004962DE" w:rsidRPr="004962DE" w:rsidRDefault="00833F72" w:rsidP="004962DE">
      <w:pPr>
        <w:pStyle w:val="Heading3"/>
        <w:rPr>
          <w:lang w:val="en-LR"/>
        </w:rPr>
      </w:pPr>
      <w:r>
        <w:rPr>
          <w:lang w:val="en-LR"/>
        </w:rPr>
        <w:t>Loan Purpose Breakdown</w:t>
      </w:r>
    </w:p>
    <w:p w14:paraId="435F8A59" w14:textId="77777777" w:rsidR="004962DE" w:rsidRPr="004962DE" w:rsidRDefault="004962DE" w:rsidP="0049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62D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34B5EAF" w14:textId="77777777" w:rsidR="004962DE" w:rsidRPr="004962DE" w:rsidRDefault="004962DE" w:rsidP="0049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purpose</w:t>
      </w:r>
      <w:r w:rsidRPr="004962DE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D7C3E0F" w14:textId="77777777" w:rsidR="004962DE" w:rsidRPr="004962DE" w:rsidRDefault="004962DE" w:rsidP="0049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62D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4962D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4962D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2D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4962DE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265A129" w14:textId="77777777" w:rsidR="004962DE" w:rsidRPr="004962DE" w:rsidRDefault="004962DE" w:rsidP="0049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62D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4962D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>loan_</w:t>
      </w:r>
      <w:proofErr w:type="gramStart"/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>amount</w:t>
      </w:r>
      <w:proofErr w:type="spellEnd"/>
      <w:r w:rsidRPr="004962D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962D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proofErr w:type="gramEnd"/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4962DE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FE48852" w14:textId="77777777" w:rsidR="004962DE" w:rsidRPr="004962DE" w:rsidRDefault="004962DE" w:rsidP="0049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62D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4962D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4962D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2D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2D4E973E" w14:textId="77777777" w:rsidR="004962DE" w:rsidRPr="004962DE" w:rsidRDefault="004962DE" w:rsidP="0049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62D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</w:p>
    <w:p w14:paraId="3B0CFD44" w14:textId="77777777" w:rsidR="004962DE" w:rsidRPr="004962DE" w:rsidRDefault="004962DE" w:rsidP="0049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62D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2D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</w:t>
      </w:r>
    </w:p>
    <w:p w14:paraId="49DECFBC" w14:textId="7C5CE813" w:rsidR="00972F7E" w:rsidRDefault="004962DE" w:rsidP="004962DE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62DE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62D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962DE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</w:t>
      </w:r>
      <w:r w:rsidRPr="004962DE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4946949" w14:textId="54AD48DF" w:rsidR="004962DE" w:rsidRPr="004962DE" w:rsidRDefault="000917F2" w:rsidP="004962DE">
      <w:pPr>
        <w:rPr>
          <w:sz w:val="24"/>
          <w:szCs w:val="24"/>
          <w:lang w:val="en-LR"/>
        </w:rPr>
      </w:pPr>
      <w:r w:rsidRPr="000917F2">
        <w:rPr>
          <w:noProof/>
          <w:sz w:val="24"/>
          <w:szCs w:val="24"/>
          <w:lang w:val="en-LR"/>
        </w:rPr>
        <w:lastRenderedPageBreak/>
        <w:drawing>
          <wp:inline distT="0" distB="0" distL="0" distR="0" wp14:anchorId="16D16403" wp14:editId="79F68820">
            <wp:extent cx="5487166" cy="2943636"/>
            <wp:effectExtent l="0" t="0" r="0" b="9525"/>
            <wp:docPr id="113825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511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7F8" w14:textId="3E562D72" w:rsidR="00833F72" w:rsidRDefault="00833F72" w:rsidP="00833F72">
      <w:pPr>
        <w:pStyle w:val="Heading3"/>
        <w:rPr>
          <w:lang w:val="en-LR"/>
        </w:rPr>
      </w:pPr>
      <w:r>
        <w:rPr>
          <w:lang w:val="en-LR"/>
        </w:rPr>
        <w:t xml:space="preserve">Home </w:t>
      </w:r>
      <w:r w:rsidR="002772F7">
        <w:rPr>
          <w:lang w:val="en-LR"/>
        </w:rPr>
        <w:t>Ownership Analysis</w:t>
      </w:r>
    </w:p>
    <w:p w14:paraId="406A2B1B" w14:textId="77777777" w:rsidR="00A12CAA" w:rsidRPr="00CA4EE4" w:rsidRDefault="00A12CAA" w:rsidP="00A1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A4EE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4047E0E" w14:textId="77777777" w:rsidR="00A12CAA" w:rsidRPr="00CA4EE4" w:rsidRDefault="00A12CAA" w:rsidP="00A1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home_ownership</w:t>
      </w:r>
      <w:proofErr w:type="spellEnd"/>
      <w:r w:rsidRPr="00CA4EE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B64B15B" w14:textId="77777777" w:rsidR="00A12CAA" w:rsidRPr="00CA4EE4" w:rsidRDefault="00A12CAA" w:rsidP="00A1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A4EE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CA4EE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CA4EE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A4EE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CA4EE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0F4DAD4" w14:textId="77777777" w:rsidR="00A12CAA" w:rsidRPr="00CA4EE4" w:rsidRDefault="00A12CAA" w:rsidP="00A1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A4EE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A4EE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loan_</w:t>
      </w:r>
      <w:proofErr w:type="gramStart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amount</w:t>
      </w:r>
      <w:proofErr w:type="spellEnd"/>
      <w:r w:rsidRPr="00CA4EE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A4EE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proofErr w:type="gramEnd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CA4EE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C7BF113" w14:textId="77777777" w:rsidR="00A12CAA" w:rsidRPr="00CA4EE4" w:rsidRDefault="00A12CAA" w:rsidP="00A1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A4EE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A4EE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CA4EE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A4EE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29DC3B9F" w14:textId="77777777" w:rsidR="00A12CAA" w:rsidRPr="00CA4EE4" w:rsidRDefault="00A12CAA" w:rsidP="00A1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A4EE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financial_loan</w:t>
      </w:r>
      <w:proofErr w:type="spellEnd"/>
    </w:p>
    <w:p w14:paraId="00E814D0" w14:textId="77777777" w:rsidR="00A12CAA" w:rsidRPr="00CA4EE4" w:rsidRDefault="00A12CAA" w:rsidP="00A1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A4EE4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A4EE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home_ownership</w:t>
      </w:r>
      <w:proofErr w:type="spellEnd"/>
    </w:p>
    <w:p w14:paraId="3B7AAE8A" w14:textId="62731F11" w:rsidR="007D1F27" w:rsidRDefault="00A12CAA" w:rsidP="00A12CAA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A4EE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A4EE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4EE4">
        <w:rPr>
          <w:rFonts w:ascii="Consolas" w:hAnsi="Consolas" w:cs="Consolas"/>
          <w:color w:val="000000"/>
          <w:kern w:val="0"/>
          <w:sz w:val="24"/>
          <w:szCs w:val="24"/>
        </w:rPr>
        <w:t>home_ownership</w:t>
      </w:r>
      <w:proofErr w:type="spellEnd"/>
      <w:r w:rsidRPr="00CA4EE4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C739CDC" w14:textId="16775CCC" w:rsidR="00CA4EE4" w:rsidRDefault="00CA4EE4" w:rsidP="00A12CAA">
      <w:pPr>
        <w:rPr>
          <w:sz w:val="24"/>
          <w:szCs w:val="24"/>
          <w:lang w:val="en-LR"/>
        </w:rPr>
      </w:pPr>
      <w:r w:rsidRPr="00CA4EE4">
        <w:rPr>
          <w:noProof/>
          <w:sz w:val="24"/>
          <w:szCs w:val="24"/>
          <w:lang w:val="en-LR"/>
        </w:rPr>
        <w:drawing>
          <wp:inline distT="0" distB="0" distL="0" distR="0" wp14:anchorId="7C2FC523" wp14:editId="4FAAD769">
            <wp:extent cx="5753903" cy="1324160"/>
            <wp:effectExtent l="0" t="0" r="0" b="9525"/>
            <wp:docPr id="152233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359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8853" w14:textId="77777777" w:rsidR="00CA4EE4" w:rsidRPr="00CA4EE4" w:rsidRDefault="00CA4EE4" w:rsidP="00A12CAA">
      <w:pPr>
        <w:rPr>
          <w:sz w:val="24"/>
          <w:szCs w:val="24"/>
          <w:lang w:val="en-LR"/>
        </w:rPr>
      </w:pPr>
    </w:p>
    <w:sectPr w:rsidR="00CA4EE4" w:rsidRPr="00CA4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8C"/>
    <w:rsid w:val="00035D19"/>
    <w:rsid w:val="000558DA"/>
    <w:rsid w:val="000735A6"/>
    <w:rsid w:val="000917F2"/>
    <w:rsid w:val="00092356"/>
    <w:rsid w:val="000A2189"/>
    <w:rsid w:val="000A6BBE"/>
    <w:rsid w:val="000D1698"/>
    <w:rsid w:val="000E2A96"/>
    <w:rsid w:val="000F1C11"/>
    <w:rsid w:val="000F72DC"/>
    <w:rsid w:val="001039EC"/>
    <w:rsid w:val="00106406"/>
    <w:rsid w:val="001135EA"/>
    <w:rsid w:val="0011363D"/>
    <w:rsid w:val="001272DB"/>
    <w:rsid w:val="00142788"/>
    <w:rsid w:val="00154F52"/>
    <w:rsid w:val="001B0C25"/>
    <w:rsid w:val="001B0EE4"/>
    <w:rsid w:val="002043C1"/>
    <w:rsid w:val="00276C6A"/>
    <w:rsid w:val="002772F7"/>
    <w:rsid w:val="00283525"/>
    <w:rsid w:val="002A6921"/>
    <w:rsid w:val="002B1172"/>
    <w:rsid w:val="002C14CB"/>
    <w:rsid w:val="00343261"/>
    <w:rsid w:val="00344FF3"/>
    <w:rsid w:val="00372A50"/>
    <w:rsid w:val="00380D15"/>
    <w:rsid w:val="00392164"/>
    <w:rsid w:val="003A3405"/>
    <w:rsid w:val="003A61B7"/>
    <w:rsid w:val="003B6764"/>
    <w:rsid w:val="003C25BF"/>
    <w:rsid w:val="00407AC1"/>
    <w:rsid w:val="00413E95"/>
    <w:rsid w:val="004320A1"/>
    <w:rsid w:val="004419FE"/>
    <w:rsid w:val="004851E4"/>
    <w:rsid w:val="004962DE"/>
    <w:rsid w:val="004A2FAF"/>
    <w:rsid w:val="004A3077"/>
    <w:rsid w:val="004B47AA"/>
    <w:rsid w:val="004C3C70"/>
    <w:rsid w:val="005123C9"/>
    <w:rsid w:val="00521616"/>
    <w:rsid w:val="00532C86"/>
    <w:rsid w:val="005472C9"/>
    <w:rsid w:val="005916BA"/>
    <w:rsid w:val="005B76D5"/>
    <w:rsid w:val="005C28FD"/>
    <w:rsid w:val="00611BC0"/>
    <w:rsid w:val="00632164"/>
    <w:rsid w:val="00676DFA"/>
    <w:rsid w:val="006B0805"/>
    <w:rsid w:val="006B4156"/>
    <w:rsid w:val="006C03B9"/>
    <w:rsid w:val="006C1553"/>
    <w:rsid w:val="00707723"/>
    <w:rsid w:val="00722B29"/>
    <w:rsid w:val="00736E25"/>
    <w:rsid w:val="007A76ED"/>
    <w:rsid w:val="007B30B5"/>
    <w:rsid w:val="007B759C"/>
    <w:rsid w:val="007C56C8"/>
    <w:rsid w:val="007D1F27"/>
    <w:rsid w:val="007E6526"/>
    <w:rsid w:val="008065E1"/>
    <w:rsid w:val="00830FAA"/>
    <w:rsid w:val="00833F72"/>
    <w:rsid w:val="008417C6"/>
    <w:rsid w:val="008646FE"/>
    <w:rsid w:val="008B15B9"/>
    <w:rsid w:val="008C2872"/>
    <w:rsid w:val="008F53AC"/>
    <w:rsid w:val="00936FDA"/>
    <w:rsid w:val="00953EE0"/>
    <w:rsid w:val="00972F7E"/>
    <w:rsid w:val="00986FF1"/>
    <w:rsid w:val="00997A8A"/>
    <w:rsid w:val="009B2F27"/>
    <w:rsid w:val="009D45F3"/>
    <w:rsid w:val="009E1581"/>
    <w:rsid w:val="00A05FE3"/>
    <w:rsid w:val="00A07E77"/>
    <w:rsid w:val="00A12CAA"/>
    <w:rsid w:val="00A33B81"/>
    <w:rsid w:val="00A40ED9"/>
    <w:rsid w:val="00A4347C"/>
    <w:rsid w:val="00A7288C"/>
    <w:rsid w:val="00A77689"/>
    <w:rsid w:val="00AA6AFD"/>
    <w:rsid w:val="00AA79EF"/>
    <w:rsid w:val="00AD21D6"/>
    <w:rsid w:val="00B01FA0"/>
    <w:rsid w:val="00B45B86"/>
    <w:rsid w:val="00B52183"/>
    <w:rsid w:val="00B711E8"/>
    <w:rsid w:val="00B72A8C"/>
    <w:rsid w:val="00B74A0C"/>
    <w:rsid w:val="00B93D0E"/>
    <w:rsid w:val="00BD38DA"/>
    <w:rsid w:val="00BE5E13"/>
    <w:rsid w:val="00BF222D"/>
    <w:rsid w:val="00BF62F6"/>
    <w:rsid w:val="00C24CC7"/>
    <w:rsid w:val="00C311B0"/>
    <w:rsid w:val="00C40312"/>
    <w:rsid w:val="00C47385"/>
    <w:rsid w:val="00CA4EE4"/>
    <w:rsid w:val="00CC36B5"/>
    <w:rsid w:val="00D14B5B"/>
    <w:rsid w:val="00D21308"/>
    <w:rsid w:val="00D22B4B"/>
    <w:rsid w:val="00D272F0"/>
    <w:rsid w:val="00D55573"/>
    <w:rsid w:val="00DB33BB"/>
    <w:rsid w:val="00DB389F"/>
    <w:rsid w:val="00DB52FE"/>
    <w:rsid w:val="00DB6BF6"/>
    <w:rsid w:val="00DC0C6A"/>
    <w:rsid w:val="00E50D03"/>
    <w:rsid w:val="00E57EF1"/>
    <w:rsid w:val="00E666CA"/>
    <w:rsid w:val="00E9197E"/>
    <w:rsid w:val="00E92792"/>
    <w:rsid w:val="00EB02DD"/>
    <w:rsid w:val="00EC1778"/>
    <w:rsid w:val="00EE29D9"/>
    <w:rsid w:val="00EF2DEC"/>
    <w:rsid w:val="00EF41C6"/>
    <w:rsid w:val="00EF4AEE"/>
    <w:rsid w:val="00F00C24"/>
    <w:rsid w:val="00F241B1"/>
    <w:rsid w:val="00F44981"/>
    <w:rsid w:val="00F5728C"/>
    <w:rsid w:val="00F7006C"/>
    <w:rsid w:val="00FD6C6C"/>
    <w:rsid w:val="00FE4448"/>
    <w:rsid w:val="00FF0856"/>
    <w:rsid w:val="00FF2634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0149"/>
  <w15:chartTrackingRefBased/>
  <w15:docId w15:val="{013DF797-9249-465E-BE0E-123BBB21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2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Kahara</dc:creator>
  <cp:keywords/>
  <dc:description/>
  <cp:lastModifiedBy>James Kahara</cp:lastModifiedBy>
  <cp:revision>2</cp:revision>
  <dcterms:created xsi:type="dcterms:W3CDTF">2024-07-25T22:07:00Z</dcterms:created>
  <dcterms:modified xsi:type="dcterms:W3CDTF">2024-07-25T22:07:00Z</dcterms:modified>
</cp:coreProperties>
</file>