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54C2" w14:textId="77777777" w:rsidR="00C33476" w:rsidRPr="00C33476" w:rsidRDefault="00C33476" w:rsidP="00C3347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proofErr w:type="spellStart"/>
      <w:r w:rsidRPr="00C3347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nomachine</w:t>
      </w:r>
      <w:proofErr w:type="spellEnd"/>
      <w:r w:rsidRPr="00C3347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远程连接</w:t>
      </w:r>
    </w:p>
    <w:p w14:paraId="09285712" w14:textId="77777777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ubuntu服务器端打开：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systemctl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 xml:space="preserve"> start 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nxserver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>，不一定要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6BA0F0AE" w14:textId="77777777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打开 ubuntu</w:t>
      </w:r>
    </w:p>
    <w:p w14:paraId="183E2FD2" w14:textId="77777777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右上角的setting</w:t>
      </w:r>
    </w:p>
    <w:p w14:paraId="24BD5D0A" w14:textId="5A769D90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fldChar w:fldCharType="begin"/>
      </w:r>
      <w:r>
        <w:instrText xml:space="preserve"> INCLUDEPICTURE "https://img.meituan.net/diegooacontent/dbc937db0d09ca96c03b75520d840eb01479689.png@3129w_1l?token=1.1768320000.mn8qspmg8w5mx9cn0000000000d89d2a.2dd626a9779123fd9225da3b1a78f33f"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8E1E1B" wp14:editId="6B20836A">
            <wp:extent cx="5274310" cy="3034030"/>
            <wp:effectExtent l="0" t="0" r="0" b="1270"/>
            <wp:docPr id="1290709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FA702A1" w14:textId="77777777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打开 server - status</w:t>
      </w:r>
    </w:p>
    <w:p w14:paraId="151CA498" w14:textId="53A964F0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fldChar w:fldCharType="begin"/>
      </w:r>
      <w:r>
        <w:instrText xml:space="preserve"> INCLUDEPICTURE "https://img.meituan.net/diegooacontent/0c4e73eca44d41111aafd055be77f3491537302.png@3129w_1l?token=1.1768320000.mn8qspmg8w5mx9cn0000000000d89d2a.2b9b4cd817e9c80a4bb66528eb5c498a"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4C0577" wp14:editId="66E7F14A">
            <wp:extent cx="5274310" cy="3034030"/>
            <wp:effectExtent l="0" t="0" r="0" b="1270"/>
            <wp:docPr id="12797535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E3275A" w14:textId="77777777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就能看到我的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ip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 xml:space="preserve">，不需要命令行 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ip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addr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 xml:space="preserve"> 或者 </w:t>
      </w:r>
      <w:proofErr w:type="spellStart"/>
      <w:r w:rsidRPr="00C33476">
        <w:rPr>
          <w:rFonts w:ascii="宋体" w:eastAsia="宋体" w:hAnsi="宋体" w:cs="宋体"/>
          <w:kern w:val="0"/>
          <w:sz w:val="24"/>
          <w14:ligatures w14:val="none"/>
        </w:rPr>
        <w:t>ifconfig</w:t>
      </w:r>
      <w:proofErr w:type="spellEnd"/>
      <w:r w:rsidRPr="00C33476">
        <w:rPr>
          <w:rFonts w:ascii="宋体" w:eastAsia="宋体" w:hAnsi="宋体" w:cs="宋体"/>
          <w:kern w:val="0"/>
          <w:sz w:val="24"/>
          <w14:ligatures w14:val="none"/>
        </w:rPr>
        <w:t xml:space="preserve"> 都行</w:t>
      </w:r>
    </w:p>
    <w:p w14:paraId="536949C9" w14:textId="1AA0E048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lastRenderedPageBreak/>
        <w:fldChar w:fldCharType="begin"/>
      </w:r>
      <w:r>
        <w:instrText xml:space="preserve"> INCLUDEPICTURE "https://img.meituan.net/diegooacontent/ded90de5e0fa9e2c2c7924742ae520921616971.png@3129w_1l?token=1.1768320000.mn8qspmg8w5mx9cn0000000000d89d2a.1ef4dca15d442cc0981bea3a07aa5db6"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052FDF" wp14:editId="0A4DD4C3">
            <wp:extent cx="5274310" cy="3034030"/>
            <wp:effectExtent l="0" t="0" r="0" b="1270"/>
            <wp:docPr id="14158483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4096AA" w14:textId="77777777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在mac上填入</w:t>
      </w:r>
    </w:p>
    <w:p w14:paraId="0DE0A7CA" w14:textId="34586BC8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fldChar w:fldCharType="begin"/>
      </w:r>
      <w:r>
        <w:instrText xml:space="preserve"> INCLUDEPICTURE "https://img.meituan.net/diegooacontent/2615fc40392b7f6d1e69e78800994584574417.png@2864w_1l?token=1.1768320000.mn8qspmg8w5mx9cn0000000000d89d2a.51c73434cebfda4391f851179698045c"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5FE742" wp14:editId="0D54D3CB">
            <wp:extent cx="5274310" cy="3313430"/>
            <wp:effectExtent l="0" t="0" r="0" b="1270"/>
            <wp:docPr id="3356626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E7D48D" w14:textId="515DD93B" w:rsidR="001243F6" w:rsidRDefault="00C33476" w:rsidP="00C33476">
      <w:pPr>
        <w:widowControl/>
        <w:spacing w:before="120" w:after="12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33476">
        <w:rPr>
          <w:rFonts w:ascii="宋体" w:eastAsia="宋体" w:hAnsi="宋体" w:cs="宋体"/>
          <w:kern w:val="0"/>
          <w:sz w:val="24"/>
          <w14:ligatures w14:val="none"/>
        </w:rPr>
        <w:t>然后账号密码，就能操纵了</w:t>
      </w:r>
    </w:p>
    <w:p w14:paraId="3FA6E022" w14:textId="3E198954" w:rsidR="00C33476" w:rsidRPr="00C33476" w:rsidRDefault="00C33476" w:rsidP="00C33476">
      <w:pPr>
        <w:widowControl/>
        <w:spacing w:before="120" w:after="12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lastRenderedPageBreak/>
        <w:fldChar w:fldCharType="begin"/>
      </w:r>
      <w:r>
        <w:instrText xml:space="preserve"> INCLUDEPICTURE "https://img.meituan.net/diegooacontent/9bc3ce5f7b611b1ebe3a0b79159fda641328413.png@3129w_1l?token=1.1768320000.mn8qspmg8w5mx9cn0000000000d89d2a.0e66e79c7f92cb243b778ce57fe31356"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8BC93E" wp14:editId="74B6367A">
            <wp:extent cx="5274310" cy="3034030"/>
            <wp:effectExtent l="0" t="0" r="0" b="1270"/>
            <wp:docPr id="17624535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C33476" w:rsidRPr="00C334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76"/>
    <w:rsid w:val="00012416"/>
    <w:rsid w:val="001243F6"/>
    <w:rsid w:val="00195632"/>
    <w:rsid w:val="005F48AB"/>
    <w:rsid w:val="007503ED"/>
    <w:rsid w:val="00C3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66520"/>
  <w15:chartTrackingRefBased/>
  <w15:docId w15:val="{4F6B8EDF-2403-B648-BE93-5B060D61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4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4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4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4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4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4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4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34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4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34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34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4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34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4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4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4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4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47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334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touma</dc:creator>
  <cp:keywords/>
  <dc:description/>
  <cp:lastModifiedBy>touma</cp:lastModifiedBy>
  <cp:revision>1</cp:revision>
  <dcterms:created xsi:type="dcterms:W3CDTF">2026-01-12T03:20:00Z</dcterms:created>
  <dcterms:modified xsi:type="dcterms:W3CDTF">2026-01-12T03:24:00Z</dcterms:modified>
</cp:coreProperties>
</file>