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kl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>Kasper har fået gjort SLAM map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1A7FB2F0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14/12-2021</w:t>
      </w:r>
    </w:p>
    <w:p w14:paraId="09874F5D" w14:textId="6CA0E068" w:rsidR="0049224C" w:rsidRDefault="0035001B">
      <w:r>
        <w:t>Må underskriftssiden være på side 3, eller skal der være underskrifter på forsiden?</w:t>
      </w:r>
    </w:p>
    <w:p w14:paraId="72CDE3EC" w14:textId="716C8E7B" w:rsidR="00271093" w:rsidRDefault="00271093">
      <w:r>
        <w:t>Må kode til projektet være et link til github?</w:t>
      </w:r>
    </w:p>
    <w:p w14:paraId="68F4DED0" w14:textId="77777777" w:rsidR="0035001B" w:rsidRPr="0035001B" w:rsidRDefault="0035001B"/>
    <w:sectPr w:rsidR="0035001B" w:rsidRPr="00350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100219"/>
    <w:rsid w:val="00244C56"/>
    <w:rsid w:val="00271093"/>
    <w:rsid w:val="002A5FFE"/>
    <w:rsid w:val="00301B79"/>
    <w:rsid w:val="0035001B"/>
    <w:rsid w:val="003D2339"/>
    <w:rsid w:val="003F5961"/>
    <w:rsid w:val="0049224C"/>
    <w:rsid w:val="009B2489"/>
    <w:rsid w:val="00B20746"/>
    <w:rsid w:val="00C10CD8"/>
    <w:rsid w:val="00C935AB"/>
    <w:rsid w:val="00E67282"/>
    <w:rsid w:val="00F67126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205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8</cp:revision>
  <dcterms:created xsi:type="dcterms:W3CDTF">2021-09-28T08:18:00Z</dcterms:created>
  <dcterms:modified xsi:type="dcterms:W3CDTF">2021-12-10T13:25:00Z</dcterms:modified>
</cp:coreProperties>
</file>