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4C5CD9D2" w14:textId="792ED770" w:rsidR="00054D99" w:rsidRDefault="00765CDA">
      <w:pPr>
        <w:pStyle w:val="Titre"/>
        <w:ind w:right="-257"/>
      </w:pPr>
      <w:r>
        <w:t>Plan de tests Logiciel</w:t>
      </w:r>
    </w:p>
    <w:tbl>
      <w:tblPr>
        <w:tblStyle w:val="a"/>
        <w:tblW w:w="97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62"/>
      </w:tblGrid>
      <w:tr w:rsidR="00054D99" w14:paraId="783ED9F7" w14:textId="77777777">
        <w:trPr>
          <w:trHeight w:val="60"/>
        </w:trPr>
        <w:tc>
          <w:tcPr>
            <w:tcW w:w="976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1D331E" w14:textId="77777777" w:rsidR="00054D99" w:rsidRDefault="00884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i/>
                <w:color w:val="005696"/>
              </w:rPr>
            </w:pPr>
            <w:r>
              <w:rPr>
                <w:b/>
                <w:i/>
                <w:color w:val="005696"/>
              </w:rPr>
              <w:t>Intitulé du document</w:t>
            </w:r>
          </w:p>
        </w:tc>
      </w:tr>
      <w:tr w:rsidR="00054D99" w14:paraId="1E35E7C4" w14:textId="77777777">
        <w:trPr>
          <w:trHeight w:val="300"/>
        </w:trPr>
        <w:tc>
          <w:tcPr>
            <w:tcW w:w="9762" w:type="dxa"/>
            <w:tcBorders>
              <w:top w:val="single" w:sz="12" w:space="0" w:color="000000"/>
            </w:tcBorders>
          </w:tcPr>
          <w:p w14:paraId="1E3CD14B" w14:textId="3B395D85" w:rsidR="00054D99" w:rsidRDefault="00765C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Exercices-Rédaction de plan de tests logiciel</w:t>
            </w:r>
          </w:p>
        </w:tc>
      </w:tr>
    </w:tbl>
    <w:p w14:paraId="1509028D" w14:textId="77777777" w:rsidR="00054D99" w:rsidRDefault="008847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 </w:t>
      </w:r>
    </w:p>
    <w:tbl>
      <w:tblPr>
        <w:tblStyle w:val="a0"/>
        <w:tblW w:w="97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"/>
        <w:gridCol w:w="3260"/>
        <w:gridCol w:w="3544"/>
        <w:gridCol w:w="2002"/>
      </w:tblGrid>
      <w:tr w:rsidR="00054D99" w14:paraId="6D359402" w14:textId="77777777">
        <w:trPr>
          <w:trHeight w:val="240"/>
        </w:trPr>
        <w:tc>
          <w:tcPr>
            <w:tcW w:w="9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B3A57B" w14:textId="77777777" w:rsidR="00054D99" w:rsidRDefault="00884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i/>
                <w:color w:val="005696"/>
              </w:rPr>
            </w:pPr>
            <w:r>
              <w:rPr>
                <w:b/>
                <w:i/>
                <w:color w:val="005696"/>
              </w:rPr>
              <w:t>Version</w:t>
            </w:r>
          </w:p>
        </w:tc>
        <w:tc>
          <w:tcPr>
            <w:tcW w:w="3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E01363" w14:textId="77777777" w:rsidR="00054D99" w:rsidRDefault="00884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i/>
                <w:color w:val="005696"/>
              </w:rPr>
            </w:pPr>
            <w:r>
              <w:rPr>
                <w:b/>
                <w:i/>
                <w:color w:val="005696"/>
              </w:rPr>
              <w:t>Auteur</w:t>
            </w:r>
          </w:p>
        </w:tc>
        <w:tc>
          <w:tcPr>
            <w:tcW w:w="3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547D2D" w14:textId="77777777" w:rsidR="00054D99" w:rsidRDefault="00884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i/>
                <w:color w:val="005696"/>
              </w:rPr>
            </w:pPr>
            <w:r>
              <w:rPr>
                <w:b/>
                <w:i/>
                <w:color w:val="005696"/>
              </w:rPr>
              <w:t>Destinataire</w:t>
            </w:r>
          </w:p>
        </w:tc>
        <w:tc>
          <w:tcPr>
            <w:tcW w:w="20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531ABC" w14:textId="77777777" w:rsidR="00054D99" w:rsidRDefault="00884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i/>
                <w:color w:val="005696"/>
              </w:rPr>
            </w:pPr>
            <w:r>
              <w:rPr>
                <w:b/>
                <w:i/>
                <w:color w:val="005696"/>
              </w:rPr>
              <w:t>Date</w:t>
            </w:r>
          </w:p>
        </w:tc>
      </w:tr>
      <w:tr w:rsidR="00054D99" w14:paraId="0566422E" w14:textId="77777777">
        <w:trPr>
          <w:trHeight w:val="240"/>
        </w:trPr>
        <w:tc>
          <w:tcPr>
            <w:tcW w:w="959" w:type="dxa"/>
            <w:tcBorders>
              <w:top w:val="single" w:sz="12" w:space="0" w:color="000000"/>
            </w:tcBorders>
          </w:tcPr>
          <w:p w14:paraId="3B7BF85A" w14:textId="77777777" w:rsidR="00054D99" w:rsidRDefault="00884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3260" w:type="dxa"/>
            <w:tcBorders>
              <w:top w:val="single" w:sz="12" w:space="0" w:color="000000"/>
            </w:tcBorders>
          </w:tcPr>
          <w:p w14:paraId="1DF376A1" w14:textId="00074F32" w:rsidR="00054D99" w:rsidRDefault="00054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3544" w:type="dxa"/>
            <w:tcBorders>
              <w:top w:val="single" w:sz="12" w:space="0" w:color="000000"/>
            </w:tcBorders>
          </w:tcPr>
          <w:p w14:paraId="201AC17A" w14:textId="77777777" w:rsidR="00054D99" w:rsidRDefault="008847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Formation Test Logiciel</w:t>
            </w:r>
          </w:p>
        </w:tc>
        <w:tc>
          <w:tcPr>
            <w:tcW w:w="2002" w:type="dxa"/>
            <w:tcBorders>
              <w:top w:val="single" w:sz="12" w:space="0" w:color="000000"/>
            </w:tcBorders>
          </w:tcPr>
          <w:p w14:paraId="3D7D27A2" w14:textId="37F8A7CA" w:rsidR="00054D99" w:rsidRDefault="005B2A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03/04/2020</w:t>
            </w:r>
          </w:p>
        </w:tc>
      </w:tr>
    </w:tbl>
    <w:p w14:paraId="5267D609" w14:textId="49BE7B39" w:rsidR="00321531" w:rsidRDefault="00321531" w:rsidP="00321531">
      <w:pPr>
        <w:pStyle w:val="Titre1"/>
      </w:pPr>
      <w:r>
        <w:t>Exercice</w:t>
      </w:r>
      <w:r w:rsidR="00765CDA">
        <w:t>s</w:t>
      </w:r>
    </w:p>
    <w:p w14:paraId="6B229823" w14:textId="355D729D" w:rsidR="00765CDA" w:rsidRPr="00765CDA" w:rsidRDefault="00765CDA" w:rsidP="00765CDA">
      <w:pPr>
        <w:pStyle w:val="Titre2"/>
      </w:pPr>
      <w:r>
        <w:t>Exercice 1</w:t>
      </w:r>
    </w:p>
    <w:p w14:paraId="32F45315" w14:textId="69288449" w:rsidR="00321531" w:rsidRDefault="00321531" w:rsidP="00321531">
      <w:r>
        <w:t>Liste des encodages incorrects :</w:t>
      </w:r>
    </w:p>
    <w:tbl>
      <w:tblPr>
        <w:tblW w:w="951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936"/>
        <w:gridCol w:w="2574"/>
      </w:tblGrid>
      <w:tr w:rsidR="00321531" w:rsidRPr="00321531" w14:paraId="47C3A4C2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62241D1A" w14:textId="77777777" w:rsidR="00321531" w:rsidRPr="00321531" w:rsidRDefault="00321531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Type d’erreur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1E7D4B6F" w14:textId="77777777" w:rsidR="00321531" w:rsidRPr="00321531" w:rsidRDefault="00321531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Exemple</w:t>
            </w:r>
          </w:p>
        </w:tc>
      </w:tr>
      <w:tr w:rsidR="00321531" w14:paraId="08B506CC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7949299" w14:textId="7F193BCA" w:rsidR="00321531" w:rsidRDefault="00321531"/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9C8D58A" w14:textId="5949CBB8" w:rsidR="00321531" w:rsidRDefault="00321531"/>
        </w:tc>
      </w:tr>
    </w:tbl>
    <w:p w14:paraId="3488614B" w14:textId="77777777" w:rsidR="00915A22" w:rsidRDefault="00915A22" w:rsidP="00915A22"/>
    <w:p w14:paraId="5CC2BE8C" w14:textId="606C4463" w:rsidR="00915A22" w:rsidRDefault="00915A22" w:rsidP="00915A22">
      <w:r>
        <w:t>Liste des encodages corrects :</w:t>
      </w:r>
    </w:p>
    <w:tbl>
      <w:tblPr>
        <w:tblW w:w="951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936"/>
        <w:gridCol w:w="2574"/>
      </w:tblGrid>
      <w:tr w:rsidR="00915A22" w:rsidRPr="00321531" w14:paraId="622A50D2" w14:textId="77777777" w:rsidTr="000F53F2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3614D90D" w14:textId="2D10ACA3" w:rsidR="00915A22" w:rsidRPr="00321531" w:rsidRDefault="00915A22" w:rsidP="000F53F2">
            <w:pPr>
              <w:rPr>
                <w:b/>
                <w:bCs/>
              </w:rPr>
            </w:pPr>
            <w:r>
              <w:rPr>
                <w:b/>
                <w:bCs/>
              </w:rPr>
              <w:t>Test passe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58D7998B" w14:textId="77777777" w:rsidR="00915A22" w:rsidRPr="00321531" w:rsidRDefault="00915A22" w:rsidP="000F53F2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Exemple</w:t>
            </w:r>
          </w:p>
        </w:tc>
      </w:tr>
      <w:tr w:rsidR="00915A22" w14:paraId="1F2620C8" w14:textId="77777777" w:rsidTr="000F53F2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C6B74A4" w14:textId="63B1DCD7" w:rsidR="00915A22" w:rsidRDefault="00915A22" w:rsidP="000F53F2"/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1665DB8" w14:textId="0E51658F" w:rsidR="00915A22" w:rsidRDefault="00915A22" w:rsidP="000F53F2"/>
        </w:tc>
      </w:tr>
    </w:tbl>
    <w:p w14:paraId="0EDA0371" w14:textId="13F98C68" w:rsidR="00915A22" w:rsidRDefault="00915A22" w:rsidP="00765CDA">
      <w:pPr>
        <w:pStyle w:val="Titre2"/>
      </w:pPr>
    </w:p>
    <w:p w14:paraId="678C203C" w14:textId="77777777" w:rsidR="00915A22" w:rsidRDefault="00915A22">
      <w:pPr>
        <w:rPr>
          <w:b/>
          <w:i/>
          <w:smallCaps/>
          <w:color w:val="005696"/>
          <w:u w:val="single"/>
        </w:rPr>
      </w:pPr>
      <w:r>
        <w:br w:type="page"/>
      </w:r>
    </w:p>
    <w:p w14:paraId="4AD2CC6F" w14:textId="77777777" w:rsidR="00915A22" w:rsidRDefault="00915A22" w:rsidP="00765CDA">
      <w:pPr>
        <w:pStyle w:val="Titre2"/>
      </w:pPr>
    </w:p>
    <w:p w14:paraId="3C72D78B" w14:textId="479088B9" w:rsidR="00765CDA" w:rsidRPr="00765CDA" w:rsidRDefault="00765CDA" w:rsidP="00765CDA">
      <w:pPr>
        <w:pStyle w:val="Titre2"/>
      </w:pPr>
      <w:r>
        <w:t>Exercice 2</w:t>
      </w:r>
    </w:p>
    <w:p w14:paraId="1CC3BFD2" w14:textId="77777777" w:rsidR="00765CDA" w:rsidRDefault="00765CDA" w:rsidP="00765CDA">
      <w:r>
        <w:t>Liste des encodages incorrects :</w:t>
      </w:r>
    </w:p>
    <w:tbl>
      <w:tblPr>
        <w:tblW w:w="951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936"/>
        <w:gridCol w:w="2574"/>
      </w:tblGrid>
      <w:tr w:rsidR="00765CDA" w:rsidRPr="00321531" w14:paraId="32519088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1CA2AA57" w14:textId="77777777" w:rsidR="00765CDA" w:rsidRPr="00321531" w:rsidRDefault="00765CDA" w:rsidP="00EC196E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Type d’erreur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276D9749" w14:textId="77777777" w:rsidR="00765CDA" w:rsidRPr="00321531" w:rsidRDefault="00765CDA" w:rsidP="00EC196E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Exemple</w:t>
            </w:r>
          </w:p>
        </w:tc>
      </w:tr>
      <w:tr w:rsidR="00765CDA" w14:paraId="20EA3E1B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E22700B" w14:textId="0B520BEB" w:rsidR="00765CDA" w:rsidRDefault="00765CDA" w:rsidP="00EC196E"/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A315082" w14:textId="2D8214E4" w:rsidR="00765CDA" w:rsidRDefault="00765CDA" w:rsidP="00EC196E"/>
        </w:tc>
      </w:tr>
    </w:tbl>
    <w:p w14:paraId="73EB1E6D" w14:textId="77777777" w:rsidR="00880466" w:rsidRDefault="00880466" w:rsidP="00880466">
      <w:r>
        <w:t>Liste des encodages corrects :</w:t>
      </w:r>
    </w:p>
    <w:tbl>
      <w:tblPr>
        <w:tblW w:w="951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936"/>
        <w:gridCol w:w="2574"/>
      </w:tblGrid>
      <w:tr w:rsidR="00880466" w:rsidRPr="00321531" w14:paraId="0FBCF7D0" w14:textId="77777777" w:rsidTr="00221EB7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1DFB411F" w14:textId="77777777" w:rsidR="00880466" w:rsidRPr="00321531" w:rsidRDefault="00880466" w:rsidP="00221EB7">
            <w:pPr>
              <w:rPr>
                <w:b/>
                <w:bCs/>
              </w:rPr>
            </w:pPr>
            <w:r>
              <w:rPr>
                <w:b/>
                <w:bCs/>
              </w:rPr>
              <w:t>Passe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4AFE101D" w14:textId="77777777" w:rsidR="00880466" w:rsidRPr="00321531" w:rsidRDefault="00880466" w:rsidP="00221EB7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Exemple</w:t>
            </w:r>
          </w:p>
        </w:tc>
      </w:tr>
      <w:tr w:rsidR="00880466" w14:paraId="72D11AE2" w14:textId="77777777" w:rsidTr="00221EB7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5F7BA0C8" w14:textId="77777777" w:rsidR="00880466" w:rsidRDefault="00880466" w:rsidP="00221EB7"/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24D3F7AB" w14:textId="77777777" w:rsidR="00880466" w:rsidRDefault="00880466" w:rsidP="00221EB7"/>
        </w:tc>
      </w:tr>
    </w:tbl>
    <w:p w14:paraId="6522678B" w14:textId="76F89991" w:rsidR="00880466" w:rsidRDefault="00880466" w:rsidP="00880466"/>
    <w:p w14:paraId="3A283C19" w14:textId="77777777" w:rsidR="00880466" w:rsidRDefault="00880466">
      <w:r>
        <w:br w:type="page"/>
      </w:r>
    </w:p>
    <w:p w14:paraId="1A4530B4" w14:textId="72D4B4A1" w:rsidR="00765CDA" w:rsidRPr="00765CDA" w:rsidRDefault="00765CDA" w:rsidP="00765CDA">
      <w:pPr>
        <w:pStyle w:val="Titre2"/>
      </w:pPr>
      <w:r>
        <w:lastRenderedPageBreak/>
        <w:t>Exercice 3</w:t>
      </w:r>
    </w:p>
    <w:p w14:paraId="6B6A1A77" w14:textId="77777777" w:rsidR="00765CDA" w:rsidRDefault="00765CDA" w:rsidP="00765CDA">
      <w:r>
        <w:t>Liste des encodages incorrects :</w:t>
      </w:r>
    </w:p>
    <w:tbl>
      <w:tblPr>
        <w:tblW w:w="951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936"/>
        <w:gridCol w:w="2574"/>
      </w:tblGrid>
      <w:tr w:rsidR="00765CDA" w:rsidRPr="00321531" w14:paraId="1F42F531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60864675" w14:textId="77777777" w:rsidR="00765CDA" w:rsidRPr="00321531" w:rsidRDefault="00765CDA" w:rsidP="00EC196E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Type d’erreur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1A49E0D4" w14:textId="77777777" w:rsidR="00765CDA" w:rsidRPr="00321531" w:rsidRDefault="00765CDA" w:rsidP="00EC196E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Exemple</w:t>
            </w:r>
          </w:p>
        </w:tc>
      </w:tr>
      <w:tr w:rsidR="00765CDA" w14:paraId="72A3E3B8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6C519E9" w14:textId="5478F7A8" w:rsidR="00765CDA" w:rsidRDefault="00765CDA" w:rsidP="00EC196E"/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27FF9EE" w14:textId="660E7A5C" w:rsidR="00765CDA" w:rsidRDefault="00765CDA" w:rsidP="00EC196E"/>
        </w:tc>
      </w:tr>
    </w:tbl>
    <w:p w14:paraId="08D1641A" w14:textId="3EA73474" w:rsidR="00915A22" w:rsidRDefault="00915A22" w:rsidP="00915A22">
      <w:r>
        <w:t>Liste des encodages corrects :</w:t>
      </w:r>
    </w:p>
    <w:tbl>
      <w:tblPr>
        <w:tblW w:w="951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936"/>
        <w:gridCol w:w="2574"/>
      </w:tblGrid>
      <w:tr w:rsidR="00915A22" w:rsidRPr="00321531" w14:paraId="0C182DA3" w14:textId="77777777" w:rsidTr="000F53F2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63F9DF95" w14:textId="26669D75" w:rsidR="00915A22" w:rsidRPr="00321531" w:rsidRDefault="00915A22" w:rsidP="000F53F2">
            <w:pPr>
              <w:rPr>
                <w:b/>
                <w:bCs/>
              </w:rPr>
            </w:pPr>
            <w:r>
              <w:rPr>
                <w:b/>
                <w:bCs/>
              </w:rPr>
              <w:t>Passe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0403426E" w14:textId="77777777" w:rsidR="00915A22" w:rsidRPr="00321531" w:rsidRDefault="00915A22" w:rsidP="000F53F2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Exemple</w:t>
            </w:r>
          </w:p>
        </w:tc>
      </w:tr>
      <w:tr w:rsidR="00915A22" w14:paraId="13071625" w14:textId="77777777" w:rsidTr="000F53F2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69B781F" w14:textId="77777777" w:rsidR="00915A22" w:rsidRDefault="00915A22" w:rsidP="000F53F2"/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655BEFB0" w14:textId="655070BB" w:rsidR="00915A22" w:rsidRDefault="00915A22" w:rsidP="000F53F2"/>
        </w:tc>
      </w:tr>
    </w:tbl>
    <w:p w14:paraId="28275AC1" w14:textId="6165475A" w:rsidR="00880466" w:rsidRDefault="00880466" w:rsidP="00765CDA">
      <w:pPr>
        <w:pStyle w:val="Titre2"/>
      </w:pPr>
    </w:p>
    <w:p w14:paraId="056F432E" w14:textId="77777777" w:rsidR="00880466" w:rsidRDefault="00880466">
      <w:pPr>
        <w:rPr>
          <w:b/>
          <w:i/>
          <w:smallCaps/>
          <w:color w:val="005696"/>
          <w:u w:val="single"/>
        </w:rPr>
      </w:pPr>
      <w:r>
        <w:br w:type="page"/>
      </w:r>
    </w:p>
    <w:p w14:paraId="213B5B13" w14:textId="29C29052" w:rsidR="00765CDA" w:rsidRPr="00765CDA" w:rsidRDefault="00765CDA" w:rsidP="00765CDA">
      <w:pPr>
        <w:pStyle w:val="Titre2"/>
      </w:pPr>
      <w:r>
        <w:lastRenderedPageBreak/>
        <w:t>Exercice 4</w:t>
      </w:r>
    </w:p>
    <w:p w14:paraId="7D21A8A3" w14:textId="77777777" w:rsidR="00765CDA" w:rsidRDefault="00765CDA" w:rsidP="00765CDA">
      <w:r>
        <w:t>Liste des encodages incorrects :</w:t>
      </w:r>
    </w:p>
    <w:tbl>
      <w:tblPr>
        <w:tblW w:w="951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936"/>
        <w:gridCol w:w="2574"/>
      </w:tblGrid>
      <w:tr w:rsidR="00765CDA" w:rsidRPr="00321531" w14:paraId="6DF26041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0F4F7306" w14:textId="77777777" w:rsidR="00765CDA" w:rsidRPr="00321531" w:rsidRDefault="00765CDA" w:rsidP="00EC196E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Type d’erreur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75FC5FC1" w14:textId="77777777" w:rsidR="00765CDA" w:rsidRPr="00321531" w:rsidRDefault="00765CDA" w:rsidP="00EC196E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Exemple</w:t>
            </w:r>
          </w:p>
        </w:tc>
      </w:tr>
      <w:tr w:rsidR="00765CDA" w14:paraId="34486B14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0663823F" w14:textId="09F54518" w:rsidR="00765CDA" w:rsidRDefault="00765CDA" w:rsidP="00EC196E"/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2885C44" w14:textId="5A019671" w:rsidR="00765CDA" w:rsidRDefault="00765CDA" w:rsidP="00EC196E"/>
        </w:tc>
      </w:tr>
    </w:tbl>
    <w:p w14:paraId="38AE2D96" w14:textId="77777777" w:rsidR="00880466" w:rsidRDefault="00880466" w:rsidP="00880466">
      <w:r>
        <w:t>Liste des encodages corrects :</w:t>
      </w:r>
    </w:p>
    <w:tbl>
      <w:tblPr>
        <w:tblW w:w="951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936"/>
        <w:gridCol w:w="2574"/>
      </w:tblGrid>
      <w:tr w:rsidR="00880466" w:rsidRPr="00321531" w14:paraId="26238D42" w14:textId="77777777" w:rsidTr="00221EB7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0D1794E8" w14:textId="77777777" w:rsidR="00880466" w:rsidRPr="00321531" w:rsidRDefault="00880466" w:rsidP="00221EB7">
            <w:pPr>
              <w:rPr>
                <w:b/>
                <w:bCs/>
              </w:rPr>
            </w:pPr>
            <w:r>
              <w:rPr>
                <w:b/>
                <w:bCs/>
              </w:rPr>
              <w:t>Passe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5CB851B6" w14:textId="77777777" w:rsidR="00880466" w:rsidRPr="00321531" w:rsidRDefault="00880466" w:rsidP="00221EB7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Exemple</w:t>
            </w:r>
          </w:p>
        </w:tc>
      </w:tr>
      <w:tr w:rsidR="00880466" w14:paraId="121EA533" w14:textId="77777777" w:rsidTr="00221EB7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CEEE429" w14:textId="77777777" w:rsidR="00880466" w:rsidRDefault="00880466" w:rsidP="00221EB7"/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33B3C1CD" w14:textId="77777777" w:rsidR="00880466" w:rsidRDefault="00880466" w:rsidP="00221EB7"/>
        </w:tc>
      </w:tr>
    </w:tbl>
    <w:p w14:paraId="7C0B46BE" w14:textId="1C4F9652" w:rsidR="00880466" w:rsidRDefault="00880466"/>
    <w:p w14:paraId="34468B3A" w14:textId="77777777" w:rsidR="00880466" w:rsidRDefault="00880466">
      <w:r>
        <w:br w:type="page"/>
      </w:r>
    </w:p>
    <w:p w14:paraId="201D6865" w14:textId="725314D8" w:rsidR="00C277A9" w:rsidRPr="00765CDA" w:rsidRDefault="00C277A9" w:rsidP="00C277A9">
      <w:pPr>
        <w:pStyle w:val="Titre2"/>
      </w:pPr>
      <w:r>
        <w:lastRenderedPageBreak/>
        <w:t>Exercice 5</w:t>
      </w:r>
    </w:p>
    <w:p w14:paraId="233AA5D0" w14:textId="77777777" w:rsidR="00C277A9" w:rsidRDefault="00C277A9" w:rsidP="00C277A9">
      <w:r>
        <w:t>Liste des encodages incorrects :</w:t>
      </w:r>
    </w:p>
    <w:tbl>
      <w:tblPr>
        <w:tblW w:w="951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936"/>
        <w:gridCol w:w="2574"/>
      </w:tblGrid>
      <w:tr w:rsidR="00C277A9" w:rsidRPr="00321531" w14:paraId="03BCDF20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1BF7DC1B" w14:textId="77777777" w:rsidR="00C277A9" w:rsidRPr="00321531" w:rsidRDefault="00C277A9" w:rsidP="000F53F2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Type d’erreur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0EC3AC7D" w14:textId="77777777" w:rsidR="00C277A9" w:rsidRPr="00321531" w:rsidRDefault="00C277A9" w:rsidP="000F53F2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Exemple</w:t>
            </w:r>
          </w:p>
        </w:tc>
      </w:tr>
      <w:tr w:rsidR="00C277A9" w14:paraId="37AAFA33" w14:textId="77777777" w:rsidTr="007D2AD1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7FC88C70" w14:textId="0084B9FD" w:rsidR="00C277A9" w:rsidRDefault="00C277A9" w:rsidP="000F53F2"/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BC09F45" w14:textId="77777777" w:rsidR="00C277A9" w:rsidRDefault="00C277A9" w:rsidP="000F53F2"/>
        </w:tc>
      </w:tr>
    </w:tbl>
    <w:p w14:paraId="1157F5D5" w14:textId="77777777" w:rsidR="00880466" w:rsidRDefault="00880466" w:rsidP="00880466">
      <w:r>
        <w:t>Liste des encodages corrects :</w:t>
      </w:r>
    </w:p>
    <w:tbl>
      <w:tblPr>
        <w:tblW w:w="9510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6936"/>
        <w:gridCol w:w="2574"/>
      </w:tblGrid>
      <w:tr w:rsidR="00880466" w:rsidRPr="00321531" w14:paraId="17CA7EE3" w14:textId="77777777" w:rsidTr="00221EB7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767EA3F9" w14:textId="77777777" w:rsidR="00880466" w:rsidRPr="00321531" w:rsidRDefault="00880466" w:rsidP="00221EB7">
            <w:pPr>
              <w:rPr>
                <w:b/>
                <w:bCs/>
              </w:rPr>
            </w:pPr>
            <w:r>
              <w:rPr>
                <w:b/>
                <w:bCs/>
              </w:rPr>
              <w:t>Passe</w:t>
            </w:r>
          </w:p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DFDFDF"/>
            <w:hideMark/>
          </w:tcPr>
          <w:p w14:paraId="73657F1D" w14:textId="77777777" w:rsidR="00880466" w:rsidRPr="00321531" w:rsidRDefault="00880466" w:rsidP="00221EB7">
            <w:pPr>
              <w:rPr>
                <w:b/>
                <w:bCs/>
              </w:rPr>
            </w:pPr>
            <w:r w:rsidRPr="00321531">
              <w:rPr>
                <w:b/>
                <w:bCs/>
              </w:rPr>
              <w:t>Exemple</w:t>
            </w:r>
          </w:p>
        </w:tc>
      </w:tr>
      <w:tr w:rsidR="00880466" w14:paraId="4F5FE0B3" w14:textId="77777777" w:rsidTr="00221EB7">
        <w:tc>
          <w:tcPr>
            <w:tcW w:w="6936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4E728DFA" w14:textId="77777777" w:rsidR="00880466" w:rsidRDefault="00880466" w:rsidP="00221EB7"/>
        </w:tc>
        <w:tc>
          <w:tcPr>
            <w:tcW w:w="2574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 w14:paraId="1BBD7C8D" w14:textId="77777777" w:rsidR="00880466" w:rsidRDefault="00880466" w:rsidP="00221EB7"/>
        </w:tc>
      </w:tr>
    </w:tbl>
    <w:p w14:paraId="7D3CC9FA" w14:textId="77777777" w:rsidR="00C277A9" w:rsidRDefault="00C277A9" w:rsidP="00765CDA">
      <w:bookmarkStart w:id="0" w:name="_GoBack"/>
      <w:bookmarkEnd w:id="0"/>
    </w:p>
    <w:sectPr w:rsidR="00C277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91" w:right="1191" w:bottom="1191" w:left="119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8285B0" w14:textId="77777777" w:rsidR="00A30A2B" w:rsidRDefault="00A30A2B">
      <w:pPr>
        <w:spacing w:after="0" w:line="240" w:lineRule="auto"/>
      </w:pPr>
      <w:r>
        <w:separator/>
      </w:r>
    </w:p>
  </w:endnote>
  <w:endnote w:type="continuationSeparator" w:id="0">
    <w:p w14:paraId="287D669D" w14:textId="77777777" w:rsidR="00A30A2B" w:rsidRDefault="00A30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4B6C77" w14:textId="77777777" w:rsidR="007B59FA" w:rsidRDefault="007B59F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6E9693" w14:textId="77777777" w:rsidR="00054D99" w:rsidRDefault="00054D99">
    <w:pPr>
      <w:pBdr>
        <w:top w:val="nil"/>
        <w:left w:val="nil"/>
        <w:bottom w:val="nil"/>
        <w:right w:val="nil"/>
        <w:between w:val="nil"/>
      </w:pBdr>
      <w:spacing w:after="0"/>
      <w:jc w:val="left"/>
      <w:rPr>
        <w:color w:val="000000"/>
      </w:rPr>
    </w:pPr>
  </w:p>
  <w:tbl>
    <w:tblPr>
      <w:tblStyle w:val="a1"/>
      <w:tblW w:w="9524" w:type="dxa"/>
      <w:tblInd w:w="0" w:type="dxa"/>
      <w:tblBorders>
        <w:top w:val="single" w:sz="18" w:space="0" w:color="808080"/>
        <w:insideV w:val="single" w:sz="18" w:space="0" w:color="808080"/>
      </w:tblBorders>
      <w:tblLayout w:type="fixed"/>
      <w:tblLook w:val="0400" w:firstRow="0" w:lastRow="0" w:firstColumn="0" w:lastColumn="0" w:noHBand="0" w:noVBand="1"/>
    </w:tblPr>
    <w:tblGrid>
      <w:gridCol w:w="987"/>
      <w:gridCol w:w="8537"/>
    </w:tblGrid>
    <w:tr w:rsidR="00054D99" w14:paraId="3B5180EF" w14:textId="77777777">
      <w:tc>
        <w:tcPr>
          <w:tcW w:w="987" w:type="dxa"/>
        </w:tcPr>
        <w:p w14:paraId="3F9365D6" w14:textId="77777777" w:rsidR="00054D99" w:rsidRDefault="0088479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after="0" w:line="240" w:lineRule="auto"/>
            <w:jc w:val="right"/>
            <w:rPr>
              <w:b/>
              <w:color w:val="005696"/>
            </w:rPr>
          </w:pPr>
          <w:r>
            <w:rPr>
              <w:b/>
              <w:color w:val="005696"/>
            </w:rPr>
            <w:fldChar w:fldCharType="begin"/>
          </w:r>
          <w:r>
            <w:rPr>
              <w:b/>
              <w:color w:val="005696"/>
            </w:rPr>
            <w:instrText>PAGE</w:instrText>
          </w:r>
          <w:r>
            <w:rPr>
              <w:b/>
              <w:color w:val="005696"/>
            </w:rPr>
            <w:fldChar w:fldCharType="separate"/>
          </w:r>
          <w:r w:rsidR="00321531">
            <w:rPr>
              <w:b/>
              <w:noProof/>
              <w:color w:val="005696"/>
            </w:rPr>
            <w:t>1</w:t>
          </w:r>
          <w:r>
            <w:rPr>
              <w:b/>
              <w:color w:val="005696"/>
            </w:rPr>
            <w:fldChar w:fldCharType="end"/>
          </w:r>
        </w:p>
      </w:tc>
      <w:tc>
        <w:tcPr>
          <w:tcW w:w="8537" w:type="dxa"/>
        </w:tcPr>
        <w:p w14:paraId="14B693D1" w14:textId="6F091E46" w:rsidR="00054D99" w:rsidRDefault="0088479A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color w:val="000000"/>
            </w:rPr>
          </w:pPr>
          <w:bookmarkStart w:id="1" w:name="_gjdgxs" w:colFirst="0" w:colLast="0"/>
          <w:bookmarkEnd w:id="1"/>
          <w:proofErr w:type="gramStart"/>
          <w:r>
            <w:rPr>
              <w:color w:val="000000"/>
            </w:rPr>
            <w:t>Formation:</w:t>
          </w:r>
          <w:proofErr w:type="gramEnd"/>
          <w:r>
            <w:rPr>
              <w:color w:val="000000"/>
            </w:rPr>
            <w:t xml:space="preserve"> </w:t>
          </w:r>
          <w:r w:rsidR="007B59FA">
            <w:rPr>
              <w:color w:val="000000"/>
            </w:rPr>
            <w:t>Tests logiciels</w:t>
          </w:r>
        </w:p>
      </w:tc>
    </w:tr>
  </w:tbl>
  <w:p w14:paraId="40CC19A8" w14:textId="77777777" w:rsidR="00054D99" w:rsidRDefault="00054D9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  <w:p w14:paraId="71010AC9" w14:textId="77777777" w:rsidR="00054D99" w:rsidRDefault="00054D9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17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3380D3" w14:textId="77777777" w:rsidR="007B59FA" w:rsidRDefault="007B59F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90BDF8" w14:textId="77777777" w:rsidR="00A30A2B" w:rsidRDefault="00A30A2B">
      <w:pPr>
        <w:spacing w:after="0" w:line="240" w:lineRule="auto"/>
      </w:pPr>
      <w:r>
        <w:separator/>
      </w:r>
    </w:p>
  </w:footnote>
  <w:footnote w:type="continuationSeparator" w:id="0">
    <w:p w14:paraId="2D0F3D98" w14:textId="77777777" w:rsidR="00A30A2B" w:rsidRDefault="00A30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948239" w14:textId="77777777" w:rsidR="007B59FA" w:rsidRDefault="007B59F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F0F17C" w14:textId="77777777" w:rsidR="00054D99" w:rsidRDefault="008847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before="1077"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65D45077" wp14:editId="1D1FCC69">
              <wp:simplePos x="0" y="0"/>
              <wp:positionH relativeFrom="column">
                <wp:posOffset>-2019299</wp:posOffset>
              </wp:positionH>
              <wp:positionV relativeFrom="paragraph">
                <wp:posOffset>88900</wp:posOffset>
              </wp:positionV>
              <wp:extent cx="8978900" cy="12700"/>
              <wp:effectExtent l="0" t="0" r="0" b="0"/>
              <wp:wrapNone/>
              <wp:docPr id="1" name="Connecteur droit avec flèch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854963" y="3780000"/>
                        <a:ext cx="898207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5596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-2019299</wp:posOffset>
              </wp:positionH>
              <wp:positionV relativeFrom="paragraph">
                <wp:posOffset>88900</wp:posOffset>
              </wp:positionV>
              <wp:extent cx="8978900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9789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556CE0D6" w14:textId="77777777" w:rsidR="00054D99" w:rsidRDefault="00054D9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8F1950" w14:textId="77777777" w:rsidR="007B59FA" w:rsidRDefault="007B59F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4E7533"/>
    <w:multiLevelType w:val="multilevel"/>
    <w:tmpl w:val="11BA7D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D99"/>
    <w:rsid w:val="00003FF4"/>
    <w:rsid w:val="00054D99"/>
    <w:rsid w:val="00173194"/>
    <w:rsid w:val="001A09D6"/>
    <w:rsid w:val="00203951"/>
    <w:rsid w:val="0025733E"/>
    <w:rsid w:val="00321531"/>
    <w:rsid w:val="003D67D5"/>
    <w:rsid w:val="005B2AE0"/>
    <w:rsid w:val="00765CDA"/>
    <w:rsid w:val="007B59FA"/>
    <w:rsid w:val="007D2AD1"/>
    <w:rsid w:val="00802DA6"/>
    <w:rsid w:val="00880466"/>
    <w:rsid w:val="0088479A"/>
    <w:rsid w:val="008D3C86"/>
    <w:rsid w:val="00915A22"/>
    <w:rsid w:val="00A01596"/>
    <w:rsid w:val="00A30A2B"/>
    <w:rsid w:val="00BF389E"/>
    <w:rsid w:val="00C277A9"/>
    <w:rsid w:val="00C63E3D"/>
    <w:rsid w:val="00C85AA4"/>
    <w:rsid w:val="00D91997"/>
    <w:rsid w:val="00E9232A"/>
    <w:rsid w:val="00F63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57C8C"/>
  <w15:docId w15:val="{05AE5A4D-B1FA-4C40-AE0B-9FD50E59E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fr-BE" w:eastAsia="fr-BE" w:bidi="ar-SA"/>
      </w:rPr>
    </w:rPrDefault>
    <w:pPrDefault>
      <w:pPr>
        <w:widowControl w:val="0"/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40"/>
      <w:jc w:val="left"/>
      <w:outlineLvl w:val="0"/>
    </w:pPr>
    <w:rPr>
      <w:smallCaps/>
      <w:color w:val="000000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80"/>
      <w:jc w:val="left"/>
      <w:outlineLvl w:val="1"/>
    </w:pPr>
    <w:rPr>
      <w:b/>
      <w:i/>
      <w:smallCaps/>
      <w:color w:val="005696"/>
      <w:u w:val="single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/>
      <w:jc w:val="left"/>
      <w:outlineLvl w:val="2"/>
    </w:pPr>
    <w:rPr>
      <w:smallCaps/>
      <w:color w:val="000000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0"/>
      <w:jc w:val="left"/>
      <w:outlineLvl w:val="3"/>
    </w:pPr>
    <w:rPr>
      <w:smallCaps/>
      <w:color w:val="000000"/>
      <w:sz w:val="22"/>
      <w:szCs w:val="22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0"/>
      <w:jc w:val="left"/>
      <w:outlineLvl w:val="4"/>
    </w:pPr>
    <w:rPr>
      <w:smallCaps/>
      <w:color w:val="943634"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/>
      <w:jc w:val="left"/>
      <w:outlineLvl w:val="5"/>
    </w:pPr>
    <w:rPr>
      <w:smallCaps/>
      <w:color w:val="C0504D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pBdr>
        <w:top w:val="single" w:sz="12" w:space="1" w:color="005696"/>
        <w:left w:val="nil"/>
        <w:bottom w:val="single" w:sz="12" w:space="1" w:color="005696"/>
        <w:right w:val="nil"/>
        <w:between w:val="nil"/>
      </w:pBdr>
      <w:spacing w:before="120" w:line="240" w:lineRule="auto"/>
      <w:jc w:val="center"/>
    </w:pPr>
    <w:rPr>
      <w:smallCaps/>
      <w:color w:val="000000"/>
      <w:sz w:val="48"/>
      <w:szCs w:val="48"/>
    </w:rPr>
  </w:style>
  <w:style w:type="paragraph" w:styleId="Sous-titr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120" w:line="240" w:lineRule="auto"/>
      <w:jc w:val="left"/>
    </w:pPr>
    <w:rPr>
      <w:rFonts w:ascii="Cambria" w:eastAsia="Cambria" w:hAnsi="Cambria" w:cs="Cambria"/>
      <w:i/>
      <w:color w:val="005696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7B59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B59FA"/>
  </w:style>
  <w:style w:type="paragraph" w:styleId="Pieddepage">
    <w:name w:val="footer"/>
    <w:basedOn w:val="Normal"/>
    <w:link w:val="PieddepageCar"/>
    <w:uiPriority w:val="99"/>
    <w:unhideWhenUsed/>
    <w:rsid w:val="007B59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B5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805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122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Mélanie Geerts</cp:lastModifiedBy>
  <cp:revision>10</cp:revision>
  <cp:lastPrinted>2020-01-14T11:38:00Z</cp:lastPrinted>
  <dcterms:created xsi:type="dcterms:W3CDTF">2019-12-09T19:56:00Z</dcterms:created>
  <dcterms:modified xsi:type="dcterms:W3CDTF">2020-04-03T09:03:00Z</dcterms:modified>
</cp:coreProperties>
</file>