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12D33E25">
      <w:bookmarkStart w:name="_GoBack" w:id="0"/>
      <w:bookmarkEnd w:id="0"/>
      <w:r w:rsidR="071A1009">
        <w:rPr/>
        <w:t xml:space="preserve">Dane z </w:t>
      </w:r>
      <w:proofErr w:type="spellStart"/>
      <w:r w:rsidR="071A1009">
        <w:rPr/>
        <w:t>pliku</w:t>
      </w:r>
      <w:proofErr w:type="spellEnd"/>
      <w:r w:rsidR="071A1009">
        <w:rPr/>
        <w:t xml:space="preserve"> 1.csv </w:t>
      </w:r>
      <w:proofErr w:type="spellStart"/>
      <w:r w:rsidR="071A1009">
        <w:rPr/>
        <w:t>nie</w:t>
      </w:r>
      <w:proofErr w:type="spellEnd"/>
      <w:r w:rsidR="071A1009">
        <w:rPr/>
        <w:t xml:space="preserve"> </w:t>
      </w:r>
      <w:proofErr w:type="spellStart"/>
      <w:r w:rsidR="071A1009">
        <w:rPr/>
        <w:t>pochodzą</w:t>
      </w:r>
      <w:proofErr w:type="spellEnd"/>
      <w:r w:rsidR="071A1009">
        <w:rPr/>
        <w:t xml:space="preserve"> z </w:t>
      </w:r>
      <w:proofErr w:type="spellStart"/>
      <w:r w:rsidR="071A1009">
        <w:rPr/>
        <w:t>rozkładu</w:t>
      </w:r>
      <w:proofErr w:type="spellEnd"/>
      <w:r w:rsidR="071A1009">
        <w:rPr/>
        <w:t xml:space="preserve"> </w:t>
      </w:r>
      <w:proofErr w:type="spellStart"/>
      <w:r w:rsidR="071A1009">
        <w:rPr/>
        <w:t>normalnego</w:t>
      </w:r>
      <w:proofErr w:type="spellEnd"/>
      <w:r w:rsidR="071A1009">
        <w:rPr/>
        <w:t xml:space="preserve"> </w:t>
      </w:r>
      <w:proofErr w:type="spellStart"/>
      <w:r w:rsidR="071A1009">
        <w:rPr/>
        <w:t>wiec</w:t>
      </w:r>
      <w:proofErr w:type="spellEnd"/>
      <w:r w:rsidR="071A1009">
        <w:rPr/>
        <w:t xml:space="preserve"> </w:t>
      </w:r>
      <w:proofErr w:type="spellStart"/>
      <w:r w:rsidR="071A1009">
        <w:rPr/>
        <w:t>mozna</w:t>
      </w:r>
      <w:proofErr w:type="spellEnd"/>
      <w:r w:rsidR="071A1009">
        <w:rPr/>
        <w:t xml:space="preserve"> </w:t>
      </w:r>
      <w:proofErr w:type="spellStart"/>
      <w:r w:rsidR="071A1009">
        <w:rPr/>
        <w:t>na</w:t>
      </w:r>
      <w:proofErr w:type="spellEnd"/>
      <w:r w:rsidR="071A1009">
        <w:rPr/>
        <w:t xml:space="preserve"> </w:t>
      </w:r>
      <w:proofErr w:type="spellStart"/>
      <w:r w:rsidR="071A1009">
        <w:rPr/>
        <w:t>nich</w:t>
      </w:r>
      <w:proofErr w:type="spellEnd"/>
      <w:r w:rsidR="071A1009">
        <w:rPr/>
        <w:t xml:space="preserve"> </w:t>
      </w:r>
      <w:proofErr w:type="spellStart"/>
      <w:r w:rsidR="071A1009">
        <w:rPr/>
        <w:t>stosować</w:t>
      </w:r>
      <w:proofErr w:type="spellEnd"/>
      <w:r w:rsidR="071A1009">
        <w:rPr/>
        <w:t xml:space="preserve"> testy </w:t>
      </w:r>
      <w:proofErr w:type="spellStart"/>
      <w:r w:rsidR="65C0A6F1">
        <w:rPr/>
        <w:t>nie</w:t>
      </w:r>
      <w:proofErr w:type="spellEnd"/>
      <w:r w:rsidR="65C0A6F1">
        <w:rPr/>
        <w:t xml:space="preserve"> parametryczne</w:t>
      </w:r>
    </w:p>
    <w:p w:rsidR="65C0A6F1" w:rsidRDefault="65C0A6F1" w14:paraId="6E6D4043" w14:textId="749C4672">
      <w:r w:rsidR="65C0A6F1">
        <w:rPr/>
        <w:t xml:space="preserve">Dane z </w:t>
      </w:r>
      <w:proofErr w:type="spellStart"/>
      <w:r w:rsidR="65C0A6F1">
        <w:rPr/>
        <w:t>pliku</w:t>
      </w:r>
      <w:proofErr w:type="spellEnd"/>
      <w:r w:rsidR="65C0A6F1">
        <w:rPr/>
        <w:t xml:space="preserve"> 2.csv </w:t>
      </w:r>
      <w:proofErr w:type="spellStart"/>
      <w:r w:rsidR="65C0A6F1">
        <w:rPr/>
        <w:t>pochodzą</w:t>
      </w:r>
      <w:proofErr w:type="spellEnd"/>
      <w:r w:rsidR="65C0A6F1">
        <w:rPr/>
        <w:t xml:space="preserve"> z </w:t>
      </w:r>
      <w:proofErr w:type="spellStart"/>
      <w:r w:rsidR="65C0A6F1">
        <w:rPr/>
        <w:t>rozkładu</w:t>
      </w:r>
      <w:proofErr w:type="spellEnd"/>
      <w:r w:rsidR="65C0A6F1">
        <w:rPr/>
        <w:t xml:space="preserve"> </w:t>
      </w:r>
      <w:proofErr w:type="spellStart"/>
      <w:r w:rsidR="65C0A6F1">
        <w:rPr/>
        <w:t>normalnego</w:t>
      </w:r>
      <w:proofErr w:type="spellEnd"/>
      <w:r w:rsidR="65C0A6F1">
        <w:rPr/>
        <w:t xml:space="preserve"> </w:t>
      </w:r>
      <w:proofErr w:type="spellStart"/>
      <w:r w:rsidR="65C0A6F1">
        <w:rPr/>
        <w:t>wiec</w:t>
      </w:r>
      <w:proofErr w:type="spellEnd"/>
      <w:r w:rsidR="65C0A6F1">
        <w:rPr/>
        <w:t xml:space="preserve"> </w:t>
      </w:r>
      <w:proofErr w:type="spellStart"/>
      <w:r w:rsidR="65C0A6F1">
        <w:rPr/>
        <w:t>mozna</w:t>
      </w:r>
      <w:proofErr w:type="spellEnd"/>
      <w:r w:rsidR="65C0A6F1">
        <w:rPr/>
        <w:t xml:space="preserve"> </w:t>
      </w:r>
      <w:proofErr w:type="spellStart"/>
      <w:r w:rsidR="65C0A6F1">
        <w:rPr/>
        <w:t>na</w:t>
      </w:r>
      <w:proofErr w:type="spellEnd"/>
      <w:r w:rsidR="65C0A6F1">
        <w:rPr/>
        <w:t xml:space="preserve"> </w:t>
      </w:r>
      <w:proofErr w:type="spellStart"/>
      <w:r w:rsidR="65C0A6F1">
        <w:rPr/>
        <w:t>nich</w:t>
      </w:r>
      <w:proofErr w:type="spellEnd"/>
      <w:r w:rsidR="65C0A6F1">
        <w:rPr/>
        <w:t xml:space="preserve"> </w:t>
      </w:r>
      <w:proofErr w:type="spellStart"/>
      <w:r w:rsidR="65C0A6F1">
        <w:rPr/>
        <w:t>stosować</w:t>
      </w:r>
      <w:proofErr w:type="spellEnd"/>
      <w:r w:rsidR="65C0A6F1">
        <w:rPr/>
        <w:t xml:space="preserve"> testy parametryczne</w:t>
      </w:r>
    </w:p>
    <w:p w:rsidR="5AB9CA7F" w:rsidP="5AB9CA7F" w:rsidRDefault="5AB9CA7F" w14:paraId="43A0DA14" w14:textId="6FC8E009">
      <w:pPr>
        <w:pStyle w:val="Normal"/>
      </w:pPr>
    </w:p>
    <w:p w:rsidR="65C0A6F1" w:rsidP="5AB9CA7F" w:rsidRDefault="65C0A6F1" w14:paraId="23B28DA9" w14:textId="49A782A4">
      <w:pPr>
        <w:pStyle w:val="Normal"/>
      </w:pPr>
      <w:r w:rsidR="65C0A6F1">
        <w:rPr/>
        <w:t>Shapiro-Wilk:</w:t>
      </w:r>
    </w:p>
    <w:p w:rsidR="65C0A6F1" w:rsidP="5AB9CA7F" w:rsidRDefault="65C0A6F1" w14:paraId="52518F13" w14:textId="61529994">
      <w:pPr>
        <w:pStyle w:val="Normal"/>
      </w:pPr>
      <w:r w:rsidR="65C0A6F1">
        <w:rPr/>
        <w:t xml:space="preserve">csv 1 </w:t>
      </w:r>
      <w:proofErr w:type="spellStart"/>
      <w:r w:rsidR="65C0A6F1">
        <w:rPr/>
        <w:t>kol</w:t>
      </w:r>
      <w:proofErr w:type="spellEnd"/>
      <w:r w:rsidR="65C0A6F1">
        <w:rPr/>
        <w:t xml:space="preserve"> 1: statistic=0.9116, </w:t>
      </w:r>
      <w:proofErr w:type="spellStart"/>
      <w:r w:rsidR="65C0A6F1">
        <w:rPr/>
        <w:t>pvalue</w:t>
      </w:r>
      <w:proofErr w:type="spellEnd"/>
      <w:r w:rsidR="65C0A6F1">
        <w:rPr/>
        <w:t>=0.0288</w:t>
      </w:r>
      <w:r w:rsidR="244B4583">
        <w:rPr/>
        <w:t xml:space="preserve">&lt; 0.05 -&gt; </w:t>
      </w:r>
      <w:proofErr w:type="spellStart"/>
      <w:r w:rsidR="244B4583">
        <w:rPr/>
        <w:t>odrzucamy</w:t>
      </w:r>
      <w:proofErr w:type="spellEnd"/>
      <w:r w:rsidR="244B4583">
        <w:rPr/>
        <w:t xml:space="preserve"> H</w:t>
      </w:r>
      <w:r w:rsidR="3EFE28CB">
        <w:rPr/>
        <w:t>0</w:t>
      </w:r>
      <w:r w:rsidR="244B4583">
        <w:rPr/>
        <w:t xml:space="preserve"> nie </w:t>
      </w:r>
      <w:proofErr w:type="spellStart"/>
      <w:r w:rsidR="244B4583">
        <w:rPr/>
        <w:t>pochodzi</w:t>
      </w:r>
      <w:proofErr w:type="spellEnd"/>
      <w:r w:rsidR="244B4583">
        <w:rPr/>
        <w:t xml:space="preserve"> z </w:t>
      </w:r>
      <w:proofErr w:type="spellStart"/>
      <w:r w:rsidR="244B4583">
        <w:rPr/>
        <w:t>rozkładu</w:t>
      </w:r>
      <w:proofErr w:type="spellEnd"/>
      <w:r w:rsidR="244B4583">
        <w:rPr/>
        <w:t xml:space="preserve"> </w:t>
      </w:r>
      <w:proofErr w:type="spellStart"/>
      <w:r w:rsidR="244B4583">
        <w:rPr/>
        <w:t>normalnego</w:t>
      </w:r>
      <w:proofErr w:type="spellEnd"/>
    </w:p>
    <w:p w:rsidR="65C0A6F1" w:rsidP="5AB9CA7F" w:rsidRDefault="65C0A6F1" w14:paraId="68E61DF8" w14:textId="121FC4C6">
      <w:pPr>
        <w:pStyle w:val="Normal"/>
      </w:pPr>
      <w:r w:rsidR="65C0A6F1">
        <w:rPr/>
        <w:t xml:space="preserve">csv 1 </w:t>
      </w:r>
      <w:proofErr w:type="spellStart"/>
      <w:r w:rsidR="65C0A6F1">
        <w:rPr/>
        <w:t>kol</w:t>
      </w:r>
      <w:proofErr w:type="spellEnd"/>
      <w:r w:rsidR="65C0A6F1">
        <w:rPr/>
        <w:t xml:space="preserve"> 2: statistic=0.8527 </w:t>
      </w:r>
      <w:proofErr w:type="spellStart"/>
      <w:r w:rsidR="65C0A6F1">
        <w:rPr/>
        <w:t>pvalue</w:t>
      </w:r>
      <w:proofErr w:type="spellEnd"/>
      <w:r w:rsidR="65C0A6F1">
        <w:rPr/>
        <w:t>=0.0016</w:t>
      </w:r>
      <w:r w:rsidR="3A073A54">
        <w:rPr/>
        <w:t xml:space="preserve"> &lt; 0.05 -&gt; </w:t>
      </w:r>
      <w:proofErr w:type="spellStart"/>
      <w:r w:rsidR="3A073A54">
        <w:rPr/>
        <w:t>odrzucamy</w:t>
      </w:r>
      <w:proofErr w:type="spellEnd"/>
      <w:r w:rsidR="3A073A54">
        <w:rPr/>
        <w:t xml:space="preserve"> H</w:t>
      </w:r>
      <w:r w:rsidR="00CB2623">
        <w:rPr/>
        <w:t>0</w:t>
      </w:r>
      <w:r w:rsidR="3A073A54">
        <w:rPr/>
        <w:t xml:space="preserve"> nie </w:t>
      </w:r>
      <w:proofErr w:type="spellStart"/>
      <w:r w:rsidR="3A073A54">
        <w:rPr/>
        <w:t>pochodzi</w:t>
      </w:r>
      <w:proofErr w:type="spellEnd"/>
      <w:r w:rsidR="3A073A54">
        <w:rPr/>
        <w:t xml:space="preserve"> z </w:t>
      </w:r>
      <w:proofErr w:type="spellStart"/>
      <w:r w:rsidR="3A073A54">
        <w:rPr/>
        <w:t>rozkładu</w:t>
      </w:r>
      <w:proofErr w:type="spellEnd"/>
      <w:r w:rsidR="3A073A54">
        <w:rPr/>
        <w:t xml:space="preserve"> </w:t>
      </w:r>
      <w:proofErr w:type="spellStart"/>
      <w:r w:rsidR="3A073A54">
        <w:rPr/>
        <w:t>normalnego</w:t>
      </w:r>
      <w:proofErr w:type="spellEnd"/>
    </w:p>
    <w:p w:rsidR="65C0A6F1" w:rsidP="5AB9CA7F" w:rsidRDefault="65C0A6F1" w14:paraId="080ED819" w14:textId="312246D7">
      <w:pPr>
        <w:pStyle w:val="Normal"/>
      </w:pPr>
      <w:r w:rsidR="65C0A6F1">
        <w:rPr/>
        <w:t xml:space="preserve">csv 2 </w:t>
      </w:r>
      <w:proofErr w:type="spellStart"/>
      <w:r w:rsidR="65C0A6F1">
        <w:rPr/>
        <w:t>kol</w:t>
      </w:r>
      <w:proofErr w:type="spellEnd"/>
      <w:r w:rsidR="65C0A6F1">
        <w:rPr/>
        <w:t xml:space="preserve"> 1: statistic=0.8942, </w:t>
      </w:r>
      <w:proofErr w:type="spellStart"/>
      <w:r w:rsidR="65C0A6F1">
        <w:rPr/>
        <w:t>pvalue</w:t>
      </w:r>
      <w:proofErr w:type="spellEnd"/>
      <w:r w:rsidR="65C0A6F1">
        <w:rPr/>
        <w:t>=1.0982e-10</w:t>
      </w:r>
      <w:r w:rsidR="7CB30CBA">
        <w:rPr/>
        <w:t xml:space="preserve"> &lt; 0.05 -&gt; </w:t>
      </w:r>
      <w:proofErr w:type="spellStart"/>
      <w:r w:rsidR="7CB30CBA">
        <w:rPr/>
        <w:t>odrzucamy</w:t>
      </w:r>
      <w:proofErr w:type="spellEnd"/>
      <w:r w:rsidR="7CB30CBA">
        <w:rPr/>
        <w:t xml:space="preserve"> H</w:t>
      </w:r>
      <w:r w:rsidR="006D81EB">
        <w:rPr/>
        <w:t>0</w:t>
      </w:r>
      <w:r w:rsidR="7CB30CBA">
        <w:rPr/>
        <w:t xml:space="preserve"> nie </w:t>
      </w:r>
      <w:proofErr w:type="spellStart"/>
      <w:r w:rsidR="7CB30CBA">
        <w:rPr/>
        <w:t>pochodzi</w:t>
      </w:r>
      <w:proofErr w:type="spellEnd"/>
      <w:r w:rsidR="7CB30CBA">
        <w:rPr/>
        <w:t xml:space="preserve"> z </w:t>
      </w:r>
      <w:proofErr w:type="spellStart"/>
      <w:r w:rsidR="7CB30CBA">
        <w:rPr/>
        <w:t>rozkładu</w:t>
      </w:r>
      <w:proofErr w:type="spellEnd"/>
      <w:r w:rsidR="7CB30CBA">
        <w:rPr/>
        <w:t xml:space="preserve"> </w:t>
      </w:r>
      <w:proofErr w:type="spellStart"/>
      <w:r w:rsidR="7CB30CBA">
        <w:rPr/>
        <w:t>normalnego</w:t>
      </w:r>
      <w:proofErr w:type="spellEnd"/>
    </w:p>
    <w:p w:rsidR="65C0A6F1" w:rsidP="5AB9CA7F" w:rsidRDefault="65C0A6F1" w14:paraId="561E581B" w14:textId="7E548D11">
      <w:pPr>
        <w:pStyle w:val="Normal"/>
      </w:pPr>
      <w:r w:rsidR="65C0A6F1">
        <w:rPr/>
        <w:t xml:space="preserve">csv 2 </w:t>
      </w:r>
      <w:proofErr w:type="spellStart"/>
      <w:r w:rsidR="65C0A6F1">
        <w:rPr/>
        <w:t>kol</w:t>
      </w:r>
      <w:proofErr w:type="spellEnd"/>
      <w:r w:rsidR="65C0A6F1">
        <w:rPr/>
        <w:t xml:space="preserve"> 2: statistic=0.8527, </w:t>
      </w:r>
      <w:proofErr w:type="spellStart"/>
      <w:r w:rsidR="65C0A6F1">
        <w:rPr/>
        <w:t>pvalue</w:t>
      </w:r>
      <w:proofErr w:type="spellEnd"/>
      <w:r w:rsidR="65C0A6F1">
        <w:rPr/>
        <w:t>=0.0016</w:t>
      </w:r>
      <w:r w:rsidR="1E980106">
        <w:rPr/>
        <w:t xml:space="preserve"> &lt; 0.05 -&gt; </w:t>
      </w:r>
      <w:proofErr w:type="spellStart"/>
      <w:r w:rsidR="1E980106">
        <w:rPr/>
        <w:t>odrzucamy</w:t>
      </w:r>
      <w:proofErr w:type="spellEnd"/>
      <w:r w:rsidR="1E980106">
        <w:rPr/>
        <w:t xml:space="preserve"> H</w:t>
      </w:r>
      <w:r w:rsidR="5AA40155">
        <w:rPr/>
        <w:t>0</w:t>
      </w:r>
      <w:r w:rsidR="1E980106">
        <w:rPr/>
        <w:t xml:space="preserve"> nie </w:t>
      </w:r>
      <w:proofErr w:type="spellStart"/>
      <w:r w:rsidR="1E980106">
        <w:rPr/>
        <w:t>pochodzi</w:t>
      </w:r>
      <w:proofErr w:type="spellEnd"/>
      <w:r w:rsidR="1E980106">
        <w:rPr/>
        <w:t xml:space="preserve"> z </w:t>
      </w:r>
      <w:proofErr w:type="spellStart"/>
      <w:r w:rsidR="1E980106">
        <w:rPr/>
        <w:t>rozkładu</w:t>
      </w:r>
      <w:proofErr w:type="spellEnd"/>
      <w:r w:rsidR="1E980106">
        <w:rPr/>
        <w:t xml:space="preserve"> </w:t>
      </w:r>
      <w:proofErr w:type="spellStart"/>
      <w:r w:rsidR="1E980106">
        <w:rPr/>
        <w:t>normalnego</w:t>
      </w:r>
      <w:proofErr w:type="spellEnd"/>
    </w:p>
    <w:p w:rsidR="1E980106" w:rsidP="5AB9CA7F" w:rsidRDefault="1E980106" w14:paraId="28CA60AB" w14:textId="6AEF1E40">
      <w:pPr>
        <w:pStyle w:val="Normal"/>
      </w:pPr>
      <w:r w:rsidR="1E980106">
        <w:rPr/>
        <w:t>Lilliefors:</w:t>
      </w:r>
    </w:p>
    <w:p w:rsidR="1E980106" w:rsidP="5AB9CA7F" w:rsidRDefault="1E980106" w14:paraId="6B0146E8" w14:textId="191DE583">
      <w:pPr>
        <w:pStyle w:val="Normal"/>
      </w:pPr>
      <w:r w:rsidR="1E980106">
        <w:rPr/>
        <w:t xml:space="preserve">csv 1, </w:t>
      </w:r>
      <w:proofErr w:type="spellStart"/>
      <w:r w:rsidR="1E980106">
        <w:rPr/>
        <w:t>kol</w:t>
      </w:r>
      <w:proofErr w:type="spellEnd"/>
      <w:r w:rsidR="1E980106">
        <w:rPr/>
        <w:t xml:space="preserve"> 1: statistic=0.1464, </w:t>
      </w:r>
      <w:proofErr w:type="spellStart"/>
      <w:r w:rsidR="1E980106">
        <w:rPr/>
        <w:t>pvalue</w:t>
      </w:r>
      <w:proofErr w:type="spellEnd"/>
      <w:r w:rsidR="1E980106">
        <w:rPr/>
        <w:t>=0.1692</w:t>
      </w:r>
      <w:r w:rsidR="4C770B3E">
        <w:rPr/>
        <w:t xml:space="preserve"> &lt; 0.05 -&gt; </w:t>
      </w:r>
      <w:proofErr w:type="spellStart"/>
      <w:r w:rsidR="4C770B3E">
        <w:rPr/>
        <w:t>nie</w:t>
      </w:r>
      <w:proofErr w:type="spellEnd"/>
      <w:r w:rsidR="4C770B3E">
        <w:rPr/>
        <w:t xml:space="preserve"> </w:t>
      </w:r>
      <w:proofErr w:type="spellStart"/>
      <w:r w:rsidR="4C770B3E">
        <w:rPr/>
        <w:t>mamy</w:t>
      </w:r>
      <w:proofErr w:type="spellEnd"/>
      <w:r w:rsidR="4C770B3E">
        <w:rPr/>
        <w:t xml:space="preserve"> </w:t>
      </w:r>
      <w:proofErr w:type="spellStart"/>
      <w:r w:rsidR="4C770B3E">
        <w:rPr/>
        <w:t>podstaw</w:t>
      </w:r>
      <w:proofErr w:type="spellEnd"/>
      <w:r w:rsidR="4C770B3E">
        <w:rPr/>
        <w:t xml:space="preserve"> do </w:t>
      </w:r>
      <w:proofErr w:type="spellStart"/>
      <w:r w:rsidR="4C770B3E">
        <w:rPr/>
        <w:t>odrzucenia</w:t>
      </w:r>
      <w:proofErr w:type="spellEnd"/>
      <w:r w:rsidR="4C770B3E">
        <w:rPr/>
        <w:t xml:space="preserve"> H0, pochodzi z rozkładu </w:t>
      </w:r>
      <w:proofErr w:type="spellStart"/>
      <w:r w:rsidR="4C770B3E">
        <w:rPr/>
        <w:t>normalnego</w:t>
      </w:r>
      <w:proofErr w:type="spellEnd"/>
    </w:p>
    <w:p w:rsidR="1E980106" w:rsidP="5AB9CA7F" w:rsidRDefault="1E980106" w14:paraId="2CCB2E59" w14:textId="3CB6FDF7">
      <w:pPr>
        <w:pStyle w:val="Normal"/>
      </w:pPr>
      <w:r w:rsidR="1E980106">
        <w:rPr/>
        <w:t xml:space="preserve">csv 1, </w:t>
      </w:r>
      <w:proofErr w:type="spellStart"/>
      <w:r w:rsidR="1E980106">
        <w:rPr/>
        <w:t>kol</w:t>
      </w:r>
      <w:proofErr w:type="spellEnd"/>
      <w:r w:rsidR="1E980106">
        <w:rPr/>
        <w:t xml:space="preserve"> 2: statistic=0.1287, </w:t>
      </w:r>
      <w:r w:rsidR="1E980106">
        <w:rPr/>
        <w:t>pvalue</w:t>
      </w:r>
      <w:r w:rsidR="1E980106">
        <w:rPr/>
        <w:t>=0.3272</w:t>
      </w:r>
      <w:r w:rsidR="0FD4A853">
        <w:rPr/>
        <w:t xml:space="preserve"> &lt; 0.05 -&gt; </w:t>
      </w:r>
      <w:proofErr w:type="spellStart"/>
      <w:r w:rsidR="0FD4A853">
        <w:rPr/>
        <w:t>nie</w:t>
      </w:r>
      <w:proofErr w:type="spellEnd"/>
      <w:r w:rsidR="0FD4A853">
        <w:rPr/>
        <w:t xml:space="preserve"> </w:t>
      </w:r>
      <w:proofErr w:type="spellStart"/>
      <w:r w:rsidR="0FD4A853">
        <w:rPr/>
        <w:t>mamy</w:t>
      </w:r>
      <w:proofErr w:type="spellEnd"/>
      <w:r w:rsidR="0FD4A853">
        <w:rPr/>
        <w:t xml:space="preserve"> </w:t>
      </w:r>
      <w:proofErr w:type="spellStart"/>
      <w:r w:rsidR="0FD4A853">
        <w:rPr/>
        <w:t>podstaw</w:t>
      </w:r>
      <w:proofErr w:type="spellEnd"/>
      <w:r w:rsidR="0FD4A853">
        <w:rPr/>
        <w:t xml:space="preserve"> do </w:t>
      </w:r>
      <w:proofErr w:type="spellStart"/>
      <w:r w:rsidR="0FD4A853">
        <w:rPr/>
        <w:t>odrzucenia</w:t>
      </w:r>
      <w:proofErr w:type="spellEnd"/>
      <w:r w:rsidR="0FD4A853">
        <w:rPr/>
        <w:t xml:space="preserve"> H0, pochodzi z rozkładu </w:t>
      </w:r>
      <w:r w:rsidR="0FD4A853">
        <w:rPr/>
        <w:t>normalnego</w:t>
      </w:r>
    </w:p>
    <w:p w:rsidR="1E980106" w:rsidP="5AB9CA7F" w:rsidRDefault="1E980106" w14:paraId="1AF1D52F" w14:textId="274561C0">
      <w:pPr>
        <w:pStyle w:val="Normal"/>
      </w:pPr>
      <w:r w:rsidR="1E980106">
        <w:rPr/>
        <w:t xml:space="preserve">csv 2, </w:t>
      </w:r>
      <w:proofErr w:type="spellStart"/>
      <w:r w:rsidR="1E980106">
        <w:rPr/>
        <w:t>kol</w:t>
      </w:r>
      <w:proofErr w:type="spellEnd"/>
      <w:r w:rsidR="1E980106">
        <w:rPr/>
        <w:t xml:space="preserve"> 1: statistic=0.0711 </w:t>
      </w:r>
      <w:proofErr w:type="spellStart"/>
      <w:r w:rsidR="1E980106">
        <w:rPr/>
        <w:t>pvalue</w:t>
      </w:r>
      <w:proofErr w:type="spellEnd"/>
      <w:r w:rsidR="1E980106">
        <w:rPr/>
        <w:t>=0.0170</w:t>
      </w:r>
      <w:r w:rsidR="33C39655">
        <w:rPr/>
        <w:t xml:space="preserve"> &lt; 0.05 -&gt; </w:t>
      </w:r>
      <w:proofErr w:type="spellStart"/>
      <w:r w:rsidR="33C39655">
        <w:rPr/>
        <w:t>odrzucamy</w:t>
      </w:r>
      <w:proofErr w:type="spellEnd"/>
      <w:r w:rsidR="33C39655">
        <w:rPr/>
        <w:t xml:space="preserve"> H0 </w:t>
      </w:r>
      <w:proofErr w:type="spellStart"/>
      <w:r w:rsidR="33C39655">
        <w:rPr/>
        <w:t>nie</w:t>
      </w:r>
      <w:proofErr w:type="spellEnd"/>
      <w:r w:rsidR="33C39655">
        <w:rPr/>
        <w:t xml:space="preserve"> </w:t>
      </w:r>
      <w:proofErr w:type="spellStart"/>
      <w:r w:rsidR="33C39655">
        <w:rPr/>
        <w:t>pochodzi</w:t>
      </w:r>
      <w:proofErr w:type="spellEnd"/>
      <w:r w:rsidR="33C39655">
        <w:rPr/>
        <w:t xml:space="preserve"> z </w:t>
      </w:r>
      <w:proofErr w:type="spellStart"/>
      <w:r w:rsidR="33C39655">
        <w:rPr/>
        <w:t>rozkładu</w:t>
      </w:r>
      <w:proofErr w:type="spellEnd"/>
      <w:r w:rsidR="33C39655">
        <w:rPr/>
        <w:t xml:space="preserve"> </w:t>
      </w:r>
      <w:r w:rsidR="33C39655">
        <w:rPr/>
        <w:t>normalnego</w:t>
      </w:r>
    </w:p>
    <w:p w:rsidR="1E980106" w:rsidP="5AB9CA7F" w:rsidRDefault="1E980106" w14:paraId="401DC0D5" w14:textId="2C79BDBD">
      <w:pPr>
        <w:pStyle w:val="Normal"/>
      </w:pPr>
      <w:r w:rsidR="1E980106">
        <w:rPr/>
        <w:t xml:space="preserve">csv 2, </w:t>
      </w:r>
      <w:proofErr w:type="spellStart"/>
      <w:r w:rsidR="1E980106">
        <w:rPr/>
        <w:t>kol</w:t>
      </w:r>
      <w:proofErr w:type="spellEnd"/>
      <w:r w:rsidR="1E980106">
        <w:rPr/>
        <w:t xml:space="preserve"> 2: statistic=0.0399, pvalue=0.6186</w:t>
      </w:r>
      <w:r w:rsidR="0DFC544D">
        <w:rPr/>
        <w:t xml:space="preserve"> &lt; 0.05 -&gt; </w:t>
      </w:r>
      <w:proofErr w:type="spellStart"/>
      <w:r w:rsidR="0DFC544D">
        <w:rPr/>
        <w:t>nie</w:t>
      </w:r>
      <w:proofErr w:type="spellEnd"/>
      <w:r w:rsidR="0DFC544D">
        <w:rPr/>
        <w:t xml:space="preserve"> </w:t>
      </w:r>
      <w:proofErr w:type="spellStart"/>
      <w:r w:rsidR="0DFC544D">
        <w:rPr/>
        <w:t>mamy</w:t>
      </w:r>
      <w:proofErr w:type="spellEnd"/>
      <w:r w:rsidR="0DFC544D">
        <w:rPr/>
        <w:t xml:space="preserve"> </w:t>
      </w:r>
      <w:proofErr w:type="spellStart"/>
      <w:r w:rsidR="0DFC544D">
        <w:rPr/>
        <w:t>podstaw</w:t>
      </w:r>
      <w:proofErr w:type="spellEnd"/>
      <w:r w:rsidR="0DFC544D">
        <w:rPr/>
        <w:t xml:space="preserve"> do </w:t>
      </w:r>
      <w:proofErr w:type="spellStart"/>
      <w:r w:rsidR="0DFC544D">
        <w:rPr/>
        <w:t>odrzucenia</w:t>
      </w:r>
      <w:proofErr w:type="spellEnd"/>
      <w:r w:rsidR="0DFC544D">
        <w:rPr/>
        <w:t xml:space="preserve"> H0, pochodzi z rozkładu </w:t>
      </w:r>
      <w:r w:rsidR="0DFC544D">
        <w:rPr/>
        <w:t>normalnego</w:t>
      </w:r>
    </w:p>
    <w:p w:rsidR="6E0BD0AC" w:rsidP="5AB9CA7F" w:rsidRDefault="6E0BD0AC" w14:paraId="40F9A721" w14:textId="32BEAF65">
      <w:pPr>
        <w:pStyle w:val="Normal"/>
      </w:pPr>
      <w:r w:rsidR="6E0BD0AC">
        <w:rPr/>
        <w:t>Levene:</w:t>
      </w:r>
    </w:p>
    <w:p w:rsidR="6E0BD0AC" w:rsidP="5AB9CA7F" w:rsidRDefault="6E0BD0AC" w14:paraId="0076D103" w14:textId="77DC29E6">
      <w:pPr>
        <w:pStyle w:val="Normal"/>
      </w:pPr>
      <w:r w:rsidR="6E0BD0AC">
        <w:rPr/>
        <w:t xml:space="preserve">csv 1: statistic=0.2413 </w:t>
      </w:r>
      <w:proofErr w:type="spellStart"/>
      <w:r w:rsidR="6E0BD0AC">
        <w:rPr/>
        <w:t>pvalue</w:t>
      </w:r>
      <w:proofErr w:type="spellEnd"/>
      <w:r w:rsidR="6E0BD0AC">
        <w:rPr/>
        <w:t>=0.6253</w:t>
      </w:r>
      <w:r w:rsidR="4ECBBBDA">
        <w:rPr/>
        <w:t xml:space="preserve"> &gt; 0.05 -&gt; </w:t>
      </w:r>
      <w:proofErr w:type="spellStart"/>
      <w:r w:rsidR="4ECBBBDA">
        <w:rPr/>
        <w:t>nie</w:t>
      </w:r>
      <w:proofErr w:type="spellEnd"/>
      <w:r w:rsidR="4ECBBBDA">
        <w:rPr/>
        <w:t xml:space="preserve"> </w:t>
      </w:r>
      <w:proofErr w:type="spellStart"/>
      <w:r w:rsidR="4ECBBBDA">
        <w:rPr/>
        <w:t>mamy</w:t>
      </w:r>
      <w:proofErr w:type="spellEnd"/>
      <w:r w:rsidR="4ECBBBDA">
        <w:rPr/>
        <w:t xml:space="preserve"> </w:t>
      </w:r>
      <w:proofErr w:type="spellStart"/>
      <w:r w:rsidR="4ECBBBDA">
        <w:rPr/>
        <w:t>podstaw</w:t>
      </w:r>
      <w:proofErr w:type="spellEnd"/>
      <w:r w:rsidR="4ECBBBDA">
        <w:rPr/>
        <w:t xml:space="preserve"> do </w:t>
      </w:r>
      <w:proofErr w:type="spellStart"/>
      <w:r w:rsidR="4ECBBBDA">
        <w:rPr/>
        <w:t>odrzucenie</w:t>
      </w:r>
      <w:proofErr w:type="spellEnd"/>
      <w:r w:rsidR="4ECBBBDA">
        <w:rPr/>
        <w:t xml:space="preserve"> H</w:t>
      </w:r>
      <w:r w:rsidR="5FEAFC5A">
        <w:rPr/>
        <w:t>0</w:t>
      </w:r>
      <w:r w:rsidR="4ECBBBDA">
        <w:rPr/>
        <w:t xml:space="preserve">, takie same </w:t>
      </w:r>
      <w:proofErr w:type="spellStart"/>
      <w:r w:rsidR="628D29CC">
        <w:rPr/>
        <w:t>w</w:t>
      </w:r>
      <w:r w:rsidR="4ECBBBDA">
        <w:rPr/>
        <w:t>ariancje</w:t>
      </w:r>
      <w:proofErr w:type="spellEnd"/>
    </w:p>
    <w:p w:rsidR="6E0BD0AC" w:rsidP="5AB9CA7F" w:rsidRDefault="6E0BD0AC" w14:paraId="2A20FCB9" w14:textId="2552AF81">
      <w:pPr>
        <w:pStyle w:val="Normal"/>
      </w:pPr>
      <w:r w:rsidR="6E0BD0AC">
        <w:rPr/>
        <w:t xml:space="preserve">csv 2: statistic=205.7, </w:t>
      </w:r>
      <w:proofErr w:type="spellStart"/>
      <w:r w:rsidR="6E0BD0AC">
        <w:rPr/>
        <w:t>pvalue</w:t>
      </w:r>
      <w:proofErr w:type="spellEnd"/>
      <w:r w:rsidR="6E0BD0AC">
        <w:rPr/>
        <w:t>=6.616e-38</w:t>
      </w:r>
      <w:r w:rsidR="4100A9C4">
        <w:rPr/>
        <w:t xml:space="preserve"> &lt; 0.05 -&gt; </w:t>
      </w:r>
      <w:proofErr w:type="spellStart"/>
      <w:r w:rsidR="7207F63E">
        <w:rPr/>
        <w:t>odrzucamy</w:t>
      </w:r>
      <w:proofErr w:type="spellEnd"/>
      <w:r w:rsidR="7207F63E">
        <w:rPr/>
        <w:t xml:space="preserve"> H0</w:t>
      </w:r>
      <w:r w:rsidR="067DA2DD">
        <w:rPr/>
        <w:t xml:space="preserve">, </w:t>
      </w:r>
      <w:proofErr w:type="spellStart"/>
      <w:r w:rsidR="067DA2DD">
        <w:rPr/>
        <w:t>rózne</w:t>
      </w:r>
      <w:proofErr w:type="spellEnd"/>
      <w:r w:rsidR="067DA2DD">
        <w:rPr/>
        <w:t xml:space="preserve"> wariancje</w:t>
      </w:r>
    </w:p>
    <w:p w:rsidR="067DA2DD" w:rsidP="5AB9CA7F" w:rsidRDefault="067DA2DD" w14:paraId="454EBB47" w14:textId="38D6E34E">
      <w:pPr>
        <w:pStyle w:val="Normal"/>
      </w:pPr>
      <w:r w:rsidR="067DA2DD">
        <w:rPr/>
        <w:t>Ranksums:</w:t>
      </w:r>
    </w:p>
    <w:p w:rsidR="067DA2DD" w:rsidP="5AB9CA7F" w:rsidRDefault="067DA2DD" w14:paraId="5AF733FA" w14:textId="24461B9A">
      <w:pPr>
        <w:pStyle w:val="Normal"/>
      </w:pPr>
      <w:r w:rsidR="067DA2DD">
        <w:rPr/>
        <w:t xml:space="preserve">csv 1: </w:t>
      </w:r>
      <w:r w:rsidR="067DA2DD">
        <w:rPr/>
        <w:t xml:space="preserve">statistic=0.8052, </w:t>
      </w:r>
      <w:proofErr w:type="spellStart"/>
      <w:r w:rsidR="067DA2DD">
        <w:rPr/>
        <w:t>pvalue</w:t>
      </w:r>
      <w:proofErr w:type="spellEnd"/>
      <w:r w:rsidR="067DA2DD">
        <w:rPr/>
        <w:t>=0.4206 &gt; 0.05</w:t>
      </w:r>
      <w:r w:rsidR="4FA7DC29">
        <w:rPr/>
        <w:t xml:space="preserve"> -&gt; </w:t>
      </w:r>
      <w:proofErr w:type="spellStart"/>
      <w:r w:rsidR="4FA7DC29">
        <w:rPr/>
        <w:t>nie</w:t>
      </w:r>
      <w:proofErr w:type="spellEnd"/>
      <w:r w:rsidR="4FA7DC29">
        <w:rPr/>
        <w:t xml:space="preserve"> </w:t>
      </w:r>
      <w:proofErr w:type="spellStart"/>
      <w:r w:rsidR="4FA7DC29">
        <w:rPr/>
        <w:t>mamy</w:t>
      </w:r>
      <w:proofErr w:type="spellEnd"/>
      <w:r w:rsidR="4FA7DC29">
        <w:rPr/>
        <w:t xml:space="preserve"> </w:t>
      </w:r>
      <w:proofErr w:type="spellStart"/>
      <w:r w:rsidR="4FA7DC29">
        <w:rPr/>
        <w:t>podstaw</w:t>
      </w:r>
      <w:proofErr w:type="spellEnd"/>
      <w:r w:rsidR="4FA7DC29">
        <w:rPr/>
        <w:t xml:space="preserve"> do </w:t>
      </w:r>
      <w:proofErr w:type="spellStart"/>
      <w:r w:rsidR="4FA7DC29">
        <w:rPr/>
        <w:t>odrzucenie</w:t>
      </w:r>
      <w:proofErr w:type="spellEnd"/>
      <w:r w:rsidR="4FA7DC29">
        <w:rPr/>
        <w:t xml:space="preserve"> H0, </w:t>
      </w:r>
      <w:proofErr w:type="spellStart"/>
      <w:r w:rsidR="4FA7DC29">
        <w:rPr/>
        <w:t>pochodzą</w:t>
      </w:r>
      <w:proofErr w:type="spellEnd"/>
      <w:r w:rsidR="4FA7DC29">
        <w:rPr/>
        <w:t xml:space="preserve"> z </w:t>
      </w:r>
      <w:proofErr w:type="spellStart"/>
      <w:r w:rsidR="4FA7DC29">
        <w:rPr/>
        <w:t>tego</w:t>
      </w:r>
      <w:proofErr w:type="spellEnd"/>
      <w:r w:rsidR="4FA7DC29">
        <w:rPr/>
        <w:t xml:space="preserve"> </w:t>
      </w:r>
      <w:proofErr w:type="spellStart"/>
      <w:r w:rsidR="4FA7DC29">
        <w:rPr/>
        <w:t>samego</w:t>
      </w:r>
      <w:proofErr w:type="spellEnd"/>
      <w:r w:rsidR="4FA7DC29">
        <w:rPr/>
        <w:t xml:space="preserve"> </w:t>
      </w:r>
      <w:r w:rsidR="4FA7DC29">
        <w:rPr/>
        <w:t>rozkładu</w:t>
      </w:r>
    </w:p>
    <w:p w:rsidR="445946A3" w:rsidP="5AB9CA7F" w:rsidRDefault="445946A3" w14:paraId="2537A57D" w14:textId="04C5E3D9">
      <w:pPr>
        <w:pStyle w:val="Normal"/>
      </w:pPr>
      <w:r w:rsidR="445946A3">
        <w:rPr/>
        <w:t>Brunner-Munzel:</w:t>
      </w:r>
    </w:p>
    <w:p w:rsidR="445946A3" w:rsidP="5AB9CA7F" w:rsidRDefault="445946A3" w14:paraId="7164A7FD" w14:textId="2C3B3281">
      <w:pPr>
        <w:pStyle w:val="Normal"/>
      </w:pPr>
      <w:r w:rsidR="445946A3">
        <w:rPr/>
        <w:t xml:space="preserve">csv 1: statistic=-0.8010, </w:t>
      </w:r>
      <w:proofErr w:type="spellStart"/>
      <w:r w:rsidR="445946A3">
        <w:rPr/>
        <w:t>pvalue</w:t>
      </w:r>
      <w:proofErr w:type="spellEnd"/>
      <w:r w:rsidR="445946A3">
        <w:rPr/>
        <w:t>=0.4268</w:t>
      </w:r>
      <w:r w:rsidR="783FA170">
        <w:rPr/>
        <w:t xml:space="preserve"> &gt; 0.05 -&gt; </w:t>
      </w:r>
      <w:proofErr w:type="spellStart"/>
      <w:r w:rsidR="783FA170">
        <w:rPr/>
        <w:t>nie</w:t>
      </w:r>
      <w:proofErr w:type="spellEnd"/>
      <w:r w:rsidR="783FA170">
        <w:rPr/>
        <w:t xml:space="preserve"> </w:t>
      </w:r>
      <w:proofErr w:type="spellStart"/>
      <w:r w:rsidR="783FA170">
        <w:rPr/>
        <w:t>mamy</w:t>
      </w:r>
      <w:proofErr w:type="spellEnd"/>
      <w:r w:rsidR="6BED65AF">
        <w:rPr/>
        <w:t xml:space="preserve"> </w:t>
      </w:r>
      <w:proofErr w:type="spellStart"/>
      <w:r w:rsidR="6BED65AF">
        <w:rPr/>
        <w:t>podstaw</w:t>
      </w:r>
      <w:proofErr w:type="spellEnd"/>
      <w:r w:rsidR="6BED65AF">
        <w:rPr/>
        <w:t xml:space="preserve"> do </w:t>
      </w:r>
      <w:proofErr w:type="spellStart"/>
      <w:r w:rsidR="6BED65AF">
        <w:rPr/>
        <w:t>odrzucenia</w:t>
      </w:r>
      <w:proofErr w:type="spellEnd"/>
      <w:r w:rsidR="6BED65AF">
        <w:rPr/>
        <w:t xml:space="preserve"> H0, </w:t>
      </w:r>
      <w:proofErr w:type="spellStart"/>
      <w:r w:rsidR="6BED65AF">
        <w:rPr/>
        <w:t>prawdopodobieństwo</w:t>
      </w:r>
      <w:proofErr w:type="spellEnd"/>
      <w:r w:rsidR="6BED65AF">
        <w:rPr/>
        <w:t xml:space="preserve"> </w:t>
      </w:r>
      <w:proofErr w:type="spellStart"/>
      <w:r w:rsidR="6BED65AF">
        <w:rPr/>
        <w:t>wystąpienie</w:t>
      </w:r>
      <w:proofErr w:type="spellEnd"/>
      <w:r w:rsidR="6BED65AF">
        <w:rPr/>
        <w:t xml:space="preserve"> </w:t>
      </w:r>
      <w:proofErr w:type="spellStart"/>
      <w:r w:rsidR="6BED65AF">
        <w:rPr/>
        <w:t>duzych</w:t>
      </w:r>
      <w:proofErr w:type="spellEnd"/>
      <w:r w:rsidR="6BED65AF">
        <w:rPr/>
        <w:t xml:space="preserve"> </w:t>
      </w:r>
      <w:proofErr w:type="spellStart"/>
      <w:r w:rsidR="6BED65AF">
        <w:rPr/>
        <w:t>liczb</w:t>
      </w:r>
      <w:proofErr w:type="spellEnd"/>
      <w:r w:rsidR="6BED65AF">
        <w:rPr/>
        <w:t xml:space="preserve"> </w:t>
      </w:r>
      <w:r w:rsidR="5665263A">
        <w:rPr/>
        <w:t xml:space="preserve">jest </w:t>
      </w:r>
      <w:proofErr w:type="spellStart"/>
      <w:r w:rsidR="5665263A">
        <w:rPr/>
        <w:t>takie</w:t>
      </w:r>
      <w:proofErr w:type="spellEnd"/>
      <w:r w:rsidR="5665263A">
        <w:rPr/>
        <w:t xml:space="preserve"> </w:t>
      </w:r>
      <w:proofErr w:type="spellStart"/>
      <w:r w:rsidR="5665263A">
        <w:rPr/>
        <w:t>samo</w:t>
      </w:r>
      <w:proofErr w:type="spellEnd"/>
    </w:p>
    <w:p w:rsidR="445946A3" w:rsidP="5AB9CA7F" w:rsidRDefault="445946A3" w14:paraId="543C8FB6" w14:textId="0D42D968">
      <w:pPr>
        <w:pStyle w:val="Normal"/>
      </w:pPr>
      <w:r w:rsidR="445946A3">
        <w:rPr/>
        <w:t>Kruskal-Wallis:</w:t>
      </w:r>
    </w:p>
    <w:p w:rsidR="445946A3" w:rsidP="5AB9CA7F" w:rsidRDefault="445946A3" w14:paraId="79CAB0AD" w14:textId="22512026">
      <w:pPr>
        <w:pStyle w:val="Normal"/>
      </w:pPr>
      <w:r w:rsidR="445946A3">
        <w:rPr/>
        <w:t xml:space="preserve">csv 1: statistic=0.6484, </w:t>
      </w:r>
      <w:proofErr w:type="spellStart"/>
      <w:r w:rsidR="445946A3">
        <w:rPr/>
        <w:t>pvalue</w:t>
      </w:r>
      <w:proofErr w:type="spellEnd"/>
      <w:r w:rsidR="445946A3">
        <w:rPr/>
        <w:t>=0.4206</w:t>
      </w:r>
      <w:r w:rsidR="3B35CF1F">
        <w:rPr/>
        <w:t xml:space="preserve"> &gt; 0.05 -&gt; </w:t>
      </w:r>
      <w:proofErr w:type="spellStart"/>
      <w:r w:rsidR="3B35CF1F">
        <w:rPr/>
        <w:t>nie</w:t>
      </w:r>
      <w:proofErr w:type="spellEnd"/>
      <w:r w:rsidR="3B35CF1F">
        <w:rPr/>
        <w:t xml:space="preserve"> </w:t>
      </w:r>
      <w:proofErr w:type="spellStart"/>
      <w:r w:rsidR="3B35CF1F">
        <w:rPr/>
        <w:t>mamy</w:t>
      </w:r>
      <w:proofErr w:type="spellEnd"/>
      <w:r w:rsidR="3B35CF1F">
        <w:rPr/>
        <w:t xml:space="preserve"> </w:t>
      </w:r>
      <w:proofErr w:type="spellStart"/>
      <w:r w:rsidR="3B35CF1F">
        <w:rPr/>
        <w:t>podstaw</w:t>
      </w:r>
      <w:proofErr w:type="spellEnd"/>
      <w:r w:rsidR="3B35CF1F">
        <w:rPr/>
        <w:t xml:space="preserve"> do </w:t>
      </w:r>
      <w:proofErr w:type="spellStart"/>
      <w:r w:rsidR="3B35CF1F">
        <w:rPr/>
        <w:t>odrzucenia</w:t>
      </w:r>
      <w:proofErr w:type="spellEnd"/>
      <w:r w:rsidR="3B35CF1F">
        <w:rPr/>
        <w:t xml:space="preserve"> H0, </w:t>
      </w:r>
      <w:proofErr w:type="spellStart"/>
      <w:r w:rsidR="3B35CF1F">
        <w:rPr/>
        <w:t>mediana</w:t>
      </w:r>
      <w:proofErr w:type="spellEnd"/>
      <w:r w:rsidR="3B35CF1F">
        <w:rPr/>
        <w:t xml:space="preserve"> jest taka sama</w:t>
      </w:r>
    </w:p>
    <w:p w:rsidR="445946A3" w:rsidP="5AB9CA7F" w:rsidRDefault="445946A3" w14:paraId="79C58677" w14:textId="55BCB268">
      <w:pPr>
        <w:pStyle w:val="Normal"/>
      </w:pPr>
      <w:r w:rsidR="445946A3">
        <w:rPr/>
        <w:t>Bartlett</w:t>
      </w:r>
    </w:p>
    <w:p w:rsidR="445946A3" w:rsidP="5AB9CA7F" w:rsidRDefault="445946A3" w14:paraId="54B126B8" w14:textId="3F70159F">
      <w:pPr>
        <w:pStyle w:val="Normal"/>
      </w:pPr>
      <w:r w:rsidR="445946A3">
        <w:rPr/>
        <w:t xml:space="preserve">csv 1: statistic=2.2553, </w:t>
      </w:r>
      <w:proofErr w:type="spellStart"/>
      <w:r w:rsidR="445946A3">
        <w:rPr/>
        <w:t>pvalue</w:t>
      </w:r>
      <w:proofErr w:type="spellEnd"/>
      <w:r w:rsidR="445946A3">
        <w:rPr/>
        <w:t>=0.1331</w:t>
      </w:r>
      <w:r w:rsidR="1D9D3F11">
        <w:rPr/>
        <w:t xml:space="preserve"> &gt; 0.05 -&gt; </w:t>
      </w:r>
      <w:proofErr w:type="spellStart"/>
      <w:r w:rsidR="1D9D3F11">
        <w:rPr/>
        <w:t>nie</w:t>
      </w:r>
      <w:proofErr w:type="spellEnd"/>
      <w:r w:rsidR="1D9D3F11">
        <w:rPr/>
        <w:t xml:space="preserve"> </w:t>
      </w:r>
      <w:proofErr w:type="spellStart"/>
      <w:r w:rsidR="1D9D3F11">
        <w:rPr/>
        <w:t>mamy</w:t>
      </w:r>
      <w:proofErr w:type="spellEnd"/>
      <w:r w:rsidR="1D9D3F11">
        <w:rPr/>
        <w:t xml:space="preserve"> </w:t>
      </w:r>
      <w:proofErr w:type="spellStart"/>
      <w:r w:rsidR="1D9D3F11">
        <w:rPr/>
        <w:t>podstaw</w:t>
      </w:r>
      <w:proofErr w:type="spellEnd"/>
      <w:r w:rsidR="1D9D3F11">
        <w:rPr/>
        <w:t xml:space="preserve"> do </w:t>
      </w:r>
      <w:proofErr w:type="spellStart"/>
      <w:r w:rsidR="1D9D3F11">
        <w:rPr/>
        <w:t>odrzucenia</w:t>
      </w:r>
      <w:proofErr w:type="spellEnd"/>
      <w:r w:rsidR="1D9D3F11">
        <w:rPr/>
        <w:t xml:space="preserve"> H0, </w:t>
      </w:r>
      <w:proofErr w:type="spellStart"/>
      <w:r w:rsidR="1D9D3F11">
        <w:rPr/>
        <w:t>wariancje</w:t>
      </w:r>
      <w:proofErr w:type="spellEnd"/>
      <w:r w:rsidR="1D9D3F11">
        <w:rPr/>
        <w:t xml:space="preserve"> </w:t>
      </w:r>
      <w:proofErr w:type="spellStart"/>
      <w:r w:rsidR="1D9D3F11">
        <w:rPr/>
        <w:t>są</w:t>
      </w:r>
      <w:proofErr w:type="spellEnd"/>
      <w:r w:rsidR="1D9D3F11">
        <w:rPr/>
        <w:t xml:space="preserve"> takie same</w:t>
      </w:r>
    </w:p>
    <w:p w:rsidR="445946A3" w:rsidP="5AB9CA7F" w:rsidRDefault="445946A3" w14:paraId="07A47858" w14:textId="7AA7E106">
      <w:pPr>
        <w:pStyle w:val="Normal"/>
      </w:pPr>
      <w:r w:rsidR="445946A3">
        <w:rPr/>
        <w:t>Mann-Whitney</w:t>
      </w:r>
    </w:p>
    <w:p w:rsidR="445946A3" w:rsidP="5AB9CA7F" w:rsidRDefault="445946A3" w14:paraId="460450A6" w14:textId="6C2B475A">
      <w:pPr>
        <w:pStyle w:val="Normal"/>
      </w:pPr>
      <w:r w:rsidR="445946A3">
        <w:rPr/>
        <w:t xml:space="preserve">csv 1: statistic=294.0, </w:t>
      </w:r>
      <w:proofErr w:type="spellStart"/>
      <w:r w:rsidR="445946A3">
        <w:rPr/>
        <w:t>pvalue</w:t>
      </w:r>
      <w:proofErr w:type="spellEnd"/>
      <w:r w:rsidR="445946A3">
        <w:rPr/>
        <w:t>=0.2129</w:t>
      </w:r>
      <w:r w:rsidR="22DAF529">
        <w:rPr/>
        <w:t xml:space="preserve"> &gt; 0.05 -&gt; </w:t>
      </w:r>
      <w:proofErr w:type="spellStart"/>
      <w:r w:rsidR="22DAF529">
        <w:rPr/>
        <w:t>nie</w:t>
      </w:r>
      <w:proofErr w:type="spellEnd"/>
      <w:r w:rsidR="22DAF529">
        <w:rPr/>
        <w:t xml:space="preserve"> </w:t>
      </w:r>
      <w:proofErr w:type="spellStart"/>
      <w:r w:rsidR="22DAF529">
        <w:rPr/>
        <w:t>mamy</w:t>
      </w:r>
      <w:proofErr w:type="spellEnd"/>
      <w:r w:rsidR="22DAF529">
        <w:rPr/>
        <w:t xml:space="preserve"> </w:t>
      </w:r>
      <w:proofErr w:type="spellStart"/>
      <w:r w:rsidR="22DAF529">
        <w:rPr/>
        <w:t>podstaw</w:t>
      </w:r>
      <w:proofErr w:type="spellEnd"/>
      <w:r w:rsidR="22DAF529">
        <w:rPr/>
        <w:t xml:space="preserve"> do </w:t>
      </w:r>
      <w:proofErr w:type="spellStart"/>
      <w:r w:rsidR="22DAF529">
        <w:rPr/>
        <w:t>odrzucenia</w:t>
      </w:r>
      <w:proofErr w:type="spellEnd"/>
      <w:r w:rsidR="22DAF529">
        <w:rPr/>
        <w:t xml:space="preserve"> H0, </w:t>
      </w:r>
      <w:r w:rsidR="22DAF529">
        <w:rPr/>
        <w:t>(</w:t>
      </w:r>
      <w:proofErr w:type="spellStart"/>
      <w:r w:rsidR="22DAF529">
        <w:rPr/>
        <w:t>losowe</w:t>
      </w:r>
      <w:proofErr w:type="spellEnd"/>
      <w:r w:rsidR="22DAF529">
        <w:rPr/>
        <w:t xml:space="preserve"> </w:t>
      </w:r>
      <w:proofErr w:type="spellStart"/>
      <w:r w:rsidR="22DAF529">
        <w:rPr/>
        <w:t>wartości</w:t>
      </w:r>
      <w:proofErr w:type="spellEnd"/>
      <w:r w:rsidR="22DAF529">
        <w:rPr/>
        <w:t xml:space="preserve"> X </w:t>
      </w:r>
      <w:proofErr w:type="spellStart"/>
      <w:r w:rsidR="22DAF529">
        <w:rPr/>
        <w:t>i</w:t>
      </w:r>
      <w:proofErr w:type="spellEnd"/>
      <w:r w:rsidR="22DAF529">
        <w:rPr/>
        <w:t xml:space="preserve"> Y z </w:t>
      </w:r>
      <w:proofErr w:type="spellStart"/>
      <w:r w:rsidR="22DAF529">
        <w:rPr/>
        <w:t>dwóch</w:t>
      </w:r>
      <w:proofErr w:type="spellEnd"/>
      <w:r w:rsidR="22DAF529">
        <w:rPr/>
        <w:t xml:space="preserve"> </w:t>
      </w:r>
      <w:r w:rsidR="22DAF529">
        <w:rPr/>
        <w:t>populacji</w:t>
      </w:r>
      <w:r w:rsidR="22DAF529">
        <w:rPr/>
        <w:t xml:space="preserve">) </w:t>
      </w:r>
      <w:proofErr w:type="spellStart"/>
      <w:r w:rsidR="22DAF529">
        <w:rPr/>
        <w:t>prawdopodobieństwo</w:t>
      </w:r>
      <w:proofErr w:type="spellEnd"/>
      <w:r w:rsidR="22DAF529">
        <w:rPr/>
        <w:t xml:space="preserve">, </w:t>
      </w:r>
      <w:proofErr w:type="spellStart"/>
      <w:r w:rsidR="22DAF529">
        <w:rPr/>
        <w:t>że</w:t>
      </w:r>
      <w:proofErr w:type="spellEnd"/>
      <w:r w:rsidR="22DAF529">
        <w:rPr/>
        <w:t xml:space="preserve"> X </w:t>
      </w:r>
      <w:proofErr w:type="spellStart"/>
      <w:r w:rsidR="22DAF529">
        <w:rPr/>
        <w:t>będzie</w:t>
      </w:r>
      <w:proofErr w:type="spellEnd"/>
      <w:r w:rsidR="22DAF529">
        <w:rPr/>
        <w:t xml:space="preserve"> </w:t>
      </w:r>
      <w:proofErr w:type="spellStart"/>
      <w:r w:rsidR="22DAF529">
        <w:rPr/>
        <w:t>większe</w:t>
      </w:r>
      <w:proofErr w:type="spellEnd"/>
      <w:r w:rsidR="22DAF529">
        <w:rPr/>
        <w:t xml:space="preserve"> </w:t>
      </w:r>
      <w:proofErr w:type="spellStart"/>
      <w:r w:rsidR="22DAF529">
        <w:rPr/>
        <w:t>niż</w:t>
      </w:r>
      <w:proofErr w:type="spellEnd"/>
      <w:r w:rsidR="22DAF529">
        <w:rPr/>
        <w:t xml:space="preserve"> Y, jest </w:t>
      </w:r>
      <w:proofErr w:type="spellStart"/>
      <w:r w:rsidR="22DAF529">
        <w:rPr/>
        <w:t>równe</w:t>
      </w:r>
      <w:proofErr w:type="spellEnd"/>
      <w:r w:rsidR="22DAF529">
        <w:rPr/>
        <w:t xml:space="preserve"> </w:t>
      </w:r>
      <w:proofErr w:type="spellStart"/>
      <w:r w:rsidR="22DAF529">
        <w:rPr/>
        <w:t>prawdopodobieństwu</w:t>
      </w:r>
      <w:proofErr w:type="spellEnd"/>
      <w:r w:rsidR="22DAF529">
        <w:rPr/>
        <w:t xml:space="preserve">, </w:t>
      </w:r>
      <w:proofErr w:type="spellStart"/>
      <w:r w:rsidR="22DAF529">
        <w:rPr/>
        <w:t>że</w:t>
      </w:r>
      <w:proofErr w:type="spellEnd"/>
      <w:r w:rsidR="22DAF529">
        <w:rPr/>
        <w:t xml:space="preserve"> Y </w:t>
      </w:r>
      <w:proofErr w:type="spellStart"/>
      <w:r w:rsidR="22DAF529">
        <w:rPr/>
        <w:t>będzie</w:t>
      </w:r>
      <w:proofErr w:type="spellEnd"/>
      <w:r w:rsidR="22DAF529">
        <w:rPr/>
        <w:t xml:space="preserve"> </w:t>
      </w:r>
      <w:proofErr w:type="spellStart"/>
      <w:r w:rsidR="22DAF529">
        <w:rPr/>
        <w:t>większe</w:t>
      </w:r>
      <w:proofErr w:type="spellEnd"/>
      <w:r w:rsidR="22DAF529">
        <w:rPr/>
        <w:t xml:space="preserve"> </w:t>
      </w:r>
      <w:proofErr w:type="spellStart"/>
      <w:r w:rsidR="22DAF529">
        <w:rPr/>
        <w:t>niż</w:t>
      </w:r>
      <w:proofErr w:type="spellEnd"/>
      <w:r w:rsidR="22DAF529">
        <w:rPr/>
        <w:t xml:space="preserve"> X</w:t>
      </w:r>
    </w:p>
    <w:p w:rsidR="445946A3" w:rsidP="5AB9CA7F" w:rsidRDefault="445946A3" w14:paraId="53D680EE" w14:textId="51B75405">
      <w:pPr>
        <w:pStyle w:val="Normal"/>
      </w:pPr>
      <w:r w:rsidR="445946A3">
        <w:rPr/>
        <w:t>ANOVA</w:t>
      </w:r>
    </w:p>
    <w:p w:rsidR="445946A3" w:rsidP="5AB9CA7F" w:rsidRDefault="445946A3" w14:paraId="4EA3E1B1" w14:textId="5EC6890B">
      <w:pPr>
        <w:pStyle w:val="Normal"/>
      </w:pPr>
      <w:r w:rsidR="445946A3">
        <w:rPr/>
        <w:t xml:space="preserve">csv 2: statistic=197.7833, </w:t>
      </w:r>
      <w:proofErr w:type="spellStart"/>
      <w:r w:rsidR="445946A3">
        <w:rPr/>
        <w:t>pvalue</w:t>
      </w:r>
      <w:proofErr w:type="spellEnd"/>
      <w:r w:rsidR="445946A3">
        <w:rPr/>
        <w:t>=9.4007e-37</w:t>
      </w:r>
      <w:r w:rsidR="60645DF5">
        <w:rPr/>
        <w:t xml:space="preserve"> &gt; 0.05 -&gt; </w:t>
      </w:r>
      <w:proofErr w:type="spellStart"/>
      <w:r w:rsidR="60645DF5">
        <w:rPr/>
        <w:t>odrzucamy</w:t>
      </w:r>
      <w:proofErr w:type="spellEnd"/>
      <w:r w:rsidR="60645DF5">
        <w:rPr/>
        <w:t xml:space="preserve"> H0,</w:t>
      </w:r>
      <w:r w:rsidR="4163FED9">
        <w:rPr/>
        <w:t xml:space="preserve"> </w:t>
      </w:r>
      <w:proofErr w:type="spellStart"/>
      <w:r w:rsidR="4163FED9">
        <w:rPr/>
        <w:t>populacje</w:t>
      </w:r>
      <w:proofErr w:type="spellEnd"/>
      <w:r w:rsidR="4163FED9">
        <w:rPr/>
        <w:t xml:space="preserve"> </w:t>
      </w:r>
      <w:proofErr w:type="spellStart"/>
      <w:r w:rsidR="4163FED9">
        <w:rPr/>
        <w:t>mają</w:t>
      </w:r>
      <w:proofErr w:type="spellEnd"/>
      <w:r w:rsidR="4163FED9">
        <w:rPr/>
        <w:t xml:space="preserve"> </w:t>
      </w:r>
      <w:proofErr w:type="spellStart"/>
      <w:r w:rsidR="4163FED9">
        <w:rPr/>
        <w:t>rózną</w:t>
      </w:r>
      <w:proofErr w:type="spellEnd"/>
      <w:r w:rsidR="4163FED9">
        <w:rPr/>
        <w:t xml:space="preserve"> średnie</w:t>
      </w:r>
    </w:p>
    <w:p w:rsidR="445946A3" w:rsidP="5AB9CA7F" w:rsidRDefault="445946A3" w14:paraId="243E83D5" w14:textId="01110F05">
      <w:pPr>
        <w:pStyle w:val="Normal"/>
      </w:pPr>
      <w:r w:rsidR="445946A3">
        <w:rPr/>
        <w:t>t-Student</w:t>
      </w:r>
    </w:p>
    <w:p w:rsidR="6F9B9E7C" w:rsidP="5AB9CA7F" w:rsidRDefault="6F9B9E7C" w14:paraId="43E3D2F6" w14:textId="40C5286A">
      <w:pPr>
        <w:pStyle w:val="Normal"/>
      </w:pPr>
      <w:r w:rsidR="6F9B9E7C">
        <w:rPr/>
        <w:t xml:space="preserve">csv 1: statistic=0.1744, </w:t>
      </w:r>
      <w:proofErr w:type="spellStart"/>
      <w:r w:rsidR="6F9B9E7C">
        <w:rPr/>
        <w:t>pvalue</w:t>
      </w:r>
      <w:proofErr w:type="spellEnd"/>
      <w:r w:rsidR="6F9B9E7C">
        <w:rPr/>
        <w:t>=0.8622</w:t>
      </w:r>
      <w:r w:rsidR="1A0A36E5">
        <w:rPr/>
        <w:t xml:space="preserve"> &gt; 0.05</w:t>
      </w:r>
      <w:r w:rsidR="6F9B9E7C">
        <w:rPr/>
        <w:t xml:space="preserve"> -&gt; </w:t>
      </w:r>
      <w:proofErr w:type="spellStart"/>
      <w:r w:rsidR="6E6806AA">
        <w:rPr/>
        <w:t>nie</w:t>
      </w:r>
      <w:proofErr w:type="spellEnd"/>
      <w:r w:rsidR="6E6806AA">
        <w:rPr/>
        <w:t xml:space="preserve"> </w:t>
      </w:r>
      <w:proofErr w:type="spellStart"/>
      <w:r w:rsidR="6E6806AA">
        <w:rPr/>
        <w:t>mamy</w:t>
      </w:r>
      <w:proofErr w:type="spellEnd"/>
      <w:r w:rsidR="6E6806AA">
        <w:rPr/>
        <w:t xml:space="preserve"> </w:t>
      </w:r>
      <w:proofErr w:type="spellStart"/>
      <w:r w:rsidR="6E6806AA">
        <w:rPr/>
        <w:t>podstaw</w:t>
      </w:r>
      <w:proofErr w:type="spellEnd"/>
      <w:r w:rsidR="6E6806AA">
        <w:rPr/>
        <w:t xml:space="preserve"> do </w:t>
      </w:r>
      <w:proofErr w:type="spellStart"/>
      <w:r w:rsidR="6E6806AA">
        <w:rPr/>
        <w:t>odrzucenia</w:t>
      </w:r>
      <w:proofErr w:type="spellEnd"/>
      <w:r w:rsidR="6E6806AA">
        <w:rPr/>
        <w:t xml:space="preserve"> H0, </w:t>
      </w:r>
      <w:r w:rsidR="69F9A10F">
        <w:rPr/>
        <w:t xml:space="preserve">taka </w:t>
      </w:r>
      <w:proofErr w:type="spellStart"/>
      <w:r w:rsidR="6E6806AA">
        <w:rPr/>
        <w:t>sam</w:t>
      </w:r>
      <w:r w:rsidR="37BF4A16">
        <w:rPr/>
        <w:t>a</w:t>
      </w:r>
      <w:proofErr w:type="spellEnd"/>
      <w:r w:rsidR="6E6806AA">
        <w:rPr/>
        <w:t xml:space="preserve"> </w:t>
      </w:r>
      <w:proofErr w:type="spellStart"/>
      <w:r w:rsidR="6ADC1C45">
        <w:rPr/>
        <w:t>wariancj</w:t>
      </w:r>
      <w:r w:rsidR="0ECBF101">
        <w:rPr/>
        <w:t>a</w:t>
      </w:r>
      <w:proofErr w:type="spellEnd"/>
    </w:p>
    <w:p w:rsidR="6F9B9E7C" w:rsidP="5AB9CA7F" w:rsidRDefault="6F9B9E7C" w14:paraId="67BC933F" w14:textId="203A4921">
      <w:pPr>
        <w:pStyle w:val="Normal"/>
      </w:pPr>
      <w:r w:rsidR="6F9B9E7C">
        <w:rPr/>
        <w:t xml:space="preserve">csv 2: </w:t>
      </w:r>
      <w:r w:rsidR="0AFAC833">
        <w:rPr/>
        <w:t xml:space="preserve">statistic=-14.0635, </w:t>
      </w:r>
      <w:proofErr w:type="spellStart"/>
      <w:r w:rsidR="0AFAC833">
        <w:rPr/>
        <w:t>pvalue</w:t>
      </w:r>
      <w:proofErr w:type="spellEnd"/>
      <w:r w:rsidR="0AFAC833">
        <w:rPr/>
        <w:t xml:space="preserve">=9.4007e-37 </w:t>
      </w:r>
      <w:r w:rsidR="205CB562">
        <w:rPr/>
        <w:t xml:space="preserve">&gt; 0.05 </w:t>
      </w:r>
      <w:r w:rsidR="0AFAC833">
        <w:rPr/>
        <w:t xml:space="preserve">-&gt; </w:t>
      </w:r>
      <w:r w:rsidR="3CB21AA0">
        <w:rPr/>
        <w:t>odrzucamy</w:t>
      </w:r>
      <w:r w:rsidR="3CB21AA0">
        <w:rPr/>
        <w:t xml:space="preserve"> H0, </w:t>
      </w:r>
      <w:proofErr w:type="spellStart"/>
      <w:r w:rsidR="3CB21AA0">
        <w:rPr/>
        <w:t>populacje</w:t>
      </w:r>
      <w:proofErr w:type="spellEnd"/>
      <w:r w:rsidR="3CB21AA0">
        <w:rPr/>
        <w:t xml:space="preserve"> </w:t>
      </w:r>
      <w:proofErr w:type="spellStart"/>
      <w:r w:rsidR="3CB21AA0">
        <w:rPr/>
        <w:t>mają</w:t>
      </w:r>
      <w:proofErr w:type="spellEnd"/>
      <w:r w:rsidR="3CB21AA0">
        <w:rPr/>
        <w:t xml:space="preserve"> </w:t>
      </w:r>
      <w:proofErr w:type="spellStart"/>
      <w:r w:rsidR="3CB21AA0">
        <w:rPr/>
        <w:t>rózną</w:t>
      </w:r>
      <w:proofErr w:type="spellEnd"/>
      <w:r w:rsidR="3CB21AA0">
        <w:rPr/>
        <w:t xml:space="preserve"> </w:t>
      </w:r>
      <w:proofErr w:type="spellStart"/>
      <w:r w:rsidR="13178991">
        <w:rPr/>
        <w:t>wariancje</w:t>
      </w:r>
      <w:proofErr w:type="spellEnd"/>
    </w:p>
    <w:p w:rsidR="5AB9CA7F" w:rsidP="5AB9CA7F" w:rsidRDefault="5AB9CA7F" w14:paraId="6BB70F99" w14:textId="602F6B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C99550"/>
  <w15:docId w15:val="{15959bd5-5db8-4a89-9ee2-6fc5f2e2fa3c}"/>
  <w:rsids>
    <w:rsidRoot w:val="60C99550"/>
    <w:rsid w:val="006D81EB"/>
    <w:rsid w:val="00B76009"/>
    <w:rsid w:val="00CB2623"/>
    <w:rsid w:val="03527E6A"/>
    <w:rsid w:val="067DA2DD"/>
    <w:rsid w:val="06B05380"/>
    <w:rsid w:val="071A1009"/>
    <w:rsid w:val="0AFAC833"/>
    <w:rsid w:val="0CFCD88E"/>
    <w:rsid w:val="0DFC544D"/>
    <w:rsid w:val="0ECBF101"/>
    <w:rsid w:val="0F6E559D"/>
    <w:rsid w:val="0F7B6C40"/>
    <w:rsid w:val="0FD4A853"/>
    <w:rsid w:val="126FE405"/>
    <w:rsid w:val="1272DB03"/>
    <w:rsid w:val="12B6459C"/>
    <w:rsid w:val="13178991"/>
    <w:rsid w:val="1567928C"/>
    <w:rsid w:val="1A0A36E5"/>
    <w:rsid w:val="1B2182A9"/>
    <w:rsid w:val="1D9D3F11"/>
    <w:rsid w:val="1E561159"/>
    <w:rsid w:val="1E980106"/>
    <w:rsid w:val="205CB562"/>
    <w:rsid w:val="206C5EAA"/>
    <w:rsid w:val="22DAF529"/>
    <w:rsid w:val="244B4583"/>
    <w:rsid w:val="258291DE"/>
    <w:rsid w:val="2978258A"/>
    <w:rsid w:val="2A91E2FF"/>
    <w:rsid w:val="2C6D6BF8"/>
    <w:rsid w:val="2CBA61F7"/>
    <w:rsid w:val="2CD28FD1"/>
    <w:rsid w:val="2FAA822C"/>
    <w:rsid w:val="2FC9064F"/>
    <w:rsid w:val="30DEDDDD"/>
    <w:rsid w:val="312C588F"/>
    <w:rsid w:val="328A6EB9"/>
    <w:rsid w:val="33C39655"/>
    <w:rsid w:val="34C71F99"/>
    <w:rsid w:val="3685B93C"/>
    <w:rsid w:val="37BF4A16"/>
    <w:rsid w:val="39E33443"/>
    <w:rsid w:val="3A073A54"/>
    <w:rsid w:val="3B1796CE"/>
    <w:rsid w:val="3B35CF1F"/>
    <w:rsid w:val="3CB21AA0"/>
    <w:rsid w:val="3EFE28CB"/>
    <w:rsid w:val="3FDB15F3"/>
    <w:rsid w:val="4100A9C4"/>
    <w:rsid w:val="4163FED9"/>
    <w:rsid w:val="445946A3"/>
    <w:rsid w:val="44EE77BF"/>
    <w:rsid w:val="44F06FFD"/>
    <w:rsid w:val="459BE202"/>
    <w:rsid w:val="45BA1F33"/>
    <w:rsid w:val="4C44EF57"/>
    <w:rsid w:val="4C51482C"/>
    <w:rsid w:val="4C770B3E"/>
    <w:rsid w:val="4D457A9B"/>
    <w:rsid w:val="4D9D365C"/>
    <w:rsid w:val="4ECBBBDA"/>
    <w:rsid w:val="4FA7DC29"/>
    <w:rsid w:val="527204C4"/>
    <w:rsid w:val="54C0307F"/>
    <w:rsid w:val="55306A1B"/>
    <w:rsid w:val="5665263A"/>
    <w:rsid w:val="5AA40155"/>
    <w:rsid w:val="5AB9CA7F"/>
    <w:rsid w:val="5FEAFC5A"/>
    <w:rsid w:val="601E1ED2"/>
    <w:rsid w:val="60645DF5"/>
    <w:rsid w:val="60C99550"/>
    <w:rsid w:val="6210C29E"/>
    <w:rsid w:val="628D29CC"/>
    <w:rsid w:val="62F6D200"/>
    <w:rsid w:val="64F32607"/>
    <w:rsid w:val="65C0A6F1"/>
    <w:rsid w:val="66865F71"/>
    <w:rsid w:val="693FBE81"/>
    <w:rsid w:val="69F9A10F"/>
    <w:rsid w:val="6ADC1C45"/>
    <w:rsid w:val="6BED65AF"/>
    <w:rsid w:val="6E0BD0AC"/>
    <w:rsid w:val="6E440363"/>
    <w:rsid w:val="6E6806AA"/>
    <w:rsid w:val="6F9B9E7C"/>
    <w:rsid w:val="6FD3B6ED"/>
    <w:rsid w:val="7207F63E"/>
    <w:rsid w:val="741F0DD3"/>
    <w:rsid w:val="743CC4E2"/>
    <w:rsid w:val="783FA170"/>
    <w:rsid w:val="79885C13"/>
    <w:rsid w:val="7AA29FA7"/>
    <w:rsid w:val="7AB66D77"/>
    <w:rsid w:val="7AD4FACA"/>
    <w:rsid w:val="7CB30CBA"/>
    <w:rsid w:val="7D7411FA"/>
    <w:rsid w:val="7E37E864"/>
    <w:rsid w:val="7F3054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Kamil Wolny (254331)</dc:creator>
  <keywords/>
  <dc:description/>
  <lastModifiedBy>Kamil Wolny (254331)</lastModifiedBy>
  <revision>2</revision>
  <dcterms:created xsi:type="dcterms:W3CDTF">2020-11-09T22:41:55.4477053Z</dcterms:created>
  <dcterms:modified xsi:type="dcterms:W3CDTF">2020-11-09T23:56:14.9601580Z</dcterms:modified>
</coreProperties>
</file>