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E9E7" w14:textId="69FC8E6D" w:rsidR="00D268D4" w:rsidRPr="00D268D4" w:rsidRDefault="00D268D4" w:rsidP="00B25978">
      <w:pPr>
        <w:ind w:left="1080" w:hanging="360"/>
        <w:rPr>
          <w:b/>
          <w:bCs/>
          <w:sz w:val="24"/>
          <w:szCs w:val="24"/>
        </w:rPr>
      </w:pPr>
      <w:r w:rsidRPr="00D268D4">
        <w:rPr>
          <w:b/>
          <w:bCs/>
          <w:sz w:val="24"/>
          <w:szCs w:val="24"/>
        </w:rPr>
        <w:t>Zadania Python - podstawy</w:t>
      </w:r>
    </w:p>
    <w:p w14:paraId="300CD8B2" w14:textId="3510E69A" w:rsidR="003138A7" w:rsidRDefault="00B25978" w:rsidP="00B25978">
      <w:pPr>
        <w:pStyle w:val="Akapitzlist"/>
        <w:numPr>
          <w:ilvl w:val="0"/>
          <w:numId w:val="2"/>
        </w:numPr>
      </w:pPr>
      <w:r w:rsidRPr="00B25978">
        <w:t>Napisz skrypt, który obliczy i wypisze na ekran sumę wszystkich elementów listy: [10, 5, 4, 62, 4, 13, 7, 8, 21]</w:t>
      </w:r>
    </w:p>
    <w:p w14:paraId="07DBD2BC" w14:textId="073B5501" w:rsidR="00B25978" w:rsidRDefault="00B25978" w:rsidP="00B25978">
      <w:pPr>
        <w:pStyle w:val="Akapitzlist"/>
        <w:numPr>
          <w:ilvl w:val="0"/>
          <w:numId w:val="2"/>
        </w:numPr>
      </w:pPr>
      <w:r w:rsidRPr="00B25978">
        <w:t>Napisz skrypt, który obliczy i wypisze na ekran sumę elementów listy</w:t>
      </w:r>
      <w:r>
        <w:t>, które mają typ numeryczny</w:t>
      </w:r>
      <w:r w:rsidRPr="00B25978">
        <w:t xml:space="preserve">: [10, 5, </w:t>
      </w:r>
      <w:r>
        <w:t xml:space="preserve">„praca” </w:t>
      </w:r>
      <w:r w:rsidRPr="00B25978">
        <w:t xml:space="preserve">, 62, 4, 13, 7, </w:t>
      </w:r>
      <w:r>
        <w:t>-</w:t>
      </w:r>
      <w:r w:rsidRPr="00B25978">
        <w:t>8, 21]</w:t>
      </w:r>
    </w:p>
    <w:p w14:paraId="2B8077FC" w14:textId="4024DC18" w:rsidR="00B25978" w:rsidRDefault="00B25978" w:rsidP="00B25978">
      <w:pPr>
        <w:pStyle w:val="Akapitzlist"/>
        <w:numPr>
          <w:ilvl w:val="0"/>
          <w:numId w:val="2"/>
        </w:numPr>
      </w:pPr>
      <w:r w:rsidRPr="00B25978">
        <w:t>Napisz skrypt, który sprawdzi i wypisze na ekran ile liczb jest większych niż 8: 10, 5, 4, 62, 4, 13, 7, 8, 21]</w:t>
      </w:r>
    </w:p>
    <w:p w14:paraId="337B1089" w14:textId="0DF966CC" w:rsidR="00B25978" w:rsidRDefault="00B25978" w:rsidP="00B25978">
      <w:pPr>
        <w:pStyle w:val="Akapitzlist"/>
        <w:numPr>
          <w:ilvl w:val="0"/>
          <w:numId w:val="2"/>
        </w:numPr>
      </w:pPr>
      <w:r>
        <w:t xml:space="preserve">Napisz skrypt, który sprawdzi czy klucz "produkt" występuje już w słowniku i jeśli nie występuje to dodaje element </w:t>
      </w:r>
      <w:r w:rsidRPr="00B25978">
        <w:t>"product" : "Ferrero Rosher"</w:t>
      </w:r>
      <w:r>
        <w:t xml:space="preserve"> : </w:t>
      </w:r>
    </w:p>
    <w:p w14:paraId="13361776" w14:textId="77777777" w:rsidR="00B25978" w:rsidRPr="00AA32B1" w:rsidRDefault="00B25978" w:rsidP="00B25978">
      <w:pPr>
        <w:pStyle w:val="Akapitzlist"/>
        <w:ind w:left="1080"/>
        <w:rPr>
          <w:lang w:val="en-US"/>
        </w:rPr>
      </w:pPr>
      <w:r w:rsidRPr="00AA32B1">
        <w:rPr>
          <w:lang w:val="en-US"/>
        </w:rPr>
        <w:t>thisdict = {</w:t>
      </w:r>
    </w:p>
    <w:p w14:paraId="1D2ECC7B" w14:textId="77777777" w:rsidR="00B25978" w:rsidRPr="00AA32B1" w:rsidRDefault="00B25978" w:rsidP="00B25978">
      <w:pPr>
        <w:pStyle w:val="Akapitzlist"/>
        <w:ind w:left="1080"/>
        <w:rPr>
          <w:lang w:val="en-US"/>
        </w:rPr>
      </w:pPr>
      <w:r w:rsidRPr="00AA32B1">
        <w:rPr>
          <w:lang w:val="en-US"/>
        </w:rPr>
        <w:tab/>
        <w:t>"audiocode": 236456,</w:t>
      </w:r>
    </w:p>
    <w:p w14:paraId="27675085" w14:textId="77777777" w:rsidR="00B25978" w:rsidRPr="00AA32B1" w:rsidRDefault="00B25978" w:rsidP="00B25978">
      <w:pPr>
        <w:pStyle w:val="Akapitzlist"/>
        <w:ind w:left="1080"/>
        <w:rPr>
          <w:lang w:val="en-US"/>
        </w:rPr>
      </w:pPr>
      <w:r w:rsidRPr="00AA32B1">
        <w:rPr>
          <w:lang w:val="en-US"/>
        </w:rPr>
        <w:tab/>
        <w:t>"media": "TV",</w:t>
      </w:r>
    </w:p>
    <w:p w14:paraId="4188BCE2" w14:textId="77777777" w:rsidR="00B25978" w:rsidRPr="00AA32B1" w:rsidRDefault="00B25978" w:rsidP="00B25978">
      <w:pPr>
        <w:pStyle w:val="Akapitzlist"/>
        <w:ind w:left="1080"/>
        <w:rPr>
          <w:lang w:val="en-US"/>
        </w:rPr>
      </w:pPr>
      <w:r w:rsidRPr="00AA32B1">
        <w:rPr>
          <w:lang w:val="en-US"/>
        </w:rPr>
        <w:tab/>
        <w:t>"brand": "Nestle",</w:t>
      </w:r>
    </w:p>
    <w:p w14:paraId="35C2F747" w14:textId="77777777" w:rsidR="00B25978" w:rsidRDefault="00B25978" w:rsidP="00B25978">
      <w:pPr>
        <w:pStyle w:val="Akapitzlist"/>
        <w:ind w:left="1080"/>
      </w:pPr>
      <w:r w:rsidRPr="00AA32B1">
        <w:rPr>
          <w:lang w:val="en-US"/>
        </w:rPr>
        <w:tab/>
      </w:r>
      <w:r>
        <w:t xml:space="preserve">"category": "Praliny" </w:t>
      </w:r>
    </w:p>
    <w:p w14:paraId="1C52A50B" w14:textId="7754E42B" w:rsidR="00B25978" w:rsidRDefault="00B25978" w:rsidP="00B25978">
      <w:pPr>
        <w:pStyle w:val="Akapitzlist"/>
        <w:ind w:left="1080"/>
      </w:pPr>
      <w:r>
        <w:t>}</w:t>
      </w:r>
    </w:p>
    <w:p w14:paraId="3B42903F" w14:textId="7C9D469B" w:rsidR="00B25978" w:rsidRDefault="00B25978" w:rsidP="00B25978">
      <w:pPr>
        <w:pStyle w:val="Akapitzlist"/>
        <w:numPr>
          <w:ilvl w:val="0"/>
          <w:numId w:val="2"/>
        </w:numPr>
      </w:pPr>
      <w:r>
        <w:t xml:space="preserve">Napisz skrypt, który </w:t>
      </w:r>
      <w:r w:rsidR="00D268D4">
        <w:t>utworzy</w:t>
      </w:r>
      <w:r>
        <w:t xml:space="preserve"> plik tekstowy, które by zawierał dane z listy: </w:t>
      </w:r>
      <w:r w:rsidRPr="00B25978">
        <w:t xml:space="preserve">[10, 5, </w:t>
      </w:r>
      <w:r>
        <w:t xml:space="preserve">„praca” </w:t>
      </w:r>
      <w:r w:rsidRPr="00B25978">
        <w:t xml:space="preserve">, 62, 4, 13, 7, </w:t>
      </w:r>
      <w:r>
        <w:t>-</w:t>
      </w:r>
      <w:r w:rsidRPr="00B25978">
        <w:t>8, 21]</w:t>
      </w:r>
    </w:p>
    <w:p w14:paraId="36C2A5C4" w14:textId="6E17084C" w:rsidR="00B25978" w:rsidRDefault="00D268D4" w:rsidP="00B25978">
      <w:pPr>
        <w:pStyle w:val="Akapitzlist"/>
        <w:numPr>
          <w:ilvl w:val="0"/>
          <w:numId w:val="2"/>
        </w:numPr>
      </w:pPr>
      <w:r>
        <w:t>Napisz skrypt, który w</w:t>
      </w:r>
      <w:r w:rsidRPr="00D268D4">
        <w:t>yświetl</w:t>
      </w:r>
      <w:r>
        <w:t>i</w:t>
      </w:r>
      <w:r w:rsidRPr="00D268D4">
        <w:t xml:space="preserve"> </w:t>
      </w:r>
      <w:r>
        <w:t>daty</w:t>
      </w:r>
      <w:r w:rsidRPr="00D268D4">
        <w:t xml:space="preserve"> </w:t>
      </w:r>
      <w:r>
        <w:t xml:space="preserve">w formacie YYYY-MM-DD </w:t>
      </w:r>
      <w:r w:rsidRPr="00D268D4">
        <w:t>z przedziału &lt;x, y&gt; (wartości x i y podaje użytkownik)</w:t>
      </w:r>
    </w:p>
    <w:p w14:paraId="1FB72CF7" w14:textId="574EF220" w:rsidR="00D268D4" w:rsidRPr="00D268D4" w:rsidRDefault="00D268D4" w:rsidP="00D268D4">
      <w:pPr>
        <w:ind w:left="720"/>
        <w:rPr>
          <w:b/>
          <w:bCs/>
          <w:sz w:val="24"/>
          <w:szCs w:val="24"/>
        </w:rPr>
      </w:pPr>
      <w:r w:rsidRPr="00D268D4">
        <w:rPr>
          <w:b/>
          <w:bCs/>
          <w:sz w:val="24"/>
          <w:szCs w:val="24"/>
        </w:rPr>
        <w:t xml:space="preserve">Zadanie Python </w:t>
      </w:r>
    </w:p>
    <w:p w14:paraId="4ECE02E7" w14:textId="362456A0" w:rsidR="00D268D4" w:rsidRDefault="00D268D4" w:rsidP="00D268D4">
      <w:pPr>
        <w:ind w:left="720"/>
      </w:pPr>
      <w:r>
        <w:t>Prosimy przygotować skrypt Python</w:t>
      </w:r>
      <w:r w:rsidR="00A0380C">
        <w:t>, który:</w:t>
      </w:r>
    </w:p>
    <w:p w14:paraId="410E8E68" w14:textId="1AF29921" w:rsidR="00D268D4" w:rsidRDefault="00F7605E" w:rsidP="00D268D4">
      <w:pPr>
        <w:pStyle w:val="Akapitzlist"/>
        <w:numPr>
          <w:ilvl w:val="0"/>
          <w:numId w:val="3"/>
        </w:numPr>
      </w:pPr>
      <w:r>
        <w:t>d</w:t>
      </w:r>
      <w:r w:rsidR="00A0380C">
        <w:t>o pliku data</w:t>
      </w:r>
      <w:r w:rsidR="00AA32B1">
        <w:t>.csv</w:t>
      </w:r>
      <w:r w:rsidR="00A0380C">
        <w:t xml:space="preserve"> doda</w:t>
      </w:r>
      <w:r>
        <w:t>je</w:t>
      </w:r>
      <w:r w:rsidR="00A0380C">
        <w:t xml:space="preserve"> kolumn</w:t>
      </w:r>
      <w:r w:rsidR="00DC79AE">
        <w:t>y</w:t>
      </w:r>
      <w:r w:rsidR="00A0380C">
        <w:t xml:space="preserve"> year i month zwrócone z kolumny date</w:t>
      </w:r>
      <w:r>
        <w:t>;</w:t>
      </w:r>
    </w:p>
    <w:p w14:paraId="161C72FC" w14:textId="481596EB" w:rsidR="00F7605E" w:rsidRDefault="00F7605E" w:rsidP="00F7605E">
      <w:pPr>
        <w:pStyle w:val="Akapitzlist"/>
        <w:numPr>
          <w:ilvl w:val="0"/>
          <w:numId w:val="3"/>
        </w:numPr>
      </w:pPr>
      <w:r>
        <w:t>utworzy</w:t>
      </w:r>
      <w:r w:rsidR="00A0380C" w:rsidRPr="00A0380C">
        <w:t xml:space="preserve"> baz</w:t>
      </w:r>
      <w:r w:rsidR="00A0380C">
        <w:t>ę</w:t>
      </w:r>
      <w:r w:rsidR="00A0380C" w:rsidRPr="00A0380C">
        <w:t xml:space="preserve"> SqlLite oraz tabel</w:t>
      </w:r>
      <w:r w:rsidR="00A0380C">
        <w:t xml:space="preserve">i data, która zawiera kolumny jak w pliku wyjściowym z </w:t>
      </w:r>
      <w:r>
        <w:t>poprzedniego</w:t>
      </w:r>
      <w:r w:rsidR="00A0380C">
        <w:t xml:space="preserve"> zadania</w:t>
      </w:r>
      <w:r>
        <w:t>,</w:t>
      </w:r>
      <w:r w:rsidR="00A0380C">
        <w:t xml:space="preserve">  oraz dict</w:t>
      </w:r>
      <w:r w:rsidR="00A0380C" w:rsidRPr="00A0380C">
        <w:t xml:space="preserve"> z kolumnami jak we wejściow</w:t>
      </w:r>
      <w:r w:rsidR="00A0380C">
        <w:t>ych</w:t>
      </w:r>
      <w:r w:rsidR="00A0380C" w:rsidRPr="00A0380C">
        <w:t xml:space="preserve"> pliku </w:t>
      </w:r>
      <w:r>
        <w:t>dict.</w:t>
      </w:r>
      <w:r w:rsidR="00A0380C" w:rsidRPr="00A0380C">
        <w:t>csv</w:t>
      </w:r>
      <w:r>
        <w:t xml:space="preserve"> oraz kluczem audiocode;</w:t>
      </w:r>
    </w:p>
    <w:p w14:paraId="71DE229E" w14:textId="131201A7" w:rsidR="00D268D4" w:rsidRDefault="00F7605E" w:rsidP="00F7605E">
      <w:pPr>
        <w:pStyle w:val="Akapitzlist"/>
        <w:numPr>
          <w:ilvl w:val="0"/>
          <w:numId w:val="3"/>
        </w:numPr>
      </w:pPr>
      <w:r>
        <w:t>wgra dane z plików do bazy danych;</w:t>
      </w:r>
    </w:p>
    <w:p w14:paraId="24811034" w14:textId="1373C16E" w:rsidR="00F7605E" w:rsidRDefault="00F7605E" w:rsidP="00F7605E">
      <w:pPr>
        <w:pStyle w:val="Akapitzlist"/>
        <w:numPr>
          <w:ilvl w:val="0"/>
          <w:numId w:val="3"/>
        </w:numPr>
      </w:pPr>
      <w:r w:rsidRPr="00F7605E">
        <w:t xml:space="preserve">stworzy widok, który </w:t>
      </w:r>
      <w:r>
        <w:t>łącze dane z data i dict;</w:t>
      </w:r>
    </w:p>
    <w:p w14:paraId="1CD512E5" w14:textId="43F1BCFF" w:rsidR="00F7605E" w:rsidRDefault="00F7605E" w:rsidP="00F7605E">
      <w:pPr>
        <w:pStyle w:val="Akapitzlist"/>
        <w:numPr>
          <w:ilvl w:val="0"/>
          <w:numId w:val="3"/>
        </w:numPr>
      </w:pPr>
      <w:r>
        <w:t>w</w:t>
      </w:r>
      <w:r w:rsidRPr="00F7605E">
        <w:t>gra dane z widoku do pliku xlsx</w:t>
      </w:r>
      <w:r>
        <w:t>.</w:t>
      </w:r>
    </w:p>
    <w:sectPr w:rsidR="00F76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5408" w14:textId="77777777" w:rsidR="00D42529" w:rsidRDefault="00D42529" w:rsidP="00F7605E">
      <w:pPr>
        <w:spacing w:after="0" w:line="240" w:lineRule="auto"/>
      </w:pPr>
      <w:r>
        <w:separator/>
      </w:r>
    </w:p>
  </w:endnote>
  <w:endnote w:type="continuationSeparator" w:id="0">
    <w:p w14:paraId="6DE67DA3" w14:textId="77777777" w:rsidR="00D42529" w:rsidRDefault="00D42529" w:rsidP="00F7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AE8F" w14:textId="77777777" w:rsidR="00D42529" w:rsidRDefault="00D42529" w:rsidP="00F7605E">
      <w:pPr>
        <w:spacing w:after="0" w:line="240" w:lineRule="auto"/>
      </w:pPr>
      <w:r>
        <w:separator/>
      </w:r>
    </w:p>
  </w:footnote>
  <w:footnote w:type="continuationSeparator" w:id="0">
    <w:p w14:paraId="16BF896D" w14:textId="77777777" w:rsidR="00D42529" w:rsidRDefault="00D42529" w:rsidP="00F7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E51"/>
    <w:multiLevelType w:val="hybridMultilevel"/>
    <w:tmpl w:val="5F302C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423B"/>
    <w:multiLevelType w:val="hybridMultilevel"/>
    <w:tmpl w:val="13ACEEB2"/>
    <w:lvl w:ilvl="0" w:tplc="5E9A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5B3840"/>
    <w:multiLevelType w:val="hybridMultilevel"/>
    <w:tmpl w:val="FE3A9DE2"/>
    <w:lvl w:ilvl="0" w:tplc="BD0E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3996059">
    <w:abstractNumId w:val="0"/>
  </w:num>
  <w:num w:numId="2" w16cid:durableId="267851424">
    <w:abstractNumId w:val="1"/>
  </w:num>
  <w:num w:numId="3" w16cid:durableId="1473937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78"/>
    <w:rsid w:val="003138A7"/>
    <w:rsid w:val="00A0380C"/>
    <w:rsid w:val="00AA32B1"/>
    <w:rsid w:val="00B25978"/>
    <w:rsid w:val="00D268D4"/>
    <w:rsid w:val="00D42529"/>
    <w:rsid w:val="00DC79AE"/>
    <w:rsid w:val="00F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C22E9"/>
  <w15:chartTrackingRefBased/>
  <w15:docId w15:val="{0046115C-09E1-4E48-A794-BEF03DAC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Ochkus</dc:creator>
  <cp:keywords/>
  <dc:description/>
  <cp:lastModifiedBy>Viktoriia Ochkus</cp:lastModifiedBy>
  <cp:revision>3</cp:revision>
  <dcterms:created xsi:type="dcterms:W3CDTF">2023-05-26T10:11:00Z</dcterms:created>
  <dcterms:modified xsi:type="dcterms:W3CDTF">2023-05-26T11:08:00Z</dcterms:modified>
</cp:coreProperties>
</file>