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B224" w14:textId="4ED0C090" w:rsidR="00A95F32" w:rsidRPr="00886D16" w:rsidRDefault="00A95F32" w:rsidP="00F03617">
      <w:pPr>
        <w:jc w:val="center"/>
        <w:rPr>
          <w:b/>
          <w:bCs/>
          <w:color w:val="FF0000"/>
          <w:sz w:val="36"/>
          <w:szCs w:val="36"/>
        </w:rPr>
      </w:pPr>
      <w:r w:rsidRPr="00886D16">
        <w:rPr>
          <w:b/>
          <w:bCs/>
          <w:color w:val="FF0000"/>
          <w:sz w:val="36"/>
          <w:szCs w:val="36"/>
        </w:rPr>
        <w:t>Lab 1</w:t>
      </w:r>
      <w:r w:rsidR="00FA5DEE" w:rsidRPr="00886D16">
        <w:rPr>
          <w:b/>
          <w:bCs/>
          <w:color w:val="FF0000"/>
          <w:sz w:val="36"/>
          <w:szCs w:val="36"/>
        </w:rPr>
        <w:t xml:space="preserve">: </w:t>
      </w:r>
      <w:r w:rsidRPr="00886D16">
        <w:rPr>
          <w:b/>
          <w:bCs/>
          <w:color w:val="FF0000"/>
          <w:sz w:val="36"/>
          <w:szCs w:val="36"/>
        </w:rPr>
        <w:t>Setting up Virtual Machines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C92306" w:rsidRPr="002E6D95" w14:paraId="32C027AD" w14:textId="77777777" w:rsidTr="00AF1EC3">
        <w:tc>
          <w:tcPr>
            <w:tcW w:w="9640" w:type="dxa"/>
            <w:shd w:val="clear" w:color="auto" w:fill="D9D9D9" w:themeFill="background1" w:themeFillShade="D9"/>
          </w:tcPr>
          <w:p w14:paraId="246EBC5C" w14:textId="77777777" w:rsidR="00C92306" w:rsidRPr="00817B8D" w:rsidRDefault="00C92306" w:rsidP="00AF1EC3">
            <w:pPr>
              <w:rPr>
                <w:b/>
                <w:bCs/>
              </w:rPr>
            </w:pPr>
            <w:r>
              <w:rPr>
                <w:b/>
                <w:bCs/>
              </w:rPr>
              <w:t>INSTRUCTIONS</w:t>
            </w:r>
            <w:r w:rsidRPr="00817B8D">
              <w:rPr>
                <w:b/>
                <w:bCs/>
              </w:rPr>
              <w:t xml:space="preserve">: </w:t>
            </w:r>
          </w:p>
          <w:p w14:paraId="473CED8A" w14:textId="45E8672A" w:rsidR="00C92306" w:rsidRDefault="00C92306" w:rsidP="00C92306">
            <w:pPr>
              <w:pStyle w:val="ListParagraph"/>
              <w:numPr>
                <w:ilvl w:val="0"/>
                <w:numId w:val="17"/>
              </w:numPr>
              <w:spacing w:line="240" w:lineRule="auto"/>
              <w:jc w:val="left"/>
            </w:pPr>
            <w:r w:rsidRPr="00817B8D">
              <w:t xml:space="preserve">Rename this document by substituting out </w:t>
            </w:r>
            <w:r w:rsidRPr="00252987">
              <w:rPr>
                <w:i/>
                <w:iCs/>
              </w:rPr>
              <w:t>FirstNameLastName</w:t>
            </w:r>
            <w:r w:rsidRPr="00817B8D">
              <w:t xml:space="preserve"> with your own.</w:t>
            </w:r>
          </w:p>
          <w:p w14:paraId="2CB3982E" w14:textId="4E13F18A" w:rsidR="00C92306" w:rsidRPr="00817B8D" w:rsidRDefault="00C92306" w:rsidP="00C92306">
            <w:pPr>
              <w:pStyle w:val="ListParagraph"/>
              <w:numPr>
                <w:ilvl w:val="0"/>
                <w:numId w:val="17"/>
              </w:numPr>
              <w:spacing w:line="240" w:lineRule="auto"/>
              <w:jc w:val="left"/>
            </w:pPr>
            <w:r>
              <w:t>You will need both of your VMs to complete this lab.</w:t>
            </w:r>
          </w:p>
          <w:p w14:paraId="00E1F967" w14:textId="77777777" w:rsidR="00C92306" w:rsidRPr="00817B8D" w:rsidRDefault="00C92306" w:rsidP="00C92306">
            <w:pPr>
              <w:pStyle w:val="ListParagraph"/>
              <w:numPr>
                <w:ilvl w:val="0"/>
                <w:numId w:val="17"/>
              </w:numPr>
              <w:spacing w:line="240" w:lineRule="auto"/>
              <w:jc w:val="left"/>
              <w:rPr>
                <w:i/>
                <w:iCs/>
              </w:rPr>
            </w:pPr>
            <w:r>
              <w:t xml:space="preserve">Complete all green boxes </w:t>
            </w:r>
            <w:r w:rsidRPr="00817B8D">
              <w:t xml:space="preserve">in this lab sheet. </w:t>
            </w:r>
          </w:p>
          <w:p w14:paraId="78298BFA" w14:textId="6E26145F" w:rsidR="00C92306" w:rsidRPr="00252987" w:rsidRDefault="00C92306" w:rsidP="00C92306">
            <w:pPr>
              <w:pStyle w:val="ListParagraph"/>
              <w:numPr>
                <w:ilvl w:val="0"/>
                <w:numId w:val="17"/>
              </w:numPr>
              <w:spacing w:line="240" w:lineRule="auto"/>
              <w:jc w:val="left"/>
              <w:rPr>
                <w:i/>
                <w:iCs/>
              </w:rPr>
            </w:pPr>
            <w:r w:rsidRPr="00817B8D">
              <w:t>Submit your renamed document to the submission link on Blackboard</w:t>
            </w:r>
            <w:r>
              <w:t xml:space="preserve"> before the deadline.</w:t>
            </w:r>
          </w:p>
          <w:p w14:paraId="6CEBF26D" w14:textId="77777777" w:rsidR="00C92306" w:rsidRPr="004B3861" w:rsidRDefault="00C92306" w:rsidP="00AF1EC3">
            <w:pPr>
              <w:rPr>
                <w:rFonts w:asciiTheme="minorHAnsi" w:hAnsiTheme="minorHAnsi" w:cstheme="minorHAnsi"/>
                <w:b/>
                <w:bCs/>
                <w:i/>
                <w:iCs/>
                <w:sz w:val="8"/>
                <w:szCs w:val="8"/>
              </w:rPr>
            </w:pPr>
          </w:p>
        </w:tc>
      </w:tr>
    </w:tbl>
    <w:p w14:paraId="544D755E" w14:textId="7AB3AA41" w:rsidR="003B0B65" w:rsidRDefault="005715C8" w:rsidP="00A95F32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1D46473" wp14:editId="4DD9A07A">
            <wp:simplePos x="0" y="0"/>
            <wp:positionH relativeFrom="column">
              <wp:posOffset>5385435</wp:posOffset>
            </wp:positionH>
            <wp:positionV relativeFrom="paragraph">
              <wp:posOffset>58582</wp:posOffset>
            </wp:positionV>
            <wp:extent cx="405765" cy="294005"/>
            <wp:effectExtent l="0" t="0" r="0" b="0"/>
            <wp:wrapNone/>
            <wp:docPr id="818514301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57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77739" w14:textId="4C83E34C" w:rsidR="007B576A" w:rsidRPr="00DC7189" w:rsidRDefault="00DC7189" w:rsidP="00DC7189">
      <w:pPr>
        <w:rPr>
          <w:noProof/>
        </w:rPr>
      </w:pPr>
      <w:r w:rsidRPr="00DC7189">
        <w:rPr>
          <w:noProof/>
        </w:rPr>
        <w:t>When you log in to the Rocky Linux virtual machine, you may see a message similar to the following:</w:t>
      </w:r>
    </w:p>
    <w:p w14:paraId="181DF0C8" w14:textId="510F01CA" w:rsidR="00A37959" w:rsidRPr="00DC7189" w:rsidRDefault="00A37959" w:rsidP="00A95F32">
      <w:pPr>
        <w:rPr>
          <w:noProof/>
        </w:rPr>
      </w:pPr>
      <w:r w:rsidRPr="00DC7189">
        <w:rPr>
          <w:noProof/>
        </w:rPr>
        <w:drawing>
          <wp:inline distT="0" distB="0" distL="0" distR="0" wp14:anchorId="5A821879" wp14:editId="65E2BB21">
            <wp:extent cx="5731510" cy="1288415"/>
            <wp:effectExtent l="0" t="0" r="2540" b="6985"/>
            <wp:docPr id="11086922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9221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573" w14:textId="4B99120A" w:rsidR="00A37959" w:rsidRPr="005715C8" w:rsidRDefault="00DC7189" w:rsidP="00DC7189">
      <w:pPr>
        <w:rPr>
          <w:noProof/>
          <w:color w:val="FF0000"/>
        </w:rPr>
      </w:pPr>
      <w:r w:rsidRPr="005715C8">
        <w:rPr>
          <w:noProof/>
          <w:color w:val="FF0000"/>
        </w:rPr>
        <w:t xml:space="preserve">Do </w:t>
      </w:r>
      <w:r w:rsidRPr="005715C8">
        <w:rPr>
          <w:noProof/>
          <w:color w:val="FF0000"/>
          <w:u w:val="single"/>
        </w:rPr>
        <w:t>not</w:t>
      </w:r>
      <w:r w:rsidRPr="005715C8">
        <w:rPr>
          <w:noProof/>
          <w:color w:val="FF0000"/>
        </w:rPr>
        <w:t xml:space="preserve"> activate the web console </w:t>
      </w:r>
      <w:r w:rsidRPr="005715C8">
        <w:rPr>
          <w:noProof/>
          <w:color w:val="auto"/>
        </w:rPr>
        <w:t xml:space="preserve">or use it for any part of this </w:t>
      </w:r>
      <w:r w:rsidR="005715C8" w:rsidRPr="005715C8">
        <w:rPr>
          <w:noProof/>
          <w:color w:val="auto"/>
        </w:rPr>
        <w:t xml:space="preserve">or any </w:t>
      </w:r>
      <w:r w:rsidRPr="005715C8">
        <w:rPr>
          <w:noProof/>
          <w:color w:val="auto"/>
        </w:rPr>
        <w:t>lab.</w:t>
      </w:r>
      <w:r w:rsidR="005715C8" w:rsidRPr="005715C8">
        <w:rPr>
          <w:noProof/>
          <w:color w:val="auto"/>
        </w:rPr>
        <w:t xml:space="preserve"> </w:t>
      </w:r>
      <w:r w:rsidRPr="005715C8">
        <w:rPr>
          <w:noProof/>
          <w:color w:val="auto"/>
        </w:rPr>
        <w:t>We will be working exclusively in the command-line interface (CLI) to develop critical Linux administration skills. All tasks should be completed using the terminal.</w:t>
      </w:r>
    </w:p>
    <w:p w14:paraId="70FBEB68" w14:textId="77777777" w:rsidR="00DC7189" w:rsidRDefault="00DC7189" w:rsidP="00543613">
      <w:pPr>
        <w:rPr>
          <w:b/>
          <w:bCs/>
          <w:noProof/>
        </w:rPr>
      </w:pPr>
    </w:p>
    <w:p w14:paraId="44428A4A" w14:textId="59D8B999" w:rsidR="00543613" w:rsidRPr="005751E3" w:rsidRDefault="00A6431C" w:rsidP="00543613">
      <w:pPr>
        <w:rPr>
          <w:b/>
          <w:bCs/>
          <w:color w:val="4472C4" w:themeColor="accent1"/>
          <w:sz w:val="24"/>
          <w:szCs w:val="24"/>
          <w:lang w:eastAsia="en-IE"/>
        </w:rPr>
      </w:pPr>
      <w:r w:rsidRPr="005751E3">
        <w:rPr>
          <w:b/>
          <w:bCs/>
          <w:noProof/>
          <w:color w:val="4472C4" w:themeColor="accent1"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1A6E4121" wp14:editId="3FDAC5B6">
            <wp:simplePos x="0" y="0"/>
            <wp:positionH relativeFrom="margin">
              <wp:posOffset>5495925</wp:posOffset>
            </wp:positionH>
            <wp:positionV relativeFrom="paragraph">
              <wp:posOffset>199390</wp:posOffset>
            </wp:positionV>
            <wp:extent cx="295275" cy="295275"/>
            <wp:effectExtent l="0" t="0" r="9525" b="9525"/>
            <wp:wrapSquare wrapText="bothSides"/>
            <wp:docPr id="2045649036" name="Picture 2045649036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751E3">
        <w:rPr>
          <w:b/>
          <w:bCs/>
          <w:color w:val="4472C4" w:themeColor="accent1"/>
          <w:sz w:val="24"/>
          <w:szCs w:val="24"/>
          <w:lang w:eastAsia="en-IE"/>
        </w:rPr>
        <w:t xml:space="preserve">Task 1: </w:t>
      </w:r>
      <w:r w:rsidR="00FC5DA0">
        <w:rPr>
          <w:b/>
          <w:bCs/>
          <w:color w:val="4472C4" w:themeColor="accent1"/>
          <w:sz w:val="24"/>
          <w:szCs w:val="24"/>
          <w:lang w:eastAsia="en-IE"/>
        </w:rPr>
        <w:t>Create / Check a Non-root User</w:t>
      </w:r>
    </w:p>
    <w:p w14:paraId="47C01EC9" w14:textId="3B84D8D0" w:rsidR="00543613" w:rsidRPr="00543613" w:rsidRDefault="00543613" w:rsidP="00FC5DA0">
      <w:pPr>
        <w:numPr>
          <w:ilvl w:val="0"/>
          <w:numId w:val="10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Ubuntu VM:</w:t>
      </w:r>
    </w:p>
    <w:p w14:paraId="3069E00F" w14:textId="1C6D289A" w:rsidR="00543613" w:rsidRPr="00543613" w:rsidRDefault="00307A41" w:rsidP="00FC5DA0">
      <w:pPr>
        <w:numPr>
          <w:ilvl w:val="1"/>
          <w:numId w:val="10"/>
        </w:numPr>
        <w:tabs>
          <w:tab w:val="clear" w:pos="1440"/>
          <w:tab w:val="num" w:pos="1080"/>
        </w:tabs>
        <w:rPr>
          <w:lang w:eastAsia="en-IE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E6C7D26" wp14:editId="062829D6">
            <wp:simplePos x="0" y="0"/>
            <wp:positionH relativeFrom="column">
              <wp:posOffset>5495925</wp:posOffset>
            </wp:positionH>
            <wp:positionV relativeFrom="paragraph">
              <wp:posOffset>373380</wp:posOffset>
            </wp:positionV>
            <wp:extent cx="406375" cy="294198"/>
            <wp:effectExtent l="0" t="0" r="0" b="0"/>
            <wp:wrapNone/>
            <wp:docPr id="1753090764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lang w:eastAsia="en-IE"/>
        </w:rPr>
        <w:t xml:space="preserve">By default, the </w:t>
      </w:r>
      <w:r w:rsidR="00543613" w:rsidRPr="00543613">
        <w:rPr>
          <w:rStyle w:val="LinuxCommandsChar"/>
        </w:rPr>
        <w:t>root</w:t>
      </w:r>
      <w:r w:rsidR="00543613" w:rsidRPr="00543613">
        <w:rPr>
          <w:lang w:eastAsia="en-IE"/>
        </w:rPr>
        <w:t xml:space="preserve"> account is locked. Use the pre-configured </w:t>
      </w:r>
      <w:r w:rsidR="00543613" w:rsidRPr="00543613">
        <w:rPr>
          <w:rStyle w:val="LinuxCommandsChar"/>
        </w:rPr>
        <w:t>labuser</w:t>
      </w:r>
      <w:r w:rsidR="00543613" w:rsidRPr="00543613">
        <w:rPr>
          <w:lang w:eastAsia="en-IE"/>
        </w:rPr>
        <w:t xml:space="preserve"> account with </w:t>
      </w:r>
      <w:r w:rsidR="00543613" w:rsidRPr="00543613">
        <w:rPr>
          <w:rStyle w:val="LinuxCommandsChar"/>
        </w:rPr>
        <w:t>sudo</w:t>
      </w:r>
      <w:r w:rsidR="00543613" w:rsidRPr="00543613">
        <w:rPr>
          <w:lang w:eastAsia="en-IE"/>
        </w:rPr>
        <w:t xml:space="preserve"> access.</w:t>
      </w:r>
    </w:p>
    <w:p w14:paraId="68C56D86" w14:textId="425DA724" w:rsidR="00543613" w:rsidRPr="00543613" w:rsidRDefault="00543613" w:rsidP="00FC5DA0">
      <w:pPr>
        <w:numPr>
          <w:ilvl w:val="0"/>
          <w:numId w:val="10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Rocky Linux VM:</w:t>
      </w:r>
    </w:p>
    <w:p w14:paraId="790791DB" w14:textId="6EC9C14F" w:rsidR="00543613" w:rsidRPr="00543613" w:rsidRDefault="00543613" w:rsidP="00FC5DA0">
      <w:pPr>
        <w:numPr>
          <w:ilvl w:val="1"/>
          <w:numId w:val="10"/>
        </w:numPr>
        <w:tabs>
          <w:tab w:val="clear" w:pos="1440"/>
          <w:tab w:val="num" w:pos="1080"/>
        </w:tabs>
        <w:rPr>
          <w:lang w:eastAsia="en-IE"/>
        </w:rPr>
      </w:pPr>
      <w:r w:rsidRPr="28D1357E">
        <w:rPr>
          <w:lang w:eastAsia="en-IE"/>
        </w:rPr>
        <w:t>Initially</w:t>
      </w:r>
      <w:r w:rsidR="68DD6245" w:rsidRPr="28D1357E">
        <w:rPr>
          <w:lang w:eastAsia="en-IE"/>
        </w:rPr>
        <w:t xml:space="preserve"> you will need to l</w:t>
      </w:r>
      <w:r w:rsidRPr="28D1357E">
        <w:rPr>
          <w:lang w:eastAsia="en-IE"/>
        </w:rPr>
        <w:t xml:space="preserve">og in as </w:t>
      </w:r>
      <w:r w:rsidRPr="28D1357E">
        <w:rPr>
          <w:rStyle w:val="LinuxCommandsChar"/>
        </w:rPr>
        <w:t>root</w:t>
      </w:r>
      <w:r w:rsidRPr="28D1357E">
        <w:rPr>
          <w:lang w:eastAsia="en-IE"/>
        </w:rPr>
        <w:t xml:space="preserve"> </w:t>
      </w:r>
      <w:r w:rsidR="2FE59758" w:rsidRPr="28D1357E">
        <w:rPr>
          <w:lang w:eastAsia="en-IE"/>
        </w:rPr>
        <w:t>and</w:t>
      </w:r>
      <w:r w:rsidR="736E8756" w:rsidRPr="28D1357E">
        <w:rPr>
          <w:lang w:eastAsia="en-IE"/>
        </w:rPr>
        <w:t xml:space="preserve"> then c</w:t>
      </w:r>
      <w:r w:rsidRPr="28D1357E">
        <w:rPr>
          <w:lang w:eastAsia="en-IE"/>
        </w:rPr>
        <w:t xml:space="preserve">reate a new user named </w:t>
      </w:r>
      <w:r w:rsidRPr="28D1357E">
        <w:rPr>
          <w:rStyle w:val="LinuxCommandsChar"/>
        </w:rPr>
        <w:t>labuser</w:t>
      </w:r>
      <w:r w:rsidRPr="28D1357E">
        <w:rPr>
          <w:lang w:eastAsia="en-IE"/>
        </w:rPr>
        <w:t>:</w:t>
      </w:r>
    </w:p>
    <w:p w14:paraId="32737924" w14:textId="03D807BE" w:rsidR="00543613" w:rsidRDefault="00D11580" w:rsidP="00D11580">
      <w:pPr>
        <w:pStyle w:val="LinuxCommands"/>
        <w:ind w:left="1440" w:firstLine="720"/>
      </w:pPr>
      <w:r>
        <w:t xml:space="preserve">sudo </w:t>
      </w:r>
      <w:r w:rsidR="00543613" w:rsidRPr="00543613">
        <w:t>adduser labuser</w:t>
      </w:r>
    </w:p>
    <w:p w14:paraId="063C7F06" w14:textId="77777777" w:rsidR="00D11580" w:rsidRPr="00543613" w:rsidRDefault="00D11580" w:rsidP="00D11580">
      <w:pPr>
        <w:pStyle w:val="LinuxCommands"/>
        <w:ind w:left="1440" w:firstLine="720"/>
      </w:pPr>
    </w:p>
    <w:p w14:paraId="12FB3A37" w14:textId="77777777" w:rsidR="00543613" w:rsidRPr="00543613" w:rsidRDefault="00543613" w:rsidP="00FC5DA0">
      <w:pPr>
        <w:numPr>
          <w:ilvl w:val="1"/>
          <w:numId w:val="10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Set a password for the </w:t>
      </w:r>
      <w:r w:rsidRPr="00543613">
        <w:rPr>
          <w:rStyle w:val="LinuxCommandsChar"/>
        </w:rPr>
        <w:t>labuser</w:t>
      </w:r>
      <w:r w:rsidRPr="00543613">
        <w:rPr>
          <w:lang w:eastAsia="en-IE"/>
        </w:rPr>
        <w:t xml:space="preserve"> account:</w:t>
      </w:r>
    </w:p>
    <w:p w14:paraId="4AF5052E" w14:textId="525F7972" w:rsidR="00543613" w:rsidRDefault="00D11580" w:rsidP="00D11580">
      <w:pPr>
        <w:pStyle w:val="LinuxCommands"/>
        <w:ind w:left="1440" w:firstLine="720"/>
      </w:pPr>
      <w:r>
        <w:t xml:space="preserve">sudo </w:t>
      </w:r>
      <w:r w:rsidR="00543613" w:rsidRPr="00543613">
        <w:t>passwd labuser</w:t>
      </w:r>
    </w:p>
    <w:p w14:paraId="42F102FA" w14:textId="77777777" w:rsidR="00D11580" w:rsidRPr="00543613" w:rsidRDefault="00D11580" w:rsidP="00D11580">
      <w:pPr>
        <w:pStyle w:val="LinuxCommands"/>
      </w:pPr>
    </w:p>
    <w:p w14:paraId="34D48E34" w14:textId="77777777" w:rsidR="00543613" w:rsidRPr="00543613" w:rsidRDefault="00543613" w:rsidP="00FC5DA0">
      <w:pPr>
        <w:numPr>
          <w:ilvl w:val="1"/>
          <w:numId w:val="10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Add </w:t>
      </w:r>
      <w:r w:rsidRPr="00543613">
        <w:rPr>
          <w:rStyle w:val="LinuxCommandsChar"/>
        </w:rPr>
        <w:t>labuser</w:t>
      </w:r>
      <w:r w:rsidRPr="00543613">
        <w:rPr>
          <w:lang w:eastAsia="en-IE"/>
        </w:rPr>
        <w:t xml:space="preserve"> to the </w:t>
      </w:r>
      <w:r w:rsidRPr="00543613">
        <w:rPr>
          <w:rStyle w:val="LinuxCommandsChar"/>
        </w:rPr>
        <w:t>wheel</w:t>
      </w:r>
      <w:r w:rsidRPr="00543613">
        <w:rPr>
          <w:lang w:eastAsia="en-IE"/>
        </w:rPr>
        <w:t xml:space="preserve"> group to grant sudo privileges:</w:t>
      </w:r>
    </w:p>
    <w:p w14:paraId="59602839" w14:textId="3EB199CE" w:rsidR="00543613" w:rsidRDefault="00D11580" w:rsidP="00D11580">
      <w:pPr>
        <w:pStyle w:val="LinuxCommands"/>
        <w:ind w:left="1440" w:firstLine="720"/>
      </w:pPr>
      <w:r>
        <w:t xml:space="preserve">sudo </w:t>
      </w:r>
      <w:r w:rsidR="00543613" w:rsidRPr="00543613">
        <w:t>usermod -aG wheel labuser</w:t>
      </w:r>
    </w:p>
    <w:p w14:paraId="6086B745" w14:textId="77777777" w:rsidR="00D11580" w:rsidRPr="00543613" w:rsidRDefault="00D11580" w:rsidP="00D11580">
      <w:pPr>
        <w:pStyle w:val="LinuxCommands"/>
      </w:pPr>
    </w:p>
    <w:p w14:paraId="453E63C3" w14:textId="49669026" w:rsidR="0084131F" w:rsidRDefault="004663B6" w:rsidP="0011587F">
      <w:pPr>
        <w:jc w:val="both"/>
        <w:rPr>
          <w:lang w:eastAsia="en-IE"/>
        </w:rPr>
      </w:pPr>
      <w:r w:rsidRPr="004663B6">
        <w:rPr>
          <w:b/>
          <w:bCs/>
          <w:lang w:eastAsia="en-IE"/>
        </w:rPr>
        <w:t>What is the wheel group?</w:t>
      </w:r>
      <w:r>
        <w:rPr>
          <w:lang w:eastAsia="en-IE"/>
        </w:rPr>
        <w:t xml:space="preserve"> T</w:t>
      </w:r>
      <w:r w:rsidRPr="004663B6">
        <w:rPr>
          <w:lang w:eastAsia="en-IE"/>
        </w:rPr>
        <w:t xml:space="preserve">he </w:t>
      </w:r>
      <w:r w:rsidRPr="004663B6">
        <w:rPr>
          <w:rStyle w:val="LinuxCommandsChar"/>
        </w:rPr>
        <w:t>wheel</w:t>
      </w:r>
      <w:r w:rsidRPr="004663B6">
        <w:rPr>
          <w:lang w:eastAsia="en-IE"/>
        </w:rPr>
        <w:t xml:space="preserve"> group is a special user group that is commonly used for granting administrative privileges to users. Specifically, users in the </w:t>
      </w:r>
      <w:r w:rsidRPr="004663B6">
        <w:rPr>
          <w:rStyle w:val="LinuxCommandsChar"/>
        </w:rPr>
        <w:t>wheel</w:t>
      </w:r>
      <w:r w:rsidRPr="004663B6">
        <w:rPr>
          <w:lang w:eastAsia="en-IE"/>
        </w:rPr>
        <w:t xml:space="preserve"> group are granted permission to execute commands with superuser (root) privileges through the </w:t>
      </w:r>
      <w:r w:rsidRPr="004663B6">
        <w:rPr>
          <w:rStyle w:val="LinuxCommandsChar"/>
        </w:rPr>
        <w:t>sudo</w:t>
      </w:r>
      <w:r w:rsidRPr="004663B6">
        <w:rPr>
          <w:lang w:eastAsia="en-IE"/>
        </w:rPr>
        <w:t xml:space="preserve"> command. This setup is common in Linux distributions like </w:t>
      </w:r>
      <w:r>
        <w:rPr>
          <w:lang w:eastAsia="en-IE"/>
        </w:rPr>
        <w:t xml:space="preserve">Rocky Linux, </w:t>
      </w:r>
      <w:r w:rsidRPr="004663B6">
        <w:rPr>
          <w:lang w:eastAsia="en-IE"/>
        </w:rPr>
        <w:t>CentOS, RHEL, and Fedora, and it provides an added layer of security.</w:t>
      </w:r>
      <w:r w:rsidR="0084131F">
        <w:rPr>
          <w:lang w:eastAsia="en-IE"/>
        </w:rPr>
        <w:t xml:space="preserve"> In semester 1, you may recall we gave </w:t>
      </w:r>
      <w:r w:rsidR="0084131F" w:rsidRPr="0099572F">
        <w:rPr>
          <w:rStyle w:val="LinuxCommandsChar"/>
        </w:rPr>
        <w:t>labuser</w:t>
      </w:r>
      <w:r w:rsidR="0084131F">
        <w:rPr>
          <w:lang w:eastAsia="en-IE"/>
        </w:rPr>
        <w:t xml:space="preserve"> elevated privileges by adding the line: </w:t>
      </w:r>
      <w:r w:rsidR="0084131F" w:rsidRPr="0099572F">
        <w:rPr>
          <w:rStyle w:val="LinuxCommandsChar"/>
        </w:rPr>
        <w:t>labuser ALL=(ALL) ALL</w:t>
      </w:r>
      <w:r w:rsidR="0099572F">
        <w:rPr>
          <w:lang w:eastAsia="en-IE"/>
        </w:rPr>
        <w:t xml:space="preserve"> to the </w:t>
      </w:r>
      <w:r w:rsidR="0099572F" w:rsidRPr="0099572F">
        <w:rPr>
          <w:rStyle w:val="LinuxCommandsChar"/>
        </w:rPr>
        <w:t>sudoers</w:t>
      </w:r>
      <w:r w:rsidR="0099572F">
        <w:rPr>
          <w:lang w:eastAsia="en-IE"/>
        </w:rPr>
        <w:t xml:space="preserve"> file found at </w:t>
      </w:r>
      <w:r w:rsidR="0099572F" w:rsidRPr="0099572F">
        <w:rPr>
          <w:rStyle w:val="LinuxCommandsChar"/>
        </w:rPr>
        <w:t>/etc/sudoers</w:t>
      </w:r>
      <w:r w:rsidR="0099572F">
        <w:rPr>
          <w:lang w:eastAsia="en-IE"/>
        </w:rPr>
        <w:t xml:space="preserve"> which is edited using the </w:t>
      </w:r>
      <w:r w:rsidR="0099572F" w:rsidRPr="0099572F">
        <w:rPr>
          <w:rStyle w:val="LinuxCommandsChar"/>
        </w:rPr>
        <w:t>visudo</w:t>
      </w:r>
      <w:r w:rsidR="0099572F">
        <w:rPr>
          <w:lang w:eastAsia="en-IE"/>
        </w:rPr>
        <w:t xml:space="preserve"> command. Addin</w:t>
      </w:r>
      <w:r w:rsidR="003D45A4">
        <w:rPr>
          <w:lang w:eastAsia="en-IE"/>
        </w:rPr>
        <w:t>g labuser to the wheel group is another method</w:t>
      </w:r>
      <w:r w:rsidR="0011587F">
        <w:rPr>
          <w:lang w:eastAsia="en-IE"/>
        </w:rPr>
        <w:t xml:space="preserve">. It means anyone who is a member of the </w:t>
      </w:r>
      <w:r w:rsidR="0011587F" w:rsidRPr="0011587F">
        <w:rPr>
          <w:rStyle w:val="LinuxCommandsChar"/>
        </w:rPr>
        <w:t>wheel</w:t>
      </w:r>
      <w:r w:rsidR="0011587F">
        <w:rPr>
          <w:lang w:eastAsia="en-IE"/>
        </w:rPr>
        <w:t xml:space="preserve"> group </w:t>
      </w:r>
      <w:r w:rsidR="0011587F" w:rsidRPr="0011587F">
        <w:rPr>
          <w:lang w:eastAsia="en-IE"/>
        </w:rPr>
        <w:t xml:space="preserve">can run any command as any user, including root, by prefixing the command with </w:t>
      </w:r>
      <w:r w:rsidR="0011587F" w:rsidRPr="0011587F">
        <w:rPr>
          <w:rStyle w:val="LinuxCommandsChar"/>
        </w:rPr>
        <w:t>sudo</w:t>
      </w:r>
      <w:r w:rsidR="0011587F" w:rsidRPr="0011587F">
        <w:rPr>
          <w:lang w:eastAsia="en-IE"/>
        </w:rPr>
        <w:t>.</w:t>
      </w:r>
    </w:p>
    <w:p w14:paraId="58F3E98C" w14:textId="5412166C" w:rsidR="00543613" w:rsidRPr="00543613" w:rsidRDefault="00543613" w:rsidP="00FC5DA0">
      <w:pPr>
        <w:numPr>
          <w:ilvl w:val="1"/>
          <w:numId w:val="10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Log out from the </w:t>
      </w:r>
      <w:r w:rsidRPr="00543613">
        <w:rPr>
          <w:rStyle w:val="LinuxCommandsChar"/>
        </w:rPr>
        <w:t>root</w:t>
      </w:r>
      <w:r w:rsidRPr="00543613">
        <w:rPr>
          <w:lang w:eastAsia="en-IE"/>
        </w:rPr>
        <w:t xml:space="preserve"> account and log in as </w:t>
      </w:r>
      <w:r w:rsidRPr="00543613">
        <w:rPr>
          <w:rStyle w:val="LinuxCommandsChar"/>
        </w:rPr>
        <w:t>labuser</w:t>
      </w:r>
      <w:r w:rsidRPr="00543613">
        <w:rPr>
          <w:lang w:eastAsia="en-IE"/>
        </w:rPr>
        <w:t>.</w:t>
      </w:r>
    </w:p>
    <w:p w14:paraId="20538DB5" w14:textId="77777777" w:rsidR="00543613" w:rsidRPr="00543613" w:rsidRDefault="00543613" w:rsidP="00FC5DA0">
      <w:pPr>
        <w:numPr>
          <w:ilvl w:val="1"/>
          <w:numId w:val="10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Verify sudo access:</w:t>
      </w:r>
    </w:p>
    <w:p w14:paraId="3047A651" w14:textId="4401F604" w:rsidR="008C27CF" w:rsidRDefault="00543613" w:rsidP="005A4127">
      <w:pPr>
        <w:pStyle w:val="LinuxCommands"/>
        <w:ind w:left="1440" w:firstLine="720"/>
      </w:pPr>
      <w:r w:rsidRPr="00543613">
        <w:lastRenderedPageBreak/>
        <w:t>sudo whoami</w:t>
      </w:r>
    </w:p>
    <w:p w14:paraId="52402461" w14:textId="77777777" w:rsidR="005A4127" w:rsidRDefault="005A4127" w:rsidP="005A4127">
      <w:pPr>
        <w:pStyle w:val="LinuxCommands"/>
        <w:ind w:left="1440" w:firstLine="720"/>
      </w:pPr>
    </w:p>
    <w:p w14:paraId="2735B23A" w14:textId="20F9F563" w:rsidR="00543613" w:rsidRDefault="00543613" w:rsidP="005A4127">
      <w:pPr>
        <w:ind w:left="720" w:firstLine="720"/>
        <w:rPr>
          <w:lang w:eastAsia="en-IE"/>
        </w:rPr>
      </w:pPr>
      <w:r w:rsidRPr="00543613">
        <w:rPr>
          <w:lang w:eastAsia="en-IE"/>
        </w:rPr>
        <w:t xml:space="preserve">Ensure the output is </w:t>
      </w:r>
      <w:r w:rsidRPr="00543613">
        <w:rPr>
          <w:rStyle w:val="LinuxCommandsChar"/>
        </w:rPr>
        <w:t>root</w:t>
      </w:r>
      <w:r w:rsidRPr="00543613">
        <w:rPr>
          <w:lang w:eastAsia="en-IE"/>
        </w:rPr>
        <w:t>.</w:t>
      </w:r>
    </w:p>
    <w:p w14:paraId="5228EEF8" w14:textId="07949281" w:rsidR="005A4127" w:rsidRPr="00543613" w:rsidRDefault="005A4127" w:rsidP="005A4127">
      <w:pPr>
        <w:jc w:val="both"/>
        <w:rPr>
          <w:lang w:eastAsia="en-IE"/>
        </w:rPr>
      </w:pPr>
      <w:r w:rsidRPr="005A4127">
        <w:rPr>
          <w:b/>
          <w:bCs/>
          <w:lang w:eastAsia="en-IE"/>
        </w:rPr>
        <w:t xml:space="preserve">Why is </w:t>
      </w:r>
      <w:r>
        <w:rPr>
          <w:b/>
          <w:bCs/>
          <w:lang w:eastAsia="en-IE"/>
        </w:rPr>
        <w:t xml:space="preserve">root </w:t>
      </w:r>
      <w:r w:rsidRPr="005A4127">
        <w:rPr>
          <w:b/>
          <w:bCs/>
          <w:lang w:eastAsia="en-IE"/>
        </w:rPr>
        <w:t xml:space="preserve">the output </w:t>
      </w:r>
      <w:r>
        <w:rPr>
          <w:b/>
          <w:bCs/>
          <w:lang w:eastAsia="en-IE"/>
        </w:rPr>
        <w:t xml:space="preserve">of sudo whoami when you are logged in as labuser </w:t>
      </w:r>
      <w:r w:rsidRPr="005A4127">
        <w:rPr>
          <w:b/>
          <w:bCs/>
          <w:lang w:eastAsia="en-IE"/>
        </w:rPr>
        <w:t xml:space="preserve">? </w:t>
      </w:r>
      <w:r>
        <w:rPr>
          <w:lang w:eastAsia="en-IE"/>
        </w:rPr>
        <w:t xml:space="preserve">The </w:t>
      </w:r>
      <w:r w:rsidRPr="005A4127">
        <w:rPr>
          <w:rStyle w:val="LinuxCommandsChar"/>
        </w:rPr>
        <w:t>sudo whoami</w:t>
      </w:r>
      <w:r>
        <w:rPr>
          <w:lang w:eastAsia="en-IE"/>
        </w:rPr>
        <w:t xml:space="preserve"> command outputs </w:t>
      </w:r>
      <w:r w:rsidRPr="00CE51A8">
        <w:rPr>
          <w:rStyle w:val="LinuxCommandsChar"/>
        </w:rPr>
        <w:t>root</w:t>
      </w:r>
      <w:r>
        <w:rPr>
          <w:lang w:eastAsia="en-IE"/>
        </w:rPr>
        <w:t xml:space="preserve"> because the </w:t>
      </w:r>
      <w:r w:rsidRPr="00CE51A8">
        <w:rPr>
          <w:rStyle w:val="LinuxCommandsChar"/>
        </w:rPr>
        <w:t>sudo</w:t>
      </w:r>
      <w:r>
        <w:rPr>
          <w:lang w:eastAsia="en-IE"/>
        </w:rPr>
        <w:t xml:space="preserve"> command temporarily elevates your permissions to those of the </w:t>
      </w:r>
      <w:r w:rsidRPr="005A4127">
        <w:rPr>
          <w:rStyle w:val="LinuxCommandsChar"/>
        </w:rPr>
        <w:t>root</w:t>
      </w:r>
      <w:r>
        <w:rPr>
          <w:lang w:eastAsia="en-IE"/>
        </w:rPr>
        <w:t xml:space="preserve"> user for the duration of the command. When you run </w:t>
      </w:r>
      <w:r w:rsidRPr="005A4127">
        <w:rPr>
          <w:rStyle w:val="LinuxCommandsChar"/>
        </w:rPr>
        <w:t>sudo whoami</w:t>
      </w:r>
      <w:r>
        <w:rPr>
          <w:lang w:eastAsia="en-IE"/>
        </w:rPr>
        <w:t xml:space="preserve">, it executes the </w:t>
      </w:r>
      <w:r w:rsidRPr="005A4127">
        <w:rPr>
          <w:rStyle w:val="LinuxCommandsChar"/>
        </w:rPr>
        <w:t>whoami</w:t>
      </w:r>
      <w:r>
        <w:rPr>
          <w:lang w:eastAsia="en-IE"/>
        </w:rPr>
        <w:t xml:space="preserve"> command with </w:t>
      </w:r>
      <w:r w:rsidRPr="00CE51A8">
        <w:rPr>
          <w:rStyle w:val="LinuxCommandsChar"/>
        </w:rPr>
        <w:t>root</w:t>
      </w:r>
      <w:r>
        <w:rPr>
          <w:lang w:eastAsia="en-IE"/>
        </w:rPr>
        <w:t xml:space="preserve"> privileges, and thus the result is </w:t>
      </w:r>
      <w:r w:rsidRPr="005A4127">
        <w:rPr>
          <w:rStyle w:val="LinuxCommandsChar"/>
        </w:rPr>
        <w:t>root</w:t>
      </w:r>
      <w:r>
        <w:rPr>
          <w:lang w:eastAsia="en-IE"/>
        </w:rPr>
        <w:t xml:space="preserve">. When logged in as the </w:t>
      </w:r>
      <w:r w:rsidRPr="005A4127">
        <w:rPr>
          <w:rStyle w:val="LinuxCommandsChar"/>
        </w:rPr>
        <w:t>labuser</w:t>
      </w:r>
      <w:r>
        <w:rPr>
          <w:lang w:eastAsia="en-IE"/>
        </w:rPr>
        <w:t xml:space="preserve"> account, using </w:t>
      </w:r>
      <w:r w:rsidRPr="005A4127">
        <w:rPr>
          <w:rStyle w:val="LinuxCommandsChar"/>
        </w:rPr>
        <w:t>whoami</w:t>
      </w:r>
      <w:r>
        <w:rPr>
          <w:lang w:eastAsia="en-IE"/>
        </w:rPr>
        <w:t xml:space="preserve"> without </w:t>
      </w:r>
      <w:r w:rsidRPr="005A4127">
        <w:rPr>
          <w:rStyle w:val="LinuxCommandsChar"/>
        </w:rPr>
        <w:t>sudo</w:t>
      </w:r>
      <w:r>
        <w:rPr>
          <w:lang w:eastAsia="en-IE"/>
        </w:rPr>
        <w:t xml:space="preserve"> would correctly return </w:t>
      </w:r>
      <w:r w:rsidRPr="005A4127">
        <w:rPr>
          <w:rStyle w:val="LinuxCommandsChar"/>
        </w:rPr>
        <w:t>labuser</w:t>
      </w:r>
      <w:r>
        <w:rPr>
          <w:lang w:eastAsia="en-IE"/>
        </w:rPr>
        <w:t>.</w:t>
      </w:r>
    </w:p>
    <w:p w14:paraId="52031A3C" w14:textId="63158549" w:rsidR="00543613" w:rsidRPr="00543613" w:rsidRDefault="00543613" w:rsidP="00543613">
      <w:pPr>
        <w:rPr>
          <w:lang w:eastAsia="en-IE"/>
        </w:rPr>
      </w:pPr>
    </w:p>
    <w:p w14:paraId="5C124E5B" w14:textId="1334D06A" w:rsidR="00543613" w:rsidRPr="005751E3" w:rsidRDefault="00307A41" w:rsidP="00543613">
      <w:pPr>
        <w:rPr>
          <w:b/>
          <w:bCs/>
          <w:color w:val="4472C4" w:themeColor="accent1"/>
          <w:sz w:val="24"/>
          <w:szCs w:val="24"/>
          <w:lang w:eastAsia="en-IE"/>
        </w:rPr>
      </w:pPr>
      <w:r w:rsidRPr="005751E3">
        <w:rPr>
          <w:noProof/>
          <w:color w:val="4472C4" w:themeColor="accent1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333F7869" wp14:editId="5AFF107B">
            <wp:simplePos x="0" y="0"/>
            <wp:positionH relativeFrom="column">
              <wp:posOffset>5667375</wp:posOffset>
            </wp:positionH>
            <wp:positionV relativeFrom="paragraph">
              <wp:posOffset>238125</wp:posOffset>
            </wp:positionV>
            <wp:extent cx="406375" cy="294198"/>
            <wp:effectExtent l="0" t="0" r="0" b="0"/>
            <wp:wrapNone/>
            <wp:docPr id="208738320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751E3">
        <w:rPr>
          <w:b/>
          <w:bCs/>
          <w:color w:val="4472C4" w:themeColor="accent1"/>
          <w:sz w:val="24"/>
          <w:szCs w:val="24"/>
          <w:lang w:eastAsia="en-IE"/>
        </w:rPr>
        <w:t xml:space="preserve">Task 2: </w:t>
      </w:r>
      <w:r w:rsidR="009014F3">
        <w:rPr>
          <w:b/>
          <w:bCs/>
          <w:color w:val="4472C4" w:themeColor="accent1"/>
          <w:sz w:val="24"/>
          <w:szCs w:val="24"/>
          <w:lang w:eastAsia="en-IE"/>
        </w:rPr>
        <w:t>Set</w:t>
      </w:r>
      <w:r w:rsidR="00543613" w:rsidRPr="005751E3">
        <w:rPr>
          <w:b/>
          <w:bCs/>
          <w:color w:val="4472C4" w:themeColor="accent1"/>
          <w:sz w:val="24"/>
          <w:szCs w:val="24"/>
          <w:lang w:eastAsia="en-IE"/>
        </w:rPr>
        <w:t xml:space="preserve"> Hostnames</w:t>
      </w:r>
    </w:p>
    <w:p w14:paraId="4554DBBD" w14:textId="0A1B360F" w:rsidR="00543613" w:rsidRPr="00543613" w:rsidRDefault="00543613" w:rsidP="00FC5DA0">
      <w:pPr>
        <w:numPr>
          <w:ilvl w:val="0"/>
          <w:numId w:val="11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Rocky Linux VM:</w:t>
      </w:r>
    </w:p>
    <w:p w14:paraId="637EC3F7" w14:textId="4B1C72AA" w:rsidR="00543613" w:rsidRPr="00543613" w:rsidRDefault="00543613" w:rsidP="00FC5DA0">
      <w:pPr>
        <w:numPr>
          <w:ilvl w:val="1"/>
          <w:numId w:val="11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Check the current hostname:</w:t>
      </w:r>
    </w:p>
    <w:p w14:paraId="1130C090" w14:textId="77777777" w:rsidR="00543613" w:rsidRPr="00543613" w:rsidRDefault="00543613" w:rsidP="0046564A">
      <w:pPr>
        <w:pStyle w:val="LinuxCommands"/>
        <w:ind w:left="1440" w:firstLine="720"/>
      </w:pPr>
      <w:r w:rsidRPr="00543613">
        <w:t>hostnamectl status</w:t>
      </w:r>
    </w:p>
    <w:p w14:paraId="16580206" w14:textId="01E83F78" w:rsidR="00543613" w:rsidRPr="00543613" w:rsidRDefault="00543613" w:rsidP="00FC5DA0">
      <w:pPr>
        <w:numPr>
          <w:ilvl w:val="1"/>
          <w:numId w:val="11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Change the hostname:</w:t>
      </w:r>
    </w:p>
    <w:p w14:paraId="397899DB" w14:textId="550B55A7" w:rsidR="0046564A" w:rsidRDefault="00543613" w:rsidP="0046564A">
      <w:pPr>
        <w:pStyle w:val="LinuxCommands"/>
        <w:ind w:left="1440" w:firstLine="720"/>
      </w:pPr>
      <w:r w:rsidRPr="00543613">
        <w:t xml:space="preserve">sudo hostnamectl set-hostname </w:t>
      </w:r>
      <w:r w:rsidR="0046564A">
        <w:t>rocky</w:t>
      </w:r>
      <w:r w:rsidRPr="00543613">
        <w:t>-</w:t>
      </w:r>
      <w:r w:rsidRPr="00690652">
        <w:rPr>
          <w:i/>
          <w:iCs/>
        </w:rPr>
        <w:t>firstname</w:t>
      </w:r>
    </w:p>
    <w:p w14:paraId="5AB8814B" w14:textId="77777777" w:rsidR="0046564A" w:rsidRDefault="0046564A" w:rsidP="0046564A">
      <w:pPr>
        <w:pStyle w:val="LinuxCommands"/>
        <w:ind w:left="1440" w:firstLine="720"/>
      </w:pPr>
    </w:p>
    <w:p w14:paraId="753AF2E4" w14:textId="763CA925" w:rsidR="00543613" w:rsidRPr="00543613" w:rsidRDefault="00543613" w:rsidP="0046564A">
      <w:pPr>
        <w:ind w:left="720" w:firstLine="720"/>
        <w:rPr>
          <w:lang w:eastAsia="en-IE"/>
        </w:rPr>
      </w:pPr>
      <w:r w:rsidRPr="00543613">
        <w:rPr>
          <w:lang w:eastAsia="en-IE"/>
        </w:rPr>
        <w:t xml:space="preserve">Replace </w:t>
      </w:r>
      <w:r w:rsidRPr="00543613">
        <w:rPr>
          <w:i/>
          <w:iCs/>
          <w:lang w:eastAsia="en-IE"/>
        </w:rPr>
        <w:t>firstnam</w:t>
      </w:r>
      <w:r w:rsidR="00690652" w:rsidRPr="00690652">
        <w:rPr>
          <w:i/>
          <w:iCs/>
          <w:lang w:eastAsia="en-IE"/>
        </w:rPr>
        <w:t>e</w:t>
      </w:r>
      <w:r w:rsidRPr="00543613">
        <w:rPr>
          <w:lang w:eastAsia="en-IE"/>
        </w:rPr>
        <w:t xml:space="preserve"> with your first name.</w:t>
      </w:r>
    </w:p>
    <w:p w14:paraId="718512EE" w14:textId="08430561" w:rsidR="00543613" w:rsidRPr="00543613" w:rsidRDefault="00A6431C" w:rsidP="00FC5DA0">
      <w:pPr>
        <w:numPr>
          <w:ilvl w:val="1"/>
          <w:numId w:val="11"/>
        </w:numPr>
        <w:tabs>
          <w:tab w:val="clear" w:pos="1440"/>
          <w:tab w:val="num" w:pos="1080"/>
        </w:tabs>
        <w:rPr>
          <w:lang w:eastAsia="en-IE"/>
        </w:rPr>
      </w:pPr>
      <w:r w:rsidRPr="00F03617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76D30CD3" wp14:editId="451524BF">
            <wp:simplePos x="0" y="0"/>
            <wp:positionH relativeFrom="margin">
              <wp:posOffset>5667375</wp:posOffset>
            </wp:positionH>
            <wp:positionV relativeFrom="paragraph">
              <wp:posOffset>139700</wp:posOffset>
            </wp:positionV>
            <wp:extent cx="295275" cy="295275"/>
            <wp:effectExtent l="0" t="0" r="9525" b="9525"/>
            <wp:wrapSquare wrapText="bothSides"/>
            <wp:docPr id="276714595" name="Picture 276714595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lang w:eastAsia="en-IE"/>
        </w:rPr>
        <w:t>Log out and log back in to see the new hostname reflected.</w:t>
      </w:r>
    </w:p>
    <w:p w14:paraId="19342947" w14:textId="79DBC7C1" w:rsidR="00543613" w:rsidRPr="00543613" w:rsidRDefault="00543613" w:rsidP="00FC5DA0">
      <w:pPr>
        <w:numPr>
          <w:ilvl w:val="0"/>
          <w:numId w:val="11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Ubuntu VM:</w:t>
      </w:r>
    </w:p>
    <w:p w14:paraId="0120432B" w14:textId="3D7B3664" w:rsidR="00543613" w:rsidRPr="00543613" w:rsidRDefault="00543613" w:rsidP="00FC5DA0">
      <w:pPr>
        <w:numPr>
          <w:ilvl w:val="1"/>
          <w:numId w:val="11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Follow the same steps to rename the Ubuntu VM</w:t>
      </w:r>
      <w:r w:rsidR="0029147E">
        <w:rPr>
          <w:lang w:eastAsia="en-IE"/>
        </w:rPr>
        <w:t xml:space="preserve"> (Q</w:t>
      </w:r>
      <w:r w:rsidR="00906F3B">
        <w:rPr>
          <w:lang w:eastAsia="en-IE"/>
        </w:rPr>
        <w:t>T</w:t>
      </w:r>
      <w:r w:rsidR="0029147E">
        <w:rPr>
          <w:lang w:eastAsia="en-IE"/>
        </w:rPr>
        <w:t xml:space="preserve">erminal </w:t>
      </w:r>
      <w:r w:rsidR="00906F3B">
        <w:rPr>
          <w:lang w:eastAsia="en-IE"/>
        </w:rPr>
        <w:t>is the name of the terminal available on lubuntu found in the start menu System Tools)</w:t>
      </w:r>
      <w:r w:rsidRPr="00543613">
        <w:rPr>
          <w:lang w:eastAsia="en-IE"/>
        </w:rPr>
        <w:t>:</w:t>
      </w:r>
    </w:p>
    <w:p w14:paraId="4DBD68D7" w14:textId="3A754139" w:rsidR="00543613" w:rsidRPr="00543613" w:rsidRDefault="00543613" w:rsidP="0046564A">
      <w:pPr>
        <w:pStyle w:val="LinuxCommands"/>
        <w:ind w:left="1440" w:firstLine="720"/>
      </w:pPr>
      <w:r w:rsidRPr="00543613">
        <w:t>sudo hostnamectl set-hostname ubuntu</w:t>
      </w:r>
      <w:r w:rsidR="00690652">
        <w:t>-</w:t>
      </w:r>
      <w:r w:rsidRPr="00690652">
        <w:rPr>
          <w:i/>
          <w:iCs/>
        </w:rPr>
        <w:t>firstname</w:t>
      </w:r>
    </w:p>
    <w:p w14:paraId="766BDDFD" w14:textId="67235A96" w:rsidR="00543613" w:rsidRPr="00543613" w:rsidRDefault="00543613" w:rsidP="00543613">
      <w:pPr>
        <w:rPr>
          <w:lang w:eastAsia="en-IE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016"/>
      </w:tblGrid>
      <w:tr w:rsidR="002C3AF1" w14:paraId="44D1F91D" w14:textId="77777777" w:rsidTr="00AF1EC3">
        <w:tc>
          <w:tcPr>
            <w:tcW w:w="9629" w:type="dxa"/>
            <w:shd w:val="clear" w:color="auto" w:fill="C5E0B3" w:themeFill="accent6" w:themeFillTint="66"/>
          </w:tcPr>
          <w:p w14:paraId="2D66D541" w14:textId="77777777" w:rsidR="002C3AF1" w:rsidRPr="00C22BCB" w:rsidRDefault="002C3AF1" w:rsidP="00AF1EC3">
            <w:pPr>
              <w:rPr>
                <w:i/>
                <w:iCs/>
                <w:color w:val="808080" w:themeColor="background1" w:themeShade="80"/>
              </w:rPr>
            </w:pPr>
            <w:r w:rsidRPr="00C22BCB">
              <w:rPr>
                <w:i/>
                <w:iCs/>
                <w:color w:val="808080" w:themeColor="background1" w:themeShade="80"/>
              </w:rPr>
              <w:t>Complete this box by pasting screenshot</w:t>
            </w:r>
            <w:r>
              <w:rPr>
                <w:i/>
                <w:iCs/>
                <w:color w:val="808080" w:themeColor="background1" w:themeShade="80"/>
              </w:rPr>
              <w:t>(s)</w:t>
            </w:r>
            <w:r w:rsidRPr="00C22BCB">
              <w:rPr>
                <w:i/>
                <w:iCs/>
                <w:color w:val="808080" w:themeColor="background1" w:themeShade="80"/>
              </w:rPr>
              <w:t xml:space="preserve"> of:</w:t>
            </w:r>
          </w:p>
          <w:p w14:paraId="5D0FE99D" w14:textId="77777777" w:rsidR="002C3AF1" w:rsidRPr="000F4465" w:rsidRDefault="002C3AF1" w:rsidP="00AF1EC3"/>
          <w:p w14:paraId="4682256B" w14:textId="665C736A" w:rsidR="002C3AF1" w:rsidRDefault="00054701" w:rsidP="00AF1EC3">
            <w:r>
              <w:t>Each</w:t>
            </w:r>
            <w:r w:rsidR="00B400E1">
              <w:t xml:space="preserve"> of y</w:t>
            </w:r>
            <w:r w:rsidR="002C3AF1">
              <w:t>our VM</w:t>
            </w:r>
            <w:r w:rsidR="00B400E1">
              <w:t>s</w:t>
            </w:r>
            <w:r w:rsidR="002C3AF1">
              <w:t xml:space="preserve"> (with the name of your VM visible) to show that you </w:t>
            </w:r>
            <w:r w:rsidR="00B400E1">
              <w:t xml:space="preserve">changed the </w:t>
            </w:r>
            <w:r w:rsidR="00B400E1" w:rsidRPr="00054701">
              <w:rPr>
                <w:i/>
                <w:iCs/>
              </w:rPr>
              <w:t>hostname</w:t>
            </w:r>
            <w:r w:rsidR="00B400E1">
              <w:t xml:space="preserve"> and that you are logged on </w:t>
            </w:r>
            <w:r w:rsidR="004E598F">
              <w:t xml:space="preserve">with the </w:t>
            </w:r>
            <w:r w:rsidR="004E598F" w:rsidRPr="00054701">
              <w:rPr>
                <w:i/>
                <w:iCs/>
              </w:rPr>
              <w:t>labuser</w:t>
            </w:r>
            <w:r w:rsidR="004E598F">
              <w:t xml:space="preserve"> account</w:t>
            </w:r>
            <w:r w:rsidR="002C3AF1">
              <w:t>.</w:t>
            </w:r>
          </w:p>
          <w:p w14:paraId="09E25D9B" w14:textId="77777777" w:rsidR="002C3AF1" w:rsidRDefault="002C3AF1" w:rsidP="00AF1EC3"/>
          <w:p w14:paraId="4C2DADB8" w14:textId="08EAF1E7" w:rsidR="002C3AF1" w:rsidRDefault="003E0A19" w:rsidP="00AF1EC3">
            <w:r w:rsidRPr="003E0A19">
              <w:drawing>
                <wp:inline distT="0" distB="0" distL="0" distR="0" wp14:anchorId="384EE61D" wp14:editId="45DEB88B">
                  <wp:extent cx="5731510" cy="289115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E3E58" w14:textId="0C5A921A" w:rsidR="002C3AF1" w:rsidRDefault="002C3AF1" w:rsidP="00AF1EC3"/>
          <w:p w14:paraId="09A3AE9D" w14:textId="676E753B" w:rsidR="003E0A19" w:rsidRDefault="003E0A19" w:rsidP="00AF1EC3"/>
          <w:p w14:paraId="13943B1E" w14:textId="77777777" w:rsidR="003E0A19" w:rsidRDefault="003E0A19" w:rsidP="00AF1EC3"/>
          <w:p w14:paraId="135A68EC" w14:textId="3626B0F4" w:rsidR="002C3AF1" w:rsidRDefault="003E0A19" w:rsidP="00AF1EC3">
            <w:r w:rsidRPr="003E0A19">
              <w:drawing>
                <wp:inline distT="0" distB="0" distL="0" distR="0" wp14:anchorId="055F6247" wp14:editId="3749E4E8">
                  <wp:extent cx="5731510" cy="510730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0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7ECFF" w14:textId="77777777" w:rsidR="002C3AF1" w:rsidRDefault="002C3AF1" w:rsidP="00AF1EC3"/>
          <w:p w14:paraId="29CB9C26" w14:textId="77777777" w:rsidR="002C3AF1" w:rsidRDefault="002C3AF1" w:rsidP="00AF1EC3"/>
          <w:p w14:paraId="03322969" w14:textId="77777777" w:rsidR="002C3AF1" w:rsidRDefault="002C3AF1" w:rsidP="00AF1EC3"/>
          <w:p w14:paraId="366B5F30" w14:textId="77777777" w:rsidR="002C3AF1" w:rsidRDefault="002C3AF1" w:rsidP="00AF1EC3"/>
          <w:p w14:paraId="502F7733" w14:textId="77777777" w:rsidR="002C3AF1" w:rsidRDefault="002C3AF1" w:rsidP="00AF1EC3"/>
          <w:p w14:paraId="47FCCA4D" w14:textId="77777777" w:rsidR="002C3AF1" w:rsidRDefault="002C3AF1" w:rsidP="00AF1EC3"/>
          <w:p w14:paraId="47E9BF98" w14:textId="77777777" w:rsidR="002C3AF1" w:rsidRDefault="002C3AF1" w:rsidP="00AF1EC3"/>
          <w:p w14:paraId="6D67F8F7" w14:textId="77777777" w:rsidR="002C3AF1" w:rsidRDefault="002C3AF1" w:rsidP="00AF1EC3"/>
          <w:p w14:paraId="48C71843" w14:textId="77777777" w:rsidR="002C3AF1" w:rsidRDefault="002C3AF1" w:rsidP="00AF1EC3"/>
          <w:p w14:paraId="18FA97FC" w14:textId="77777777" w:rsidR="002C3AF1" w:rsidRDefault="002C3AF1" w:rsidP="00AF1EC3"/>
          <w:p w14:paraId="60A569A0" w14:textId="77777777" w:rsidR="002C3AF1" w:rsidRDefault="002C3AF1" w:rsidP="00AF1EC3"/>
        </w:tc>
      </w:tr>
    </w:tbl>
    <w:p w14:paraId="6BC02667" w14:textId="388FF7DA" w:rsidR="0046564A" w:rsidRDefault="0046564A" w:rsidP="00543613">
      <w:pPr>
        <w:rPr>
          <w:b/>
          <w:bCs/>
          <w:sz w:val="22"/>
          <w:szCs w:val="22"/>
          <w:lang w:eastAsia="en-IE"/>
        </w:rPr>
      </w:pPr>
    </w:p>
    <w:p w14:paraId="25B1CDB8" w14:textId="7AAD041C" w:rsidR="28D1357E" w:rsidRDefault="28D1357E" w:rsidP="28D1357E">
      <w:pPr>
        <w:rPr>
          <w:b/>
          <w:bCs/>
          <w:sz w:val="22"/>
          <w:szCs w:val="22"/>
          <w:lang w:eastAsia="en-IE"/>
        </w:rPr>
      </w:pPr>
    </w:p>
    <w:p w14:paraId="23302F12" w14:textId="5FED01F8" w:rsidR="00543613" w:rsidRPr="005751E3" w:rsidRDefault="00543613" w:rsidP="00543613">
      <w:pPr>
        <w:rPr>
          <w:b/>
          <w:bCs/>
          <w:color w:val="4472C4" w:themeColor="accent1"/>
          <w:sz w:val="24"/>
          <w:szCs w:val="24"/>
          <w:lang w:eastAsia="en-IE"/>
        </w:rPr>
      </w:pPr>
      <w:r w:rsidRPr="005751E3">
        <w:rPr>
          <w:b/>
          <w:bCs/>
          <w:color w:val="4472C4" w:themeColor="accent1"/>
          <w:sz w:val="24"/>
          <w:szCs w:val="24"/>
          <w:lang w:eastAsia="en-IE"/>
        </w:rPr>
        <w:t xml:space="preserve">Task 3: Configuring Network </w:t>
      </w:r>
      <w:r w:rsidR="00FC5DA0">
        <w:rPr>
          <w:b/>
          <w:bCs/>
          <w:color w:val="4472C4" w:themeColor="accent1"/>
          <w:sz w:val="24"/>
          <w:szCs w:val="24"/>
          <w:lang w:eastAsia="en-IE"/>
        </w:rPr>
        <w:t>Settings</w:t>
      </w:r>
    </w:p>
    <w:p w14:paraId="0A8A7845" w14:textId="6E07ED29" w:rsidR="00543613" w:rsidRPr="00543613" w:rsidRDefault="00307A41" w:rsidP="00543613">
      <w:pPr>
        <w:rPr>
          <w:b/>
          <w:bCs/>
          <w:lang w:eastAsia="en-IE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DC733EA" wp14:editId="31D1DC59">
            <wp:simplePos x="0" y="0"/>
            <wp:positionH relativeFrom="column">
              <wp:posOffset>5261610</wp:posOffset>
            </wp:positionH>
            <wp:positionV relativeFrom="paragraph">
              <wp:posOffset>154554</wp:posOffset>
            </wp:positionV>
            <wp:extent cx="406375" cy="294198"/>
            <wp:effectExtent l="0" t="0" r="0" b="0"/>
            <wp:wrapNone/>
            <wp:docPr id="1014108797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31C" w:rsidRPr="00F03617">
        <w:rPr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1D2FC840" wp14:editId="3DAC679A">
            <wp:simplePos x="0" y="0"/>
            <wp:positionH relativeFrom="margin">
              <wp:posOffset>5667375</wp:posOffset>
            </wp:positionH>
            <wp:positionV relativeFrom="paragraph">
              <wp:posOffset>153035</wp:posOffset>
            </wp:positionV>
            <wp:extent cx="295275" cy="295275"/>
            <wp:effectExtent l="0" t="0" r="9525" b="9525"/>
            <wp:wrapSquare wrapText="bothSides"/>
            <wp:docPr id="1383305391" name="Picture 1383305391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b/>
          <w:bCs/>
          <w:lang w:eastAsia="en-IE"/>
        </w:rPr>
        <w:t>Part 1: Inspect Network Interfaces</w:t>
      </w:r>
    </w:p>
    <w:p w14:paraId="7D34A16A" w14:textId="7928BAF4" w:rsidR="00543613" w:rsidRPr="00543613" w:rsidRDefault="00543613" w:rsidP="00FC5DA0">
      <w:pPr>
        <w:numPr>
          <w:ilvl w:val="0"/>
          <w:numId w:val="12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lang w:eastAsia="en-IE"/>
        </w:rPr>
        <w:t>Check the network interface information on both VMs:</w:t>
      </w:r>
    </w:p>
    <w:p w14:paraId="6721621B" w14:textId="2FC7604C" w:rsidR="00543613" w:rsidRDefault="00543613" w:rsidP="0046564A">
      <w:pPr>
        <w:pStyle w:val="LinuxCommands"/>
        <w:ind w:left="720" w:firstLine="720"/>
      </w:pPr>
      <w:r w:rsidRPr="00543613">
        <w:t>ip a</w:t>
      </w:r>
    </w:p>
    <w:p w14:paraId="00517A06" w14:textId="5454C18E" w:rsidR="0046564A" w:rsidRPr="00543613" w:rsidRDefault="0046564A" w:rsidP="0046564A">
      <w:pPr>
        <w:pStyle w:val="LinuxCommands"/>
      </w:pPr>
    </w:p>
    <w:p w14:paraId="06BD96BB" w14:textId="190A5843" w:rsidR="00543613" w:rsidRDefault="00543613" w:rsidP="00FC5DA0">
      <w:pPr>
        <w:numPr>
          <w:ilvl w:val="0"/>
          <w:numId w:val="12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lang w:eastAsia="en-IE"/>
        </w:rPr>
        <w:lastRenderedPageBreak/>
        <w:t>Note the MAC addresses and interface names (e.g., ens192, ens224).</w:t>
      </w:r>
    </w:p>
    <w:p w14:paraId="32325133" w14:textId="40B6F9BE" w:rsidR="0046564A" w:rsidRPr="00543613" w:rsidRDefault="0046564A" w:rsidP="0046564A">
      <w:pPr>
        <w:ind w:left="720"/>
        <w:rPr>
          <w:lang w:eastAsia="en-IE"/>
        </w:rPr>
      </w:pPr>
    </w:p>
    <w:p w14:paraId="324C2D25" w14:textId="514120F4" w:rsidR="00543613" w:rsidRPr="00543613" w:rsidRDefault="00307A41" w:rsidP="00543613">
      <w:pPr>
        <w:rPr>
          <w:b/>
          <w:bCs/>
          <w:lang w:eastAsia="en-IE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0770850A" wp14:editId="4344648A">
            <wp:simplePos x="0" y="0"/>
            <wp:positionH relativeFrom="column">
              <wp:posOffset>5663565</wp:posOffset>
            </wp:positionH>
            <wp:positionV relativeFrom="paragraph">
              <wp:posOffset>144780</wp:posOffset>
            </wp:positionV>
            <wp:extent cx="406375" cy="294198"/>
            <wp:effectExtent l="0" t="0" r="0" b="0"/>
            <wp:wrapNone/>
            <wp:docPr id="865787910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b/>
          <w:bCs/>
          <w:lang w:eastAsia="en-IE"/>
        </w:rPr>
        <w:t>Part 2: Configure Public Network (Dynamic IP)</w:t>
      </w:r>
    </w:p>
    <w:p w14:paraId="2F6CBA89" w14:textId="3349EF11" w:rsidR="00543613" w:rsidRPr="00543613" w:rsidRDefault="00543613" w:rsidP="00FC5DA0">
      <w:pPr>
        <w:numPr>
          <w:ilvl w:val="0"/>
          <w:numId w:val="13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Rocky Linux VM:</w:t>
      </w:r>
    </w:p>
    <w:p w14:paraId="793CE84B" w14:textId="1A87B78E" w:rsidR="00543613" w:rsidRPr="00543613" w:rsidRDefault="00543613" w:rsidP="00FC5DA0">
      <w:pPr>
        <w:numPr>
          <w:ilvl w:val="1"/>
          <w:numId w:val="13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Use </w:t>
      </w:r>
      <w:r w:rsidRPr="00543613">
        <w:rPr>
          <w:rStyle w:val="LinuxCommandsChar"/>
        </w:rPr>
        <w:t>nmtui</w:t>
      </w:r>
      <w:r w:rsidRPr="00543613">
        <w:rPr>
          <w:lang w:eastAsia="en-IE"/>
        </w:rPr>
        <w:t xml:space="preserve"> to configure the public network interface (ens192):</w:t>
      </w:r>
    </w:p>
    <w:p w14:paraId="30A86CE0" w14:textId="50A32280" w:rsidR="00543613" w:rsidRDefault="00543613" w:rsidP="0046564A">
      <w:pPr>
        <w:pStyle w:val="LinuxCommands"/>
        <w:ind w:left="1440" w:firstLine="720"/>
      </w:pPr>
      <w:r w:rsidRPr="00543613">
        <w:t>nmtui</w:t>
      </w:r>
    </w:p>
    <w:p w14:paraId="5E355BA9" w14:textId="3A17F3B2" w:rsidR="002840F5" w:rsidRPr="00543613" w:rsidRDefault="002840F5" w:rsidP="0046564A">
      <w:pPr>
        <w:pStyle w:val="LinuxCommands"/>
        <w:ind w:left="1440" w:firstLine="720"/>
      </w:pPr>
    </w:p>
    <w:p w14:paraId="486588F1" w14:textId="4938A3D7" w:rsidR="00543613" w:rsidRPr="00543613" w:rsidRDefault="00543613" w:rsidP="00FC5DA0">
      <w:pPr>
        <w:numPr>
          <w:ilvl w:val="1"/>
          <w:numId w:val="13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Set </w:t>
      </w:r>
      <w:r w:rsidRPr="008C0D6F">
        <w:rPr>
          <w:b/>
          <w:bCs/>
          <w:lang w:eastAsia="en-IE"/>
        </w:rPr>
        <w:t>IPv4</w:t>
      </w:r>
      <w:r w:rsidRPr="00543613">
        <w:rPr>
          <w:lang w:eastAsia="en-IE"/>
        </w:rPr>
        <w:t xml:space="preserve"> </w:t>
      </w:r>
      <w:r w:rsidR="00EE6082" w:rsidRPr="00EE6082">
        <w:rPr>
          <w:b/>
          <w:bCs/>
          <w:lang w:eastAsia="en-IE"/>
        </w:rPr>
        <w:t>CONFIGUTRATION</w:t>
      </w:r>
      <w:r w:rsidR="00EE6082">
        <w:rPr>
          <w:lang w:eastAsia="en-IE"/>
        </w:rPr>
        <w:t xml:space="preserve"> </w:t>
      </w:r>
      <w:r w:rsidRPr="00543613">
        <w:rPr>
          <w:lang w:eastAsia="en-IE"/>
        </w:rPr>
        <w:t xml:space="preserve">to </w:t>
      </w:r>
      <w:r w:rsidR="008C0D6F" w:rsidRPr="008C0D6F">
        <w:rPr>
          <w:b/>
          <w:bCs/>
          <w:lang w:eastAsia="en-IE"/>
        </w:rPr>
        <w:t>&lt;AUTOMATIC&gt;</w:t>
      </w:r>
      <w:r w:rsidR="008C0D6F">
        <w:rPr>
          <w:lang w:eastAsia="en-IE"/>
        </w:rPr>
        <w:t xml:space="preserve"> for </w:t>
      </w:r>
      <w:r w:rsidRPr="00534A12">
        <w:rPr>
          <w:lang w:eastAsia="en-IE"/>
        </w:rPr>
        <w:t>DHCP</w:t>
      </w:r>
      <w:r w:rsidRPr="00543613">
        <w:rPr>
          <w:lang w:eastAsia="en-IE"/>
        </w:rPr>
        <w:t xml:space="preserve">, </w:t>
      </w:r>
      <w:r w:rsidR="00AD34C4">
        <w:rPr>
          <w:lang w:eastAsia="en-IE"/>
        </w:rPr>
        <w:t xml:space="preserve">ensure </w:t>
      </w:r>
      <w:r w:rsidR="00AD34C4" w:rsidRPr="00497B89">
        <w:rPr>
          <w:b/>
          <w:bCs/>
          <w:lang w:eastAsia="en-IE"/>
        </w:rPr>
        <w:t>Automatically connect</w:t>
      </w:r>
      <w:r w:rsidR="00AD34C4">
        <w:rPr>
          <w:lang w:eastAsia="en-IE"/>
        </w:rPr>
        <w:t xml:space="preserve"> is selected, </w:t>
      </w:r>
      <w:r w:rsidR="00AD34C4" w:rsidRPr="00497B89">
        <w:rPr>
          <w:b/>
          <w:bCs/>
          <w:lang w:eastAsia="en-IE"/>
        </w:rPr>
        <w:t>&lt;OK&gt;</w:t>
      </w:r>
      <w:r w:rsidRPr="00543613">
        <w:rPr>
          <w:lang w:eastAsia="en-IE"/>
        </w:rPr>
        <w:t xml:space="preserve"> and activate the connection.</w:t>
      </w:r>
    </w:p>
    <w:p w14:paraId="7A436EE6" w14:textId="14427B20" w:rsidR="00543613" w:rsidRPr="00543613" w:rsidRDefault="00543613" w:rsidP="00FC5DA0">
      <w:pPr>
        <w:numPr>
          <w:ilvl w:val="1"/>
          <w:numId w:val="13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Verify the dynamic IP address:</w:t>
      </w:r>
    </w:p>
    <w:p w14:paraId="0802563C" w14:textId="7F7132A9" w:rsidR="00543613" w:rsidRPr="00543613" w:rsidRDefault="002840F5" w:rsidP="0046564A">
      <w:pPr>
        <w:pStyle w:val="LinuxCommands"/>
        <w:ind w:left="1440" w:firstLine="720"/>
      </w:pPr>
      <w:r w:rsidRPr="00F03617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3CA4B4C5" wp14:editId="184BC6FC">
            <wp:simplePos x="0" y="0"/>
            <wp:positionH relativeFrom="margin">
              <wp:posOffset>5667375</wp:posOffset>
            </wp:positionH>
            <wp:positionV relativeFrom="paragraph">
              <wp:posOffset>75565</wp:posOffset>
            </wp:positionV>
            <wp:extent cx="295275" cy="295275"/>
            <wp:effectExtent l="0" t="0" r="9525" b="9525"/>
            <wp:wrapSquare wrapText="bothSides"/>
            <wp:docPr id="1863470584" name="Picture 1863470584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t>ip a</w:t>
      </w:r>
    </w:p>
    <w:p w14:paraId="5CB2E5D5" w14:textId="2747FAB0" w:rsidR="00543613" w:rsidRPr="00543613" w:rsidRDefault="00543613" w:rsidP="00FC5DA0">
      <w:pPr>
        <w:numPr>
          <w:ilvl w:val="0"/>
          <w:numId w:val="13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Ubuntu VM:</w:t>
      </w:r>
    </w:p>
    <w:p w14:paraId="5627F265" w14:textId="65855079" w:rsidR="00543613" w:rsidRPr="00543613" w:rsidRDefault="00543613" w:rsidP="00FC5DA0">
      <w:pPr>
        <w:numPr>
          <w:ilvl w:val="1"/>
          <w:numId w:val="13"/>
        </w:numPr>
        <w:tabs>
          <w:tab w:val="clear" w:pos="1440"/>
          <w:tab w:val="num" w:pos="1080"/>
        </w:tabs>
        <w:rPr>
          <w:lang w:eastAsia="en-IE"/>
        </w:rPr>
      </w:pPr>
      <w:r w:rsidRPr="3F62077F">
        <w:rPr>
          <w:lang w:eastAsia="en-IE"/>
        </w:rPr>
        <w:t>Verify the public network interface</w:t>
      </w:r>
      <w:r w:rsidR="1D3FBF10" w:rsidRPr="3F62077F">
        <w:rPr>
          <w:lang w:eastAsia="en-IE"/>
        </w:rPr>
        <w:t xml:space="preserve"> (ens192 Wired </w:t>
      </w:r>
      <w:r w:rsidR="007C387C">
        <w:rPr>
          <w:lang w:eastAsia="en-IE"/>
        </w:rPr>
        <w:t>c</w:t>
      </w:r>
      <w:r w:rsidR="1D3FBF10" w:rsidRPr="3F62077F">
        <w:rPr>
          <w:lang w:eastAsia="en-IE"/>
        </w:rPr>
        <w:t>onnection 1)</w:t>
      </w:r>
      <w:r w:rsidRPr="3F62077F">
        <w:rPr>
          <w:lang w:eastAsia="en-IE"/>
        </w:rPr>
        <w:t xml:space="preserve"> has picked up a dynamic IP address automatically:</w:t>
      </w:r>
    </w:p>
    <w:p w14:paraId="558AFA9C" w14:textId="1BDCFFD8" w:rsidR="00543613" w:rsidRDefault="00543613" w:rsidP="0046564A">
      <w:pPr>
        <w:pStyle w:val="LinuxCommands"/>
        <w:ind w:left="1440" w:firstLine="720"/>
      </w:pPr>
      <w:r w:rsidRPr="00543613">
        <w:t>ip a</w:t>
      </w:r>
    </w:p>
    <w:p w14:paraId="76A13415" w14:textId="346F0C29" w:rsidR="0046564A" w:rsidRPr="00543613" w:rsidRDefault="0046564A" w:rsidP="0046564A">
      <w:pPr>
        <w:pStyle w:val="LinuxCommands"/>
        <w:ind w:left="1440" w:firstLine="720"/>
      </w:pPr>
    </w:p>
    <w:p w14:paraId="4FBD1E6B" w14:textId="118B9398" w:rsidR="00543613" w:rsidRPr="00543613" w:rsidRDefault="00307A41" w:rsidP="00543613">
      <w:pPr>
        <w:rPr>
          <w:b/>
          <w:bCs/>
          <w:lang w:eastAsia="en-IE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445D433B" wp14:editId="08E48EBB">
            <wp:simplePos x="0" y="0"/>
            <wp:positionH relativeFrom="column">
              <wp:posOffset>5556885</wp:posOffset>
            </wp:positionH>
            <wp:positionV relativeFrom="paragraph">
              <wp:posOffset>170815</wp:posOffset>
            </wp:positionV>
            <wp:extent cx="406375" cy="294198"/>
            <wp:effectExtent l="0" t="0" r="0" b="0"/>
            <wp:wrapNone/>
            <wp:docPr id="1562488488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b/>
          <w:bCs/>
          <w:lang w:eastAsia="en-IE"/>
        </w:rPr>
        <w:t>Part 3: Configure Private Network (Static IP)</w:t>
      </w:r>
    </w:p>
    <w:p w14:paraId="2544D05B" w14:textId="77777777" w:rsidR="00543613" w:rsidRPr="00543613" w:rsidRDefault="00543613" w:rsidP="00FC5DA0">
      <w:pPr>
        <w:numPr>
          <w:ilvl w:val="0"/>
          <w:numId w:val="14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Rocky Linux VM:</w:t>
      </w:r>
    </w:p>
    <w:p w14:paraId="5BF9F299" w14:textId="3AB8826D" w:rsidR="00543613" w:rsidRPr="00543613" w:rsidRDefault="00543613" w:rsidP="00FC5DA0">
      <w:pPr>
        <w:numPr>
          <w:ilvl w:val="1"/>
          <w:numId w:val="14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Use </w:t>
      </w:r>
      <w:r w:rsidRPr="00543613">
        <w:rPr>
          <w:rStyle w:val="LinuxCommandsChar"/>
        </w:rPr>
        <w:t>nmtui</w:t>
      </w:r>
      <w:r w:rsidRPr="00543613">
        <w:rPr>
          <w:lang w:eastAsia="en-IE"/>
        </w:rPr>
        <w:t xml:space="preserve"> to configure the private network interface (ens224) with a static IP:</w:t>
      </w:r>
    </w:p>
    <w:p w14:paraId="1EDCB29F" w14:textId="51E5FC42" w:rsidR="00543613" w:rsidRDefault="00543613" w:rsidP="0046564A">
      <w:pPr>
        <w:pStyle w:val="LinuxCommands"/>
        <w:ind w:left="1440" w:firstLine="720"/>
      </w:pPr>
      <w:r w:rsidRPr="00543613">
        <w:t>nmtui</w:t>
      </w:r>
    </w:p>
    <w:p w14:paraId="2C37B2BD" w14:textId="77777777" w:rsidR="0046564A" w:rsidRPr="00543613" w:rsidRDefault="0046564A" w:rsidP="0046564A">
      <w:pPr>
        <w:pStyle w:val="LinuxCommands"/>
        <w:ind w:left="1440" w:firstLine="720"/>
      </w:pPr>
    </w:p>
    <w:p w14:paraId="13BD4BD7" w14:textId="0623F04E" w:rsidR="00543613" w:rsidRPr="00543613" w:rsidRDefault="00EE6082" w:rsidP="00FC5DA0">
      <w:pPr>
        <w:numPr>
          <w:ilvl w:val="1"/>
          <w:numId w:val="14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Set </w:t>
      </w:r>
      <w:r w:rsidRPr="008C0D6F">
        <w:rPr>
          <w:b/>
          <w:bCs/>
          <w:lang w:eastAsia="en-IE"/>
        </w:rPr>
        <w:t>IPv4</w:t>
      </w:r>
      <w:r w:rsidRPr="00543613">
        <w:rPr>
          <w:lang w:eastAsia="en-IE"/>
        </w:rPr>
        <w:t xml:space="preserve"> </w:t>
      </w:r>
      <w:r w:rsidRPr="00EE6082">
        <w:rPr>
          <w:b/>
          <w:bCs/>
          <w:lang w:eastAsia="en-IE"/>
        </w:rPr>
        <w:t>CONFIGUTRATION</w:t>
      </w:r>
      <w:r>
        <w:rPr>
          <w:lang w:eastAsia="en-IE"/>
        </w:rPr>
        <w:t xml:space="preserve"> </w:t>
      </w:r>
      <w:r w:rsidRPr="00543613">
        <w:rPr>
          <w:lang w:eastAsia="en-IE"/>
        </w:rPr>
        <w:t xml:space="preserve">to </w:t>
      </w:r>
      <w:r w:rsidRPr="008C0D6F">
        <w:rPr>
          <w:b/>
          <w:bCs/>
          <w:lang w:eastAsia="en-IE"/>
        </w:rPr>
        <w:t>&lt;</w:t>
      </w:r>
      <w:r>
        <w:rPr>
          <w:b/>
          <w:bCs/>
          <w:lang w:eastAsia="en-IE"/>
        </w:rPr>
        <w:t>Manual</w:t>
      </w:r>
      <w:r w:rsidRPr="008C0D6F">
        <w:rPr>
          <w:b/>
          <w:bCs/>
          <w:lang w:eastAsia="en-IE"/>
        </w:rPr>
        <w:t>&gt;</w:t>
      </w:r>
      <w:r>
        <w:rPr>
          <w:lang w:eastAsia="en-IE"/>
        </w:rPr>
        <w:t xml:space="preserve"> for set a static IP Address of </w:t>
      </w:r>
      <w:r w:rsidR="00543613" w:rsidRPr="00543613">
        <w:rPr>
          <w:b/>
          <w:bCs/>
          <w:lang w:eastAsia="en-IE"/>
        </w:rPr>
        <w:t>192.168.56.10</w:t>
      </w:r>
      <w:r>
        <w:rPr>
          <w:b/>
          <w:bCs/>
          <w:lang w:eastAsia="en-IE"/>
        </w:rPr>
        <w:t>/24</w:t>
      </w:r>
      <w:r w:rsidR="00543613" w:rsidRPr="00543613">
        <w:rPr>
          <w:lang w:eastAsia="en-IE"/>
        </w:rPr>
        <w:t xml:space="preserve">, </w:t>
      </w:r>
      <w:r w:rsidR="00534A12">
        <w:rPr>
          <w:lang w:eastAsia="en-IE"/>
        </w:rPr>
        <w:t xml:space="preserve">ensure </w:t>
      </w:r>
      <w:r w:rsidR="00534A12" w:rsidRPr="00497B89">
        <w:rPr>
          <w:b/>
          <w:bCs/>
          <w:lang w:eastAsia="en-IE"/>
        </w:rPr>
        <w:t>Automatically connect</w:t>
      </w:r>
      <w:r w:rsidR="00534A12">
        <w:rPr>
          <w:lang w:eastAsia="en-IE"/>
        </w:rPr>
        <w:t xml:space="preserve"> is selected, </w:t>
      </w:r>
      <w:r w:rsidR="00534A12" w:rsidRPr="00497B89">
        <w:rPr>
          <w:b/>
          <w:bCs/>
          <w:lang w:eastAsia="en-IE"/>
        </w:rPr>
        <w:t xml:space="preserve">&lt;OK&gt; </w:t>
      </w:r>
      <w:r w:rsidR="00534A12" w:rsidRPr="00543613">
        <w:rPr>
          <w:lang w:eastAsia="en-IE"/>
        </w:rPr>
        <w:t>and activate the connection.</w:t>
      </w:r>
    </w:p>
    <w:p w14:paraId="601334EB" w14:textId="7AF8538C" w:rsidR="00543613" w:rsidRPr="00543613" w:rsidRDefault="00543613" w:rsidP="00FC5DA0">
      <w:pPr>
        <w:numPr>
          <w:ilvl w:val="1"/>
          <w:numId w:val="14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Verify the static IP address:</w:t>
      </w:r>
      <w:r w:rsidR="00897056">
        <w:rPr>
          <w:lang w:eastAsia="en-IE"/>
        </w:rPr>
        <w:t xml:space="preserve"> </w:t>
      </w:r>
    </w:p>
    <w:p w14:paraId="5BE215F4" w14:textId="0BC0C66E" w:rsidR="00543613" w:rsidRPr="00543613" w:rsidRDefault="002840F5" w:rsidP="0046564A">
      <w:pPr>
        <w:pStyle w:val="LinuxCommands"/>
        <w:ind w:left="1440" w:firstLine="720"/>
      </w:pPr>
      <w:r w:rsidRPr="00F03617">
        <w:rPr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35D3CDD6" wp14:editId="0F18D06D">
            <wp:simplePos x="0" y="0"/>
            <wp:positionH relativeFrom="margin">
              <wp:posOffset>5495925</wp:posOffset>
            </wp:positionH>
            <wp:positionV relativeFrom="paragraph">
              <wp:posOffset>146050</wp:posOffset>
            </wp:positionV>
            <wp:extent cx="295275" cy="295275"/>
            <wp:effectExtent l="0" t="0" r="9525" b="9525"/>
            <wp:wrapSquare wrapText="bothSides"/>
            <wp:docPr id="1217592388" name="Picture 1217592388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t>ip a</w:t>
      </w:r>
    </w:p>
    <w:p w14:paraId="0B7111C7" w14:textId="1DD7D5F9" w:rsidR="00543613" w:rsidRPr="00543613" w:rsidRDefault="00543613" w:rsidP="00FC5DA0">
      <w:pPr>
        <w:numPr>
          <w:ilvl w:val="0"/>
          <w:numId w:val="14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Ubuntu VM:</w:t>
      </w:r>
      <w:r w:rsidR="002840F5" w:rsidRPr="002840F5">
        <w:rPr>
          <w:b/>
          <w:bCs/>
          <w:noProof/>
        </w:rPr>
        <w:t xml:space="preserve"> </w:t>
      </w:r>
    </w:p>
    <w:p w14:paraId="0BC3B47F" w14:textId="618F9597" w:rsidR="00543613" w:rsidRPr="00543613" w:rsidRDefault="00543613" w:rsidP="00FC5DA0">
      <w:pPr>
        <w:numPr>
          <w:ilvl w:val="1"/>
          <w:numId w:val="14"/>
        </w:numPr>
        <w:tabs>
          <w:tab w:val="clear" w:pos="1440"/>
          <w:tab w:val="num" w:pos="1080"/>
        </w:tabs>
        <w:rPr>
          <w:lang w:eastAsia="en-IE"/>
        </w:rPr>
      </w:pPr>
      <w:r w:rsidRPr="3F62077F">
        <w:rPr>
          <w:lang w:eastAsia="en-IE"/>
        </w:rPr>
        <w:t xml:space="preserve">Use </w:t>
      </w:r>
      <w:r w:rsidRPr="3F62077F">
        <w:rPr>
          <w:rStyle w:val="LinuxCommandsChar"/>
        </w:rPr>
        <w:t>nmtui</w:t>
      </w:r>
      <w:r w:rsidRPr="3F62077F">
        <w:rPr>
          <w:lang w:eastAsia="en-IE"/>
        </w:rPr>
        <w:t xml:space="preserve"> to configure the private network interface</w:t>
      </w:r>
      <w:r w:rsidR="5B02F48C" w:rsidRPr="3F62077F">
        <w:rPr>
          <w:lang w:eastAsia="en-IE"/>
        </w:rPr>
        <w:t xml:space="preserve"> for </w:t>
      </w:r>
      <w:r w:rsidR="05428CFE" w:rsidRPr="3F62077F">
        <w:rPr>
          <w:lang w:eastAsia="en-IE"/>
        </w:rPr>
        <w:t xml:space="preserve">ens224 Wired </w:t>
      </w:r>
      <w:r w:rsidR="007C387C">
        <w:rPr>
          <w:lang w:eastAsia="en-IE"/>
        </w:rPr>
        <w:t>c</w:t>
      </w:r>
      <w:r w:rsidR="05428CFE" w:rsidRPr="3F62077F">
        <w:rPr>
          <w:lang w:eastAsia="en-IE"/>
        </w:rPr>
        <w:t>onnection 2</w:t>
      </w:r>
      <w:r w:rsidRPr="3F62077F">
        <w:rPr>
          <w:lang w:eastAsia="en-IE"/>
        </w:rPr>
        <w:t>:</w:t>
      </w:r>
    </w:p>
    <w:p w14:paraId="6DF01E43" w14:textId="7F0B5EF1" w:rsidR="00543613" w:rsidRPr="00543613" w:rsidRDefault="00543613" w:rsidP="0046564A">
      <w:pPr>
        <w:pStyle w:val="LinuxCommands"/>
        <w:ind w:left="1440" w:firstLine="720"/>
      </w:pPr>
      <w:r>
        <w:t>nmtui</w:t>
      </w:r>
    </w:p>
    <w:p w14:paraId="49535217" w14:textId="0CEC6CC0" w:rsidR="28D1357E" w:rsidRDefault="28D1357E" w:rsidP="28D1357E">
      <w:pPr>
        <w:pStyle w:val="LinuxCommands"/>
        <w:ind w:left="1440" w:firstLine="720"/>
      </w:pPr>
    </w:p>
    <w:p w14:paraId="2FC5DE09" w14:textId="0C15C6DE" w:rsidR="00543613" w:rsidRPr="00543613" w:rsidRDefault="00543613" w:rsidP="00FC5DA0">
      <w:pPr>
        <w:numPr>
          <w:ilvl w:val="1"/>
          <w:numId w:val="14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 xml:space="preserve">Assign the static IP address </w:t>
      </w:r>
      <w:r w:rsidRPr="00543613">
        <w:rPr>
          <w:b/>
          <w:bCs/>
          <w:lang w:eastAsia="en-IE"/>
        </w:rPr>
        <w:t>192.168.56.20</w:t>
      </w:r>
      <w:r w:rsidRPr="00543613">
        <w:rPr>
          <w:lang w:eastAsia="en-IE"/>
        </w:rPr>
        <w:t>, save, and activate the connection.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016"/>
      </w:tblGrid>
      <w:tr w:rsidR="00596AB8" w14:paraId="04E837ED" w14:textId="77777777" w:rsidTr="00AF1EC3">
        <w:tc>
          <w:tcPr>
            <w:tcW w:w="9629" w:type="dxa"/>
            <w:shd w:val="clear" w:color="auto" w:fill="C5E0B3" w:themeFill="accent6" w:themeFillTint="66"/>
          </w:tcPr>
          <w:p w14:paraId="43250ED8" w14:textId="77777777" w:rsidR="00596AB8" w:rsidRPr="00C22BCB" w:rsidRDefault="00596AB8" w:rsidP="00AF1EC3">
            <w:pPr>
              <w:rPr>
                <w:i/>
                <w:iCs/>
                <w:color w:val="808080" w:themeColor="background1" w:themeShade="80"/>
              </w:rPr>
            </w:pPr>
            <w:r w:rsidRPr="00C22BCB">
              <w:rPr>
                <w:i/>
                <w:iCs/>
                <w:color w:val="808080" w:themeColor="background1" w:themeShade="80"/>
              </w:rPr>
              <w:t>Complete this box by pasting screenshot</w:t>
            </w:r>
            <w:r>
              <w:rPr>
                <w:i/>
                <w:iCs/>
                <w:color w:val="808080" w:themeColor="background1" w:themeShade="80"/>
              </w:rPr>
              <w:t>(s)</w:t>
            </w:r>
            <w:r w:rsidRPr="00C22BCB">
              <w:rPr>
                <w:i/>
                <w:iCs/>
                <w:color w:val="808080" w:themeColor="background1" w:themeShade="80"/>
              </w:rPr>
              <w:t xml:space="preserve"> of:</w:t>
            </w:r>
          </w:p>
          <w:p w14:paraId="7FB7557F" w14:textId="77777777" w:rsidR="00596AB8" w:rsidRPr="000F4465" w:rsidRDefault="00596AB8" w:rsidP="00AF1EC3"/>
          <w:p w14:paraId="3757F1F5" w14:textId="0EE19B2B" w:rsidR="00596AB8" w:rsidRDefault="00596AB8" w:rsidP="00AF1EC3">
            <w:r>
              <w:t xml:space="preserve">Each of your VMs (with the name of your VM visible) with the output of the </w:t>
            </w:r>
            <w:r w:rsidRPr="00596AB8">
              <w:rPr>
                <w:rStyle w:val="LinuxCommandsChar"/>
              </w:rPr>
              <w:t>ip a</w:t>
            </w:r>
            <w:r>
              <w:t xml:space="preserve"> command to show that each VM has a public and private IP address as advised</w:t>
            </w:r>
            <w:r w:rsidR="00BC5378">
              <w:t>.</w:t>
            </w:r>
          </w:p>
          <w:p w14:paraId="43EA118E" w14:textId="77777777" w:rsidR="00596AB8" w:rsidRDefault="00596AB8" w:rsidP="00AF1EC3"/>
          <w:p w14:paraId="6A515951" w14:textId="252BCE1C" w:rsidR="00596AB8" w:rsidRDefault="00B260B3" w:rsidP="00AF1EC3">
            <w:r w:rsidRPr="00B260B3">
              <w:lastRenderedPageBreak/>
              <w:drawing>
                <wp:inline distT="0" distB="0" distL="0" distR="0" wp14:anchorId="1C8ECB16" wp14:editId="2D11C656">
                  <wp:extent cx="5731510" cy="24218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2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C5928" w14:textId="77777777" w:rsidR="00596AB8" w:rsidRDefault="00596AB8" w:rsidP="00AF1EC3"/>
          <w:p w14:paraId="1955407B" w14:textId="717C6161" w:rsidR="00596AB8" w:rsidRDefault="00B260B3" w:rsidP="00AF1EC3">
            <w:r w:rsidRPr="00B260B3">
              <w:drawing>
                <wp:inline distT="0" distB="0" distL="0" distR="0" wp14:anchorId="4BB0C9BD" wp14:editId="5838291B">
                  <wp:extent cx="5731510" cy="358584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76634" w14:textId="77777777" w:rsidR="00596AB8" w:rsidRDefault="00596AB8" w:rsidP="00AF1EC3"/>
          <w:p w14:paraId="2938C996" w14:textId="77777777" w:rsidR="00596AB8" w:rsidRDefault="00596AB8" w:rsidP="00AF1EC3"/>
          <w:p w14:paraId="029A3A2A" w14:textId="77777777" w:rsidR="00596AB8" w:rsidRDefault="00596AB8" w:rsidP="00AF1EC3"/>
          <w:p w14:paraId="71B61959" w14:textId="77777777" w:rsidR="00596AB8" w:rsidRDefault="00596AB8" w:rsidP="00AF1EC3"/>
          <w:p w14:paraId="71F75F19" w14:textId="77777777" w:rsidR="00596AB8" w:rsidRDefault="00596AB8" w:rsidP="00AF1EC3"/>
          <w:p w14:paraId="3A0824EA" w14:textId="77777777" w:rsidR="00596AB8" w:rsidRDefault="00596AB8" w:rsidP="00AF1EC3"/>
          <w:p w14:paraId="657CEEF6" w14:textId="77777777" w:rsidR="00596AB8" w:rsidRDefault="00596AB8" w:rsidP="00AF1EC3"/>
        </w:tc>
      </w:tr>
    </w:tbl>
    <w:p w14:paraId="54E3D61C" w14:textId="37F79A2A" w:rsidR="00543613" w:rsidRPr="00543613" w:rsidRDefault="00543613" w:rsidP="00543613">
      <w:pPr>
        <w:rPr>
          <w:lang w:eastAsia="en-IE"/>
        </w:rPr>
      </w:pPr>
    </w:p>
    <w:p w14:paraId="4399DE04" w14:textId="074DC137" w:rsidR="00543613" w:rsidRPr="005751E3" w:rsidRDefault="00543613" w:rsidP="00543613">
      <w:pPr>
        <w:rPr>
          <w:b/>
          <w:bCs/>
          <w:color w:val="4472C4" w:themeColor="accent1"/>
          <w:sz w:val="24"/>
          <w:szCs w:val="24"/>
          <w:lang w:eastAsia="en-IE"/>
        </w:rPr>
      </w:pPr>
      <w:r w:rsidRPr="005751E3">
        <w:rPr>
          <w:b/>
          <w:bCs/>
          <w:color w:val="4472C4" w:themeColor="accent1"/>
          <w:sz w:val="24"/>
          <w:szCs w:val="24"/>
          <w:lang w:eastAsia="en-IE"/>
        </w:rPr>
        <w:t>Task 4: Testing Connectivity</w:t>
      </w:r>
    </w:p>
    <w:p w14:paraId="00E7243C" w14:textId="243AFFB9" w:rsidR="00543613" w:rsidRPr="00543613" w:rsidRDefault="00307A41" w:rsidP="00FC5DA0">
      <w:pPr>
        <w:numPr>
          <w:ilvl w:val="0"/>
          <w:numId w:val="15"/>
        </w:numPr>
        <w:tabs>
          <w:tab w:val="clear" w:pos="720"/>
          <w:tab w:val="num" w:pos="360"/>
        </w:tabs>
        <w:rPr>
          <w:lang w:eastAsia="en-IE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3609B21" wp14:editId="78EF217C">
            <wp:simplePos x="0" y="0"/>
            <wp:positionH relativeFrom="column">
              <wp:posOffset>5433060</wp:posOffset>
            </wp:positionH>
            <wp:positionV relativeFrom="paragraph">
              <wp:posOffset>170180</wp:posOffset>
            </wp:positionV>
            <wp:extent cx="406375" cy="294198"/>
            <wp:effectExtent l="0" t="0" r="0" b="0"/>
            <wp:wrapNone/>
            <wp:docPr id="1171223428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b/>
          <w:bCs/>
          <w:lang w:eastAsia="en-IE"/>
        </w:rPr>
        <w:t>Ping Test:</w:t>
      </w:r>
    </w:p>
    <w:p w14:paraId="3E65D109" w14:textId="6EAC3CEC" w:rsidR="00543613" w:rsidRPr="00543613" w:rsidRDefault="00543613" w:rsidP="00FC5DA0">
      <w:pPr>
        <w:numPr>
          <w:ilvl w:val="1"/>
          <w:numId w:val="15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From the Rocky Linux VM, ping the Ubuntu VM:</w:t>
      </w:r>
    </w:p>
    <w:p w14:paraId="63112BCC" w14:textId="3158E4A9" w:rsidR="00543613" w:rsidRDefault="00543613" w:rsidP="0046564A">
      <w:pPr>
        <w:pStyle w:val="LinuxCommands"/>
        <w:ind w:left="2160"/>
      </w:pPr>
      <w:r w:rsidRPr="00543613">
        <w:t>ping 192.168.56.20</w:t>
      </w:r>
    </w:p>
    <w:p w14:paraId="46A00424" w14:textId="2A653792" w:rsidR="0046564A" w:rsidRPr="00543613" w:rsidRDefault="002840F5" w:rsidP="0046564A">
      <w:pPr>
        <w:pStyle w:val="LinuxCommands"/>
        <w:ind w:left="2160"/>
      </w:pPr>
      <w:r w:rsidRPr="00F03617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7CB4CD09" wp14:editId="2AE5A5A0">
            <wp:simplePos x="0" y="0"/>
            <wp:positionH relativeFrom="margin">
              <wp:posOffset>5495925</wp:posOffset>
            </wp:positionH>
            <wp:positionV relativeFrom="paragraph">
              <wp:posOffset>50800</wp:posOffset>
            </wp:positionV>
            <wp:extent cx="295275" cy="295275"/>
            <wp:effectExtent l="0" t="0" r="9525" b="9525"/>
            <wp:wrapSquare wrapText="bothSides"/>
            <wp:docPr id="2043760604" name="Picture 2043760604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A1B23" w14:textId="71372C58" w:rsidR="00543613" w:rsidRPr="00543613" w:rsidRDefault="00543613" w:rsidP="00FC5DA0">
      <w:pPr>
        <w:numPr>
          <w:ilvl w:val="1"/>
          <w:numId w:val="15"/>
        </w:numPr>
        <w:tabs>
          <w:tab w:val="clear" w:pos="1440"/>
          <w:tab w:val="num" w:pos="1080"/>
        </w:tabs>
        <w:rPr>
          <w:lang w:eastAsia="en-IE"/>
        </w:rPr>
      </w:pPr>
      <w:r w:rsidRPr="00543613">
        <w:rPr>
          <w:lang w:eastAsia="en-IE"/>
        </w:rPr>
        <w:t>From the Ubuntu VM, ping the Rocky Linux VM:</w:t>
      </w:r>
      <w:r w:rsidR="002840F5" w:rsidRPr="002840F5">
        <w:rPr>
          <w:b/>
          <w:bCs/>
          <w:noProof/>
        </w:rPr>
        <w:t xml:space="preserve"> </w:t>
      </w:r>
    </w:p>
    <w:p w14:paraId="787FC203" w14:textId="6D3960EE" w:rsidR="00543613" w:rsidRDefault="00543613" w:rsidP="0046564A">
      <w:pPr>
        <w:pStyle w:val="LinuxCommands"/>
        <w:ind w:left="1440" w:firstLine="720"/>
      </w:pPr>
      <w:r w:rsidRPr="00543613">
        <w:lastRenderedPageBreak/>
        <w:t>ping 192.168.56.10</w:t>
      </w:r>
    </w:p>
    <w:p w14:paraId="37E69B31" w14:textId="22D5040A" w:rsidR="0046564A" w:rsidRPr="00543613" w:rsidRDefault="0046564A" w:rsidP="0046564A">
      <w:pPr>
        <w:pStyle w:val="LinuxCommands"/>
        <w:ind w:left="1440" w:firstLine="720"/>
      </w:pPr>
    </w:p>
    <w:p w14:paraId="5842E50D" w14:textId="16C1CF8F" w:rsidR="00543613" w:rsidRPr="00543613" w:rsidRDefault="00543613" w:rsidP="00FC5DA0">
      <w:pPr>
        <w:numPr>
          <w:ilvl w:val="0"/>
          <w:numId w:val="15"/>
        </w:numPr>
        <w:tabs>
          <w:tab w:val="clear" w:pos="720"/>
          <w:tab w:val="num" w:pos="360"/>
        </w:tabs>
        <w:rPr>
          <w:lang w:eastAsia="en-IE"/>
        </w:rPr>
      </w:pPr>
      <w:r w:rsidRPr="00543613">
        <w:rPr>
          <w:b/>
          <w:bCs/>
          <w:lang w:eastAsia="en-IE"/>
        </w:rPr>
        <w:t>Internet Access Test:</w:t>
      </w:r>
    </w:p>
    <w:p w14:paraId="1959F639" w14:textId="06711A2D" w:rsidR="00543613" w:rsidRPr="00543613" w:rsidRDefault="00307A41" w:rsidP="00FC5DA0">
      <w:pPr>
        <w:numPr>
          <w:ilvl w:val="1"/>
          <w:numId w:val="15"/>
        </w:numPr>
        <w:tabs>
          <w:tab w:val="clear" w:pos="1440"/>
          <w:tab w:val="num" w:pos="1080"/>
        </w:tabs>
        <w:rPr>
          <w:lang w:eastAsia="en-IE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35D14020" wp14:editId="007739C0">
            <wp:simplePos x="0" y="0"/>
            <wp:positionH relativeFrom="column">
              <wp:posOffset>5400675</wp:posOffset>
            </wp:positionH>
            <wp:positionV relativeFrom="paragraph">
              <wp:posOffset>88265</wp:posOffset>
            </wp:positionV>
            <wp:extent cx="406375" cy="294198"/>
            <wp:effectExtent l="0" t="0" r="0" b="0"/>
            <wp:wrapNone/>
            <wp:docPr id="2065067983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rPr>
          <w:lang w:eastAsia="en-IE"/>
        </w:rPr>
        <w:t>Verify internet access by installing a package (e.g., nano):</w:t>
      </w:r>
    </w:p>
    <w:p w14:paraId="2B479BA9" w14:textId="23F86568" w:rsidR="00543613" w:rsidRPr="00543613" w:rsidRDefault="002840F5" w:rsidP="0046564A">
      <w:pPr>
        <w:pStyle w:val="LinuxCommands"/>
        <w:ind w:left="2160"/>
      </w:pPr>
      <w:r w:rsidRPr="00F03617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164D5CB0" wp14:editId="7AF2A894">
            <wp:simplePos x="0" y="0"/>
            <wp:positionH relativeFrom="margin">
              <wp:posOffset>5495290</wp:posOffset>
            </wp:positionH>
            <wp:positionV relativeFrom="paragraph">
              <wp:posOffset>140335</wp:posOffset>
            </wp:positionV>
            <wp:extent cx="295275" cy="295275"/>
            <wp:effectExtent l="0" t="0" r="9525" b="9525"/>
            <wp:wrapSquare wrapText="bothSides"/>
            <wp:docPr id="380208106" name="Picture 380208106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613" w:rsidRPr="00543613">
        <w:t xml:space="preserve">sudo dnf install nano   </w:t>
      </w:r>
      <w:r w:rsidR="00543613" w:rsidRPr="0046564A">
        <w:rPr>
          <w:color w:val="808080" w:themeColor="background1" w:themeShade="80"/>
        </w:rPr>
        <w:t># Rocky Linux</w:t>
      </w:r>
    </w:p>
    <w:p w14:paraId="752B69A6" w14:textId="0E3AD82C" w:rsidR="00543613" w:rsidRPr="00543613" w:rsidRDefault="00543613" w:rsidP="0046564A">
      <w:pPr>
        <w:pStyle w:val="LinuxCommands"/>
        <w:ind w:left="2160"/>
      </w:pPr>
      <w:r w:rsidRPr="00543613">
        <w:t xml:space="preserve">sudo apt install nano   </w:t>
      </w:r>
      <w:r w:rsidRPr="0046564A">
        <w:rPr>
          <w:color w:val="808080" w:themeColor="background1" w:themeShade="80"/>
        </w:rPr>
        <w:t># Ubuntu</w:t>
      </w:r>
    </w:p>
    <w:p w14:paraId="1D80FB8B" w14:textId="086EE2E2" w:rsidR="00543613" w:rsidRPr="00543613" w:rsidRDefault="00543613" w:rsidP="00543613">
      <w:pPr>
        <w:rPr>
          <w:lang w:eastAsia="en-IE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016"/>
      </w:tblGrid>
      <w:tr w:rsidR="00BC5378" w14:paraId="2F25DB21" w14:textId="77777777" w:rsidTr="00AF1EC3">
        <w:tc>
          <w:tcPr>
            <w:tcW w:w="9629" w:type="dxa"/>
            <w:shd w:val="clear" w:color="auto" w:fill="C5E0B3" w:themeFill="accent6" w:themeFillTint="66"/>
          </w:tcPr>
          <w:p w14:paraId="249ED5D4" w14:textId="77777777" w:rsidR="00BC5378" w:rsidRPr="00C22BCB" w:rsidRDefault="00BC5378" w:rsidP="00AF1EC3">
            <w:pPr>
              <w:rPr>
                <w:i/>
                <w:iCs/>
                <w:color w:val="808080" w:themeColor="background1" w:themeShade="80"/>
              </w:rPr>
            </w:pPr>
            <w:r w:rsidRPr="00C22BCB">
              <w:rPr>
                <w:i/>
                <w:iCs/>
                <w:color w:val="808080" w:themeColor="background1" w:themeShade="80"/>
              </w:rPr>
              <w:t>Complete this box by pasting screenshot</w:t>
            </w:r>
            <w:r>
              <w:rPr>
                <w:i/>
                <w:iCs/>
                <w:color w:val="808080" w:themeColor="background1" w:themeShade="80"/>
              </w:rPr>
              <w:t>(s)</w:t>
            </w:r>
            <w:r w:rsidRPr="00C22BCB">
              <w:rPr>
                <w:i/>
                <w:iCs/>
                <w:color w:val="808080" w:themeColor="background1" w:themeShade="80"/>
              </w:rPr>
              <w:t xml:space="preserve"> of:</w:t>
            </w:r>
          </w:p>
          <w:p w14:paraId="7C7DD96A" w14:textId="77777777" w:rsidR="00BC5378" w:rsidRPr="000F4465" w:rsidRDefault="00BC5378" w:rsidP="00AF1EC3"/>
          <w:p w14:paraId="030AA894" w14:textId="7194A5FD" w:rsidR="00BC5378" w:rsidRDefault="00BC5378" w:rsidP="00AF1EC3">
            <w:r>
              <w:t xml:space="preserve">Each of your VMs (with the name of your VM visible) with the output of the </w:t>
            </w:r>
            <w:r>
              <w:rPr>
                <w:rStyle w:val="LinuxCommandsChar"/>
              </w:rPr>
              <w:t>ping</w:t>
            </w:r>
            <w:r>
              <w:t xml:space="preserve"> command to show that each VM can communicate with each other on the private network.</w:t>
            </w:r>
          </w:p>
          <w:p w14:paraId="4AF1ECFD" w14:textId="77777777" w:rsidR="00BC5378" w:rsidRDefault="00BC5378" w:rsidP="00AF1EC3"/>
          <w:p w14:paraId="3E1D7ABB" w14:textId="6FA9D3B0" w:rsidR="00BC5378" w:rsidRDefault="00B40693" w:rsidP="00AF1EC3">
            <w:r w:rsidRPr="00B40693">
              <w:drawing>
                <wp:inline distT="0" distB="0" distL="0" distR="0" wp14:anchorId="612AF8D4" wp14:editId="4898C5FD">
                  <wp:extent cx="5731510" cy="2127885"/>
                  <wp:effectExtent l="0" t="0" r="254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A3A18" w14:textId="77777777" w:rsidR="00BC5378" w:rsidRDefault="00BC5378" w:rsidP="00AF1EC3"/>
          <w:p w14:paraId="19935C40" w14:textId="5B5FBD62" w:rsidR="00BC5378" w:rsidRDefault="00B40693" w:rsidP="00AF1EC3">
            <w:r w:rsidRPr="00B40693">
              <w:drawing>
                <wp:inline distT="0" distB="0" distL="0" distR="0" wp14:anchorId="02F13AB0" wp14:editId="7B651C7E">
                  <wp:extent cx="5731510" cy="3733165"/>
                  <wp:effectExtent l="0" t="0" r="254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6B933" w14:textId="77777777" w:rsidR="00BC5378" w:rsidRDefault="00BC5378" w:rsidP="00AF1EC3"/>
          <w:p w14:paraId="453BAAF9" w14:textId="77777777" w:rsidR="00BC5378" w:rsidRDefault="00BC5378" w:rsidP="00AF1EC3"/>
          <w:p w14:paraId="1D1AFD4F" w14:textId="77777777" w:rsidR="00BC5378" w:rsidRDefault="00BC5378" w:rsidP="00AF1EC3"/>
          <w:p w14:paraId="2F7473ED" w14:textId="77777777" w:rsidR="00BC5378" w:rsidRDefault="00BC5378" w:rsidP="00AF1EC3"/>
          <w:p w14:paraId="219015BA" w14:textId="77777777" w:rsidR="00BC5378" w:rsidRDefault="00BC5378" w:rsidP="00AF1EC3"/>
          <w:p w14:paraId="2F9E571D" w14:textId="77777777" w:rsidR="00BC5378" w:rsidRDefault="00BC5378" w:rsidP="00AF1EC3"/>
          <w:p w14:paraId="6880C581" w14:textId="77777777" w:rsidR="00BC5378" w:rsidRDefault="00BC5378" w:rsidP="00AF1EC3"/>
        </w:tc>
      </w:tr>
    </w:tbl>
    <w:p w14:paraId="2A2A3F41" w14:textId="069436D3" w:rsidR="00543613" w:rsidRDefault="00543613" w:rsidP="00543613">
      <w:pPr>
        <w:rPr>
          <w:lang w:eastAsia="en-IE"/>
        </w:rPr>
      </w:pPr>
    </w:p>
    <w:p w14:paraId="46F32F1E" w14:textId="08DAB538" w:rsidR="00FC5DA0" w:rsidRPr="00FC5DA0" w:rsidRDefault="00FC5DA0" w:rsidP="00FC5DA0">
      <w:pPr>
        <w:rPr>
          <w:b/>
          <w:bCs/>
          <w:color w:val="4472C4" w:themeColor="accent1"/>
          <w:sz w:val="24"/>
          <w:szCs w:val="24"/>
          <w:lang w:eastAsia="en-IE"/>
        </w:rPr>
      </w:pPr>
      <w:r w:rsidRPr="005751E3">
        <w:rPr>
          <w:b/>
          <w:bCs/>
          <w:color w:val="4472C4" w:themeColor="accent1"/>
          <w:sz w:val="24"/>
          <w:szCs w:val="24"/>
          <w:lang w:eastAsia="en-IE"/>
        </w:rPr>
        <w:t xml:space="preserve">Task </w:t>
      </w:r>
      <w:r>
        <w:rPr>
          <w:b/>
          <w:bCs/>
          <w:color w:val="4472C4" w:themeColor="accent1"/>
          <w:sz w:val="24"/>
          <w:szCs w:val="24"/>
          <w:lang w:eastAsia="en-IE"/>
        </w:rPr>
        <w:t>5</w:t>
      </w:r>
      <w:r w:rsidRPr="005751E3">
        <w:rPr>
          <w:b/>
          <w:bCs/>
          <w:color w:val="4472C4" w:themeColor="accent1"/>
          <w:sz w:val="24"/>
          <w:szCs w:val="24"/>
          <w:lang w:eastAsia="en-IE"/>
        </w:rPr>
        <w:t xml:space="preserve">: </w:t>
      </w:r>
      <w:r>
        <w:rPr>
          <w:b/>
          <w:bCs/>
          <w:color w:val="4472C4" w:themeColor="accent1"/>
          <w:sz w:val="24"/>
          <w:szCs w:val="24"/>
          <w:lang w:eastAsia="en-IE"/>
        </w:rPr>
        <w:t>Check Firewall Status (and enable if not already</w: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3EEC451D" wp14:editId="0582A817">
            <wp:simplePos x="0" y="0"/>
            <wp:positionH relativeFrom="column">
              <wp:posOffset>5433060</wp:posOffset>
            </wp:positionH>
            <wp:positionV relativeFrom="paragraph">
              <wp:posOffset>170180</wp:posOffset>
            </wp:positionV>
            <wp:extent cx="406375" cy="294198"/>
            <wp:effectExtent l="0" t="0" r="0" b="0"/>
            <wp:wrapNone/>
            <wp:docPr id="97041414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6375" cy="2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4472C4" w:themeColor="accent1"/>
          <w:sz w:val="24"/>
          <w:szCs w:val="24"/>
          <w:lang w:eastAsia="en-IE"/>
        </w:rPr>
        <w:t>)</w:t>
      </w:r>
    </w:p>
    <w:p w14:paraId="7A635B66" w14:textId="14B52A92" w:rsidR="00FC5DA0" w:rsidRPr="00543613" w:rsidRDefault="00FC5DA0" w:rsidP="00FC5DA0">
      <w:pPr>
        <w:numPr>
          <w:ilvl w:val="1"/>
          <w:numId w:val="16"/>
        </w:numPr>
        <w:tabs>
          <w:tab w:val="clear" w:pos="1440"/>
          <w:tab w:val="num" w:pos="720"/>
        </w:tabs>
        <w:ind w:left="1080"/>
        <w:rPr>
          <w:lang w:eastAsia="en-IE"/>
        </w:rPr>
      </w:pPr>
      <w:r w:rsidRPr="00543613">
        <w:rPr>
          <w:lang w:eastAsia="en-IE"/>
        </w:rPr>
        <w:t xml:space="preserve">From the Rocky Linux VM, </w:t>
      </w:r>
      <w:r>
        <w:rPr>
          <w:lang w:eastAsia="en-IE"/>
        </w:rPr>
        <w:t>check the status of firewalld</w:t>
      </w:r>
      <w:r w:rsidR="00BC521A">
        <w:rPr>
          <w:lang w:eastAsia="en-IE"/>
        </w:rPr>
        <w:t xml:space="preserve"> and if not active then run</w:t>
      </w:r>
      <w:r w:rsidRPr="00543613">
        <w:rPr>
          <w:lang w:eastAsia="en-IE"/>
        </w:rPr>
        <w:t>:</w:t>
      </w:r>
    </w:p>
    <w:p w14:paraId="50B65F86" w14:textId="04712D02" w:rsidR="00FC5DA0" w:rsidRDefault="00FC5DA0" w:rsidP="00FC5DA0">
      <w:pPr>
        <w:pStyle w:val="LinuxCommands"/>
        <w:ind w:left="1800"/>
      </w:pPr>
      <w:r w:rsidRPr="00FC5DA0">
        <w:t>sudo systemctl start firewalld</w:t>
      </w:r>
    </w:p>
    <w:p w14:paraId="7087E1E0" w14:textId="1DED606D" w:rsidR="00FC5DA0" w:rsidRDefault="00FC5DA0" w:rsidP="00FC5DA0">
      <w:pPr>
        <w:pStyle w:val="LinuxCommands"/>
        <w:ind w:left="1800"/>
      </w:pPr>
      <w:r w:rsidRPr="00FC5DA0">
        <w:t>sudo systemctl enable firewalld</w:t>
      </w:r>
    </w:p>
    <w:p w14:paraId="7F7B811A" w14:textId="77777777" w:rsidR="00FC5DA0" w:rsidRPr="00543613" w:rsidRDefault="00FC5DA0" w:rsidP="00FC5DA0">
      <w:pPr>
        <w:pStyle w:val="LinuxCommands"/>
        <w:ind w:left="1800"/>
      </w:pPr>
      <w:r w:rsidRPr="00F03617">
        <w:rPr>
          <w:b/>
          <w:bCs/>
          <w:noProof/>
        </w:rPr>
        <w:drawing>
          <wp:anchor distT="0" distB="0" distL="114300" distR="114300" simplePos="0" relativeHeight="251706368" behindDoc="0" locked="0" layoutInCell="1" allowOverlap="1" wp14:anchorId="511C75D2" wp14:editId="4BE0D0E1">
            <wp:simplePos x="0" y="0"/>
            <wp:positionH relativeFrom="margin">
              <wp:posOffset>5495925</wp:posOffset>
            </wp:positionH>
            <wp:positionV relativeFrom="paragraph">
              <wp:posOffset>50800</wp:posOffset>
            </wp:positionV>
            <wp:extent cx="295275" cy="295275"/>
            <wp:effectExtent l="0" t="0" r="9525" b="9525"/>
            <wp:wrapSquare wrapText="bothSides"/>
            <wp:docPr id="112510791" name="Picture 112510791" descr="A blue circle with a white hand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376" name="Picture 933111376" descr="A blue circle with a white hand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4B217" w14:textId="636D3C9A" w:rsidR="00FC5DA0" w:rsidRPr="00543613" w:rsidRDefault="00FC5DA0" w:rsidP="00FC5DA0">
      <w:pPr>
        <w:numPr>
          <w:ilvl w:val="1"/>
          <w:numId w:val="16"/>
        </w:numPr>
        <w:tabs>
          <w:tab w:val="clear" w:pos="1440"/>
          <w:tab w:val="num" w:pos="720"/>
        </w:tabs>
        <w:ind w:left="1080"/>
        <w:rPr>
          <w:lang w:eastAsia="en-IE"/>
        </w:rPr>
      </w:pPr>
      <w:r w:rsidRPr="00543613">
        <w:rPr>
          <w:lang w:eastAsia="en-IE"/>
        </w:rPr>
        <w:t xml:space="preserve">From the Ubuntu VM, </w:t>
      </w:r>
      <w:r>
        <w:rPr>
          <w:lang w:eastAsia="en-IE"/>
        </w:rPr>
        <w:t>check the status of ufw</w:t>
      </w:r>
      <w:r w:rsidR="00BC521A">
        <w:rPr>
          <w:lang w:eastAsia="en-IE"/>
        </w:rPr>
        <w:t xml:space="preserve"> and if not active then r</w:t>
      </w:r>
      <w:r w:rsidR="004E1954">
        <w:rPr>
          <w:lang w:eastAsia="en-IE"/>
        </w:rPr>
        <w:t>un</w:t>
      </w:r>
      <w:r w:rsidRPr="00543613">
        <w:rPr>
          <w:lang w:eastAsia="en-IE"/>
        </w:rPr>
        <w:t>:</w:t>
      </w:r>
      <w:r w:rsidRPr="002840F5">
        <w:rPr>
          <w:b/>
          <w:bCs/>
          <w:noProof/>
        </w:rPr>
        <w:t xml:space="preserve"> </w:t>
      </w:r>
    </w:p>
    <w:p w14:paraId="7500E8B4" w14:textId="03C93C40" w:rsidR="00FC5DA0" w:rsidRDefault="00FC5DA0" w:rsidP="00FC5DA0">
      <w:pPr>
        <w:pStyle w:val="LinuxCommands"/>
        <w:ind w:left="1080" w:firstLine="720"/>
      </w:pPr>
      <w:r w:rsidRPr="00FC5DA0">
        <w:t xml:space="preserve">sudo systemctl start </w:t>
      </w:r>
      <w:r>
        <w:t>ufw</w:t>
      </w:r>
    </w:p>
    <w:p w14:paraId="60D80734" w14:textId="64D58F6F" w:rsidR="00FC5DA0" w:rsidRDefault="00FC5DA0" w:rsidP="00E2708A">
      <w:pPr>
        <w:pStyle w:val="LinuxCommands"/>
        <w:ind w:left="1080" w:firstLine="720"/>
      </w:pPr>
      <w:r w:rsidRPr="00FC5DA0">
        <w:t xml:space="preserve">sudo systemctl enable </w:t>
      </w:r>
      <w:r>
        <w:t>ufw</w:t>
      </w:r>
    </w:p>
    <w:sectPr w:rsidR="00FC5DA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3B767" w14:textId="77777777" w:rsidR="00C60EB4" w:rsidRDefault="00C60EB4" w:rsidP="00507DA4">
      <w:pPr>
        <w:spacing w:after="0" w:line="240" w:lineRule="auto"/>
      </w:pPr>
      <w:r>
        <w:separator/>
      </w:r>
    </w:p>
  </w:endnote>
  <w:endnote w:type="continuationSeparator" w:id="0">
    <w:p w14:paraId="70F50077" w14:textId="77777777" w:rsidR="00C60EB4" w:rsidRDefault="00C60EB4" w:rsidP="0050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1A70C" w14:textId="77777777" w:rsidR="00C60EB4" w:rsidRDefault="00C60EB4" w:rsidP="00507DA4">
      <w:pPr>
        <w:spacing w:after="0" w:line="240" w:lineRule="auto"/>
      </w:pPr>
      <w:r>
        <w:separator/>
      </w:r>
    </w:p>
  </w:footnote>
  <w:footnote w:type="continuationSeparator" w:id="0">
    <w:p w14:paraId="72087030" w14:textId="77777777" w:rsidR="00C60EB4" w:rsidRDefault="00C60EB4" w:rsidP="00507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AB0E3" w14:textId="73FB0686" w:rsidR="00507DA4" w:rsidRPr="00273E45" w:rsidRDefault="00507DA4" w:rsidP="00507DA4">
    <w:r w:rsidRPr="00273E45">
      <w:t>Systems Infrastructure and Security // Semester 2</w:t>
    </w:r>
    <w:r w:rsidRPr="00273E45">
      <w:tab/>
    </w:r>
    <w:r w:rsidRPr="00273E45">
      <w:tab/>
    </w:r>
    <w:r w:rsidRPr="00273E45">
      <w:tab/>
    </w:r>
    <w:r w:rsidRPr="00273E45">
      <w:tab/>
    </w:r>
    <w:r w:rsidR="00B36A26">
      <w:t>Chapter</w:t>
    </w:r>
    <w:r w:rsidRPr="00273E45">
      <w:t xml:space="preserve"> 1</w:t>
    </w:r>
    <w:r w:rsidR="00DA48C9">
      <w:t xml:space="preserve"> Module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7E4E"/>
    <w:multiLevelType w:val="multilevel"/>
    <w:tmpl w:val="8890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B2FF9"/>
    <w:multiLevelType w:val="hybridMultilevel"/>
    <w:tmpl w:val="E5907CB8"/>
    <w:lvl w:ilvl="0" w:tplc="877AED64">
      <w:start w:val="1"/>
      <w:numFmt w:val="lowerRoman"/>
      <w:lvlText w:val="%1."/>
      <w:lvlJc w:val="right"/>
      <w:pPr>
        <w:ind w:left="720" w:hanging="360"/>
      </w:pPr>
      <w:rPr>
        <w:color w:val="44546A" w:themeColor="text2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D2AAF"/>
    <w:multiLevelType w:val="multilevel"/>
    <w:tmpl w:val="8402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C09E3"/>
    <w:multiLevelType w:val="multilevel"/>
    <w:tmpl w:val="8402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C79D7"/>
    <w:multiLevelType w:val="hybridMultilevel"/>
    <w:tmpl w:val="6CE4C06A"/>
    <w:lvl w:ilvl="0" w:tplc="FFFFFFFF">
      <w:start w:val="1"/>
      <w:numFmt w:val="lowerRoman"/>
      <w:lvlText w:val="%1."/>
      <w:lvlJc w:val="right"/>
      <w:pPr>
        <w:ind w:left="720" w:hanging="360"/>
      </w:pPr>
      <w:rPr>
        <w:color w:val="44546A" w:themeColor="text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E285C"/>
    <w:multiLevelType w:val="multilevel"/>
    <w:tmpl w:val="3054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12365"/>
    <w:multiLevelType w:val="hybridMultilevel"/>
    <w:tmpl w:val="1FF42112"/>
    <w:lvl w:ilvl="0" w:tplc="18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37725C55"/>
    <w:multiLevelType w:val="multilevel"/>
    <w:tmpl w:val="ED9C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74450"/>
    <w:multiLevelType w:val="multilevel"/>
    <w:tmpl w:val="F418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2232C"/>
    <w:multiLevelType w:val="multilevel"/>
    <w:tmpl w:val="F1B6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07EAD"/>
    <w:multiLevelType w:val="multilevel"/>
    <w:tmpl w:val="2B14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4090E"/>
    <w:multiLevelType w:val="multilevel"/>
    <w:tmpl w:val="F946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2A4B5A"/>
    <w:multiLevelType w:val="hybridMultilevel"/>
    <w:tmpl w:val="06228136"/>
    <w:lvl w:ilvl="0" w:tplc="1809001B">
      <w:start w:val="1"/>
      <w:numFmt w:val="lowerRoman"/>
      <w:lvlText w:val="%1."/>
      <w:lvlJc w:val="righ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0B8F"/>
    <w:multiLevelType w:val="multilevel"/>
    <w:tmpl w:val="23F6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671B6"/>
    <w:multiLevelType w:val="multilevel"/>
    <w:tmpl w:val="6262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76492"/>
    <w:multiLevelType w:val="multilevel"/>
    <w:tmpl w:val="14D6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F7B6D"/>
    <w:multiLevelType w:val="multilevel"/>
    <w:tmpl w:val="CC2C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2"/>
  </w:num>
  <w:num w:numId="4">
    <w:abstractNumId w:val="5"/>
  </w:num>
  <w:num w:numId="5">
    <w:abstractNumId w:val="8"/>
  </w:num>
  <w:num w:numId="6">
    <w:abstractNumId w:val="11"/>
  </w:num>
  <w:num w:numId="7">
    <w:abstractNumId w:val="13"/>
  </w:num>
  <w:num w:numId="8">
    <w:abstractNumId w:val="14"/>
  </w:num>
  <w:num w:numId="9">
    <w:abstractNumId w:val="0"/>
  </w:num>
  <w:num w:numId="10">
    <w:abstractNumId w:val="16"/>
  </w:num>
  <w:num w:numId="11">
    <w:abstractNumId w:val="15"/>
  </w:num>
  <w:num w:numId="12">
    <w:abstractNumId w:val="7"/>
  </w:num>
  <w:num w:numId="13">
    <w:abstractNumId w:val="9"/>
  </w:num>
  <w:num w:numId="14">
    <w:abstractNumId w:val="10"/>
  </w:num>
  <w:num w:numId="15">
    <w:abstractNumId w:val="2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32"/>
    <w:rsid w:val="00045B5B"/>
    <w:rsid w:val="00054701"/>
    <w:rsid w:val="00083D2D"/>
    <w:rsid w:val="000B2E8E"/>
    <w:rsid w:val="000D35A9"/>
    <w:rsid w:val="0011587F"/>
    <w:rsid w:val="001B7485"/>
    <w:rsid w:val="001E5976"/>
    <w:rsid w:val="00222054"/>
    <w:rsid w:val="00273E45"/>
    <w:rsid w:val="002840F5"/>
    <w:rsid w:val="0029147E"/>
    <w:rsid w:val="002C3AF1"/>
    <w:rsid w:val="00307A41"/>
    <w:rsid w:val="0032081C"/>
    <w:rsid w:val="003345B5"/>
    <w:rsid w:val="0038796F"/>
    <w:rsid w:val="003B0B65"/>
    <w:rsid w:val="003D45A4"/>
    <w:rsid w:val="003E0A19"/>
    <w:rsid w:val="003E5328"/>
    <w:rsid w:val="00414723"/>
    <w:rsid w:val="0046564A"/>
    <w:rsid w:val="004663B6"/>
    <w:rsid w:val="00497B89"/>
    <w:rsid w:val="004B1293"/>
    <w:rsid w:val="004B3E65"/>
    <w:rsid w:val="004E1954"/>
    <w:rsid w:val="004E598F"/>
    <w:rsid w:val="004F468F"/>
    <w:rsid w:val="00507DA4"/>
    <w:rsid w:val="00534A12"/>
    <w:rsid w:val="00535825"/>
    <w:rsid w:val="00537E14"/>
    <w:rsid w:val="00543613"/>
    <w:rsid w:val="005715C8"/>
    <w:rsid w:val="005751E3"/>
    <w:rsid w:val="00596AB8"/>
    <w:rsid w:val="005A4127"/>
    <w:rsid w:val="00602354"/>
    <w:rsid w:val="006144B3"/>
    <w:rsid w:val="0068263F"/>
    <w:rsid w:val="00690652"/>
    <w:rsid w:val="006B0A6E"/>
    <w:rsid w:val="006C7373"/>
    <w:rsid w:val="00750635"/>
    <w:rsid w:val="007B576A"/>
    <w:rsid w:val="007C387C"/>
    <w:rsid w:val="007D6DDC"/>
    <w:rsid w:val="007E1704"/>
    <w:rsid w:val="007E5064"/>
    <w:rsid w:val="0084131F"/>
    <w:rsid w:val="00886D16"/>
    <w:rsid w:val="00897056"/>
    <w:rsid w:val="008B7C07"/>
    <w:rsid w:val="008C0D6F"/>
    <w:rsid w:val="008C27CF"/>
    <w:rsid w:val="008D2F00"/>
    <w:rsid w:val="008D4617"/>
    <w:rsid w:val="008F262A"/>
    <w:rsid w:val="009014F3"/>
    <w:rsid w:val="00906F3B"/>
    <w:rsid w:val="00985447"/>
    <w:rsid w:val="0099572F"/>
    <w:rsid w:val="009A51FF"/>
    <w:rsid w:val="00A034F0"/>
    <w:rsid w:val="00A10E74"/>
    <w:rsid w:val="00A37959"/>
    <w:rsid w:val="00A6431C"/>
    <w:rsid w:val="00A71B01"/>
    <w:rsid w:val="00A95F32"/>
    <w:rsid w:val="00AD34C4"/>
    <w:rsid w:val="00B260B3"/>
    <w:rsid w:val="00B36A26"/>
    <w:rsid w:val="00B400E1"/>
    <w:rsid w:val="00B40693"/>
    <w:rsid w:val="00B918E7"/>
    <w:rsid w:val="00BC521A"/>
    <w:rsid w:val="00BC5378"/>
    <w:rsid w:val="00BF6DBC"/>
    <w:rsid w:val="00C27D32"/>
    <w:rsid w:val="00C34527"/>
    <w:rsid w:val="00C36EC9"/>
    <w:rsid w:val="00C60EB4"/>
    <w:rsid w:val="00C63CA3"/>
    <w:rsid w:val="00C92306"/>
    <w:rsid w:val="00CD1DDC"/>
    <w:rsid w:val="00CD7408"/>
    <w:rsid w:val="00CE51A8"/>
    <w:rsid w:val="00D11580"/>
    <w:rsid w:val="00D67A2A"/>
    <w:rsid w:val="00D8763E"/>
    <w:rsid w:val="00DA48C9"/>
    <w:rsid w:val="00DC7189"/>
    <w:rsid w:val="00DC7668"/>
    <w:rsid w:val="00DD7370"/>
    <w:rsid w:val="00E2708A"/>
    <w:rsid w:val="00E41F4A"/>
    <w:rsid w:val="00EE6082"/>
    <w:rsid w:val="00F03617"/>
    <w:rsid w:val="00F05084"/>
    <w:rsid w:val="00FA5DEE"/>
    <w:rsid w:val="00FC5DA0"/>
    <w:rsid w:val="05428CFE"/>
    <w:rsid w:val="1D3FBF10"/>
    <w:rsid w:val="28B7D15F"/>
    <w:rsid w:val="28D1357E"/>
    <w:rsid w:val="2D22EB3C"/>
    <w:rsid w:val="2FE59758"/>
    <w:rsid w:val="3F62077F"/>
    <w:rsid w:val="5B02F48C"/>
    <w:rsid w:val="5D0D6BB7"/>
    <w:rsid w:val="68DD6245"/>
    <w:rsid w:val="736E8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B6A8"/>
  <w15:chartTrackingRefBased/>
  <w15:docId w15:val="{0FDEA6A8-20EB-4062-9A8E-146867E7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F32"/>
    <w:pPr>
      <w:spacing w:line="276" w:lineRule="auto"/>
    </w:pPr>
    <w:rPr>
      <w:rFonts w:ascii="Arial" w:hAnsi="Arial" w:cs="Arial"/>
      <w:color w:val="000000" w:themeColor="text1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uxCommands">
    <w:name w:val="Linux Commands"/>
    <w:basedOn w:val="Normal"/>
    <w:link w:val="LinuxCommandsChar"/>
    <w:qFormat/>
    <w:rsid w:val="00A95F32"/>
    <w:pPr>
      <w:spacing w:after="0"/>
    </w:pPr>
    <w:rPr>
      <w:rFonts w:ascii="Courier New" w:eastAsia="Arial" w:hAnsi="Courier New" w:cs="Courier New"/>
      <w:sz w:val="20"/>
      <w:szCs w:val="20"/>
      <w:lang w:eastAsia="en-IE"/>
    </w:rPr>
  </w:style>
  <w:style w:type="character" w:customStyle="1" w:styleId="LinuxCommandsChar">
    <w:name w:val="Linux Commands Char"/>
    <w:basedOn w:val="DefaultParagraphFont"/>
    <w:link w:val="LinuxCommands"/>
    <w:rsid w:val="00A95F32"/>
    <w:rPr>
      <w:rFonts w:ascii="Courier New" w:eastAsia="Arial" w:hAnsi="Courier New" w:cs="Courier New"/>
      <w:sz w:val="20"/>
      <w:szCs w:val="20"/>
      <w:lang w:eastAsia="en-IE"/>
    </w:rPr>
  </w:style>
  <w:style w:type="table" w:styleId="TableGrid">
    <w:name w:val="Table Grid"/>
    <w:basedOn w:val="TableNormal"/>
    <w:uiPriority w:val="39"/>
    <w:rsid w:val="00A95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4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67A2A"/>
    <w:pPr>
      <w:spacing w:after="0"/>
      <w:ind w:left="720"/>
      <w:contextualSpacing/>
      <w:jc w:val="both"/>
    </w:pPr>
    <w:rPr>
      <w:rFonts w:eastAsia="Arial"/>
      <w:color w:val="auto"/>
      <w:sz w:val="20"/>
      <w:szCs w:val="20"/>
      <w:lang w:val="en-GB" w:eastAsia="en-IE"/>
    </w:rPr>
  </w:style>
  <w:style w:type="paragraph" w:styleId="Header">
    <w:name w:val="header"/>
    <w:basedOn w:val="Normal"/>
    <w:link w:val="HeaderChar"/>
    <w:uiPriority w:val="99"/>
    <w:unhideWhenUsed/>
    <w:rsid w:val="00507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DA4"/>
    <w:rPr>
      <w:rFonts w:ascii="Arial" w:hAnsi="Arial" w:cs="Arial"/>
      <w:color w:val="000000" w:themeColor="tex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07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DA4"/>
    <w:rPr>
      <w:rFonts w:ascii="Arial" w:hAnsi="Arial" w:cs="Arial"/>
      <w:color w:val="000000" w:themeColor="text1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92306"/>
    <w:rPr>
      <w:rFonts w:ascii="Arial" w:eastAsia="Arial" w:hAnsi="Arial" w:cs="Arial"/>
      <w:sz w:val="20"/>
      <w:szCs w:val="20"/>
      <w:lang w:val="en-GB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Redmond</dc:creator>
  <cp:keywords/>
  <dc:description/>
  <cp:lastModifiedBy>(Student  C00307549) Kamil Salih</cp:lastModifiedBy>
  <cp:revision>93</cp:revision>
  <dcterms:created xsi:type="dcterms:W3CDTF">2024-01-25T16:44:00Z</dcterms:created>
  <dcterms:modified xsi:type="dcterms:W3CDTF">2026-01-30T12:39:00Z</dcterms:modified>
</cp:coreProperties>
</file>