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F225D" w14:textId="4460D560" w:rsidR="00353401" w:rsidRDefault="00353401" w:rsidP="00AE2D64">
      <w:pPr>
        <w:pStyle w:val="paragraph"/>
        <w:spacing w:before="0" w:beforeAutospacing="0" w:after="0" w:afterAutospacing="0"/>
        <w:ind w:hanging="555"/>
        <w:jc w:val="center"/>
        <w:textAlignment w:val="baseline"/>
        <w:rPr>
          <w:rStyle w:val="normaltextrun"/>
          <w:rFonts w:ascii="Calibri" w:eastAsia="Arial" w:hAnsi="Calibri" w:cs="Calibri"/>
          <w:b/>
          <w:bCs/>
          <w:color w:val="FF0000"/>
          <w:sz w:val="40"/>
          <w:szCs w:val="40"/>
        </w:rPr>
      </w:pPr>
      <w:r w:rsidRPr="00F20FFA">
        <w:rPr>
          <w:rStyle w:val="normaltextrun"/>
          <w:rFonts w:ascii="Calibri" w:eastAsia="Arial" w:hAnsi="Calibri" w:cs="Calibri"/>
          <w:b/>
          <w:bCs/>
          <w:color w:val="FF0000"/>
          <w:sz w:val="40"/>
          <w:szCs w:val="40"/>
        </w:rPr>
        <w:t>Lab 2</w:t>
      </w:r>
      <w:r w:rsidR="00CC36A3">
        <w:rPr>
          <w:rStyle w:val="normaltextrun"/>
          <w:rFonts w:ascii="Calibri" w:eastAsia="Arial" w:hAnsi="Calibri" w:cs="Calibri"/>
          <w:b/>
          <w:bCs/>
          <w:color w:val="FF0000"/>
          <w:sz w:val="40"/>
          <w:szCs w:val="40"/>
        </w:rPr>
        <w:t xml:space="preserve"> Part </w:t>
      </w:r>
      <w:r w:rsidR="009912B2">
        <w:rPr>
          <w:rStyle w:val="normaltextrun"/>
          <w:rFonts w:ascii="Calibri" w:eastAsia="Arial" w:hAnsi="Calibri" w:cs="Calibri"/>
          <w:b/>
          <w:bCs/>
          <w:color w:val="FF0000"/>
          <w:sz w:val="40"/>
          <w:szCs w:val="40"/>
        </w:rPr>
        <w:t>B</w:t>
      </w:r>
      <w:r w:rsidRPr="00F20FFA">
        <w:rPr>
          <w:rStyle w:val="normaltextrun"/>
          <w:rFonts w:ascii="Calibri" w:eastAsia="Arial" w:hAnsi="Calibri" w:cs="Calibri"/>
          <w:b/>
          <w:bCs/>
          <w:color w:val="FF0000"/>
          <w:sz w:val="40"/>
          <w:szCs w:val="40"/>
        </w:rPr>
        <w:t xml:space="preserve">: </w:t>
      </w:r>
      <w:r w:rsidR="00CC36A3" w:rsidRPr="00CC36A3">
        <w:rPr>
          <w:rStyle w:val="normaltextrun"/>
          <w:rFonts w:ascii="Calibri" w:eastAsia="Arial" w:hAnsi="Calibri" w:cs="Calibri"/>
          <w:b/>
          <w:bCs/>
          <w:color w:val="FF0000"/>
          <w:sz w:val="40"/>
          <w:szCs w:val="40"/>
        </w:rPr>
        <w:t>Verifying Checksum</w:t>
      </w:r>
    </w:p>
    <w:p w14:paraId="6D3A2904" w14:textId="77777777" w:rsidR="00D071C9" w:rsidRPr="00AE2D64" w:rsidRDefault="00D071C9" w:rsidP="00AE2D64">
      <w:pPr>
        <w:pStyle w:val="paragraph"/>
        <w:spacing w:before="0" w:beforeAutospacing="0" w:after="0" w:afterAutospacing="0"/>
        <w:ind w:hanging="555"/>
        <w:jc w:val="center"/>
        <w:textAlignment w:val="baseline"/>
        <w:rPr>
          <w:rFonts w:ascii="Calibri" w:hAnsi="Calibri" w:cs="Calibri"/>
          <w:b/>
          <w:bCs/>
          <w:color w:val="FF0000"/>
          <w:sz w:val="40"/>
          <w:szCs w:val="40"/>
        </w:rPr>
      </w:pPr>
    </w:p>
    <w:tbl>
      <w:tblPr>
        <w:tblStyle w:val="TableGrid"/>
        <w:tblW w:w="0" w:type="auto"/>
        <w:tblInd w:w="-147" w:type="dxa"/>
        <w:tblLook w:val="04A0" w:firstRow="1" w:lastRow="0" w:firstColumn="1" w:lastColumn="0" w:noHBand="0" w:noVBand="1"/>
      </w:tblPr>
      <w:tblGrid>
        <w:gridCol w:w="9640"/>
      </w:tblGrid>
      <w:tr w:rsidR="009D4468" w:rsidRPr="002E6D95" w14:paraId="67EEEE8C" w14:textId="77777777" w:rsidTr="00AF1EC3">
        <w:tc>
          <w:tcPr>
            <w:tcW w:w="9640" w:type="dxa"/>
            <w:shd w:val="clear" w:color="auto" w:fill="D9D9D9" w:themeFill="background1" w:themeFillShade="D9"/>
          </w:tcPr>
          <w:p w14:paraId="7A2ABED5" w14:textId="77777777" w:rsidR="009D4468" w:rsidRPr="00817B8D" w:rsidRDefault="009D4468" w:rsidP="00AF1EC3">
            <w:pPr>
              <w:rPr>
                <w:b/>
                <w:bCs/>
              </w:rPr>
            </w:pPr>
            <w:r>
              <w:rPr>
                <w:b/>
                <w:bCs/>
              </w:rPr>
              <w:t>INSTRUCTIONS</w:t>
            </w:r>
            <w:r w:rsidRPr="00817B8D">
              <w:rPr>
                <w:b/>
                <w:bCs/>
              </w:rPr>
              <w:t xml:space="preserve">: </w:t>
            </w:r>
          </w:p>
          <w:p w14:paraId="54E7DB7A" w14:textId="77777777" w:rsidR="009D4468" w:rsidRDefault="009D4468" w:rsidP="009D4468">
            <w:pPr>
              <w:pStyle w:val="ListParagraph"/>
              <w:numPr>
                <w:ilvl w:val="0"/>
                <w:numId w:val="2"/>
              </w:numPr>
              <w:spacing w:line="240" w:lineRule="auto"/>
              <w:jc w:val="left"/>
            </w:pPr>
            <w:r w:rsidRPr="00817B8D">
              <w:t xml:space="preserve">Rename this document by substituting out </w:t>
            </w:r>
            <w:proofErr w:type="spellStart"/>
            <w:r w:rsidRPr="00252987">
              <w:rPr>
                <w:i/>
                <w:iCs/>
              </w:rPr>
              <w:t>FirstNameLastName</w:t>
            </w:r>
            <w:proofErr w:type="spellEnd"/>
            <w:r w:rsidRPr="00817B8D">
              <w:t xml:space="preserve"> with your own.</w:t>
            </w:r>
          </w:p>
          <w:p w14:paraId="78B16788" w14:textId="77777777" w:rsidR="00FE2B1A" w:rsidRDefault="00FE2B1A" w:rsidP="00FE2B1A">
            <w:pPr>
              <w:pStyle w:val="ListParagraph"/>
              <w:numPr>
                <w:ilvl w:val="0"/>
                <w:numId w:val="2"/>
              </w:numPr>
              <w:spacing w:line="240" w:lineRule="auto"/>
              <w:jc w:val="left"/>
            </w:pPr>
            <w:r w:rsidRPr="00252987">
              <w:t>Login</w:t>
            </w:r>
            <w:r>
              <w:t xml:space="preserve"> and complete tasks</w:t>
            </w:r>
            <w:r w:rsidRPr="00252987">
              <w:t xml:space="preserve"> as </w:t>
            </w:r>
            <w:r w:rsidRPr="00252987">
              <w:rPr>
                <w:i/>
                <w:iCs/>
              </w:rPr>
              <w:t>labuser</w:t>
            </w:r>
            <w:r w:rsidRPr="00252987">
              <w:t xml:space="preserve">. </w:t>
            </w:r>
          </w:p>
          <w:p w14:paraId="5DDBB8F3" w14:textId="6B205753" w:rsidR="009D4468" w:rsidRPr="00817B8D" w:rsidRDefault="009D4468" w:rsidP="009D4468">
            <w:pPr>
              <w:pStyle w:val="ListParagraph"/>
              <w:numPr>
                <w:ilvl w:val="0"/>
                <w:numId w:val="2"/>
              </w:numPr>
              <w:spacing w:line="240" w:lineRule="auto"/>
              <w:jc w:val="left"/>
            </w:pPr>
            <w:r>
              <w:t>You can use either of your VMs to complete this lab.</w:t>
            </w:r>
          </w:p>
          <w:p w14:paraId="5153361E" w14:textId="77777777" w:rsidR="009D4468" w:rsidRPr="00817B8D" w:rsidRDefault="009D4468" w:rsidP="009D4468">
            <w:pPr>
              <w:pStyle w:val="ListParagraph"/>
              <w:numPr>
                <w:ilvl w:val="0"/>
                <w:numId w:val="2"/>
              </w:numPr>
              <w:spacing w:line="240" w:lineRule="auto"/>
              <w:jc w:val="left"/>
              <w:rPr>
                <w:i/>
                <w:iCs/>
              </w:rPr>
            </w:pPr>
            <w:r>
              <w:t xml:space="preserve">Complete all green boxes </w:t>
            </w:r>
            <w:r w:rsidRPr="00817B8D">
              <w:t xml:space="preserve">in this lab sheet. </w:t>
            </w:r>
          </w:p>
          <w:p w14:paraId="004FEFB3" w14:textId="77777777" w:rsidR="009D4468" w:rsidRPr="00252987" w:rsidRDefault="009D4468" w:rsidP="009D4468">
            <w:pPr>
              <w:pStyle w:val="ListParagraph"/>
              <w:numPr>
                <w:ilvl w:val="0"/>
                <w:numId w:val="2"/>
              </w:numPr>
              <w:spacing w:line="240" w:lineRule="auto"/>
              <w:jc w:val="left"/>
              <w:rPr>
                <w:i/>
                <w:iCs/>
              </w:rPr>
            </w:pPr>
            <w:r w:rsidRPr="00817B8D">
              <w:t>Submit your renamed document to the submission link on Blackboard</w:t>
            </w:r>
            <w:r>
              <w:t xml:space="preserve"> before the deadline.</w:t>
            </w:r>
          </w:p>
          <w:p w14:paraId="15AB4E7E" w14:textId="77777777" w:rsidR="009D4468" w:rsidRPr="004B3861" w:rsidRDefault="009D4468" w:rsidP="00AF1EC3">
            <w:pPr>
              <w:rPr>
                <w:rFonts w:asciiTheme="minorHAnsi" w:hAnsiTheme="minorHAnsi" w:cstheme="minorHAnsi"/>
                <w:b/>
                <w:bCs/>
                <w:i/>
                <w:iCs/>
                <w:sz w:val="8"/>
                <w:szCs w:val="8"/>
              </w:rPr>
            </w:pPr>
          </w:p>
        </w:tc>
      </w:tr>
    </w:tbl>
    <w:p w14:paraId="7FBDABC8" w14:textId="02E8CFCE" w:rsidR="00224578" w:rsidRDefault="00224578" w:rsidP="00CC36A3">
      <w:pPr>
        <w:rPr>
          <w:b/>
          <w:bCs/>
          <w:color w:val="4472C4" w:themeColor="accent1"/>
          <w:sz w:val="28"/>
          <w:szCs w:val="28"/>
        </w:rPr>
      </w:pPr>
    </w:p>
    <w:p w14:paraId="423D21C0" w14:textId="031D8C25" w:rsidR="00224578" w:rsidRDefault="006238EE" w:rsidP="00224578">
      <w:r w:rsidRPr="006238EE">
        <w:t>This lab teaches you how to generate hash values (checksums) for files, understand their importance in verifying file integrity, and use Linux command-line tools to verify files downloaded from the internet.</w:t>
      </w:r>
    </w:p>
    <w:p w14:paraId="40071B66" w14:textId="77777777" w:rsidR="006238EE" w:rsidRDefault="006238EE" w:rsidP="006238EE">
      <w:pPr>
        <w:ind w:left="360"/>
        <w:jc w:val="left"/>
        <w:rPr>
          <w:b/>
          <w:bCs/>
        </w:rPr>
      </w:pPr>
    </w:p>
    <w:p w14:paraId="1F961C7E" w14:textId="0613C8B2" w:rsidR="006238EE" w:rsidRDefault="006238EE" w:rsidP="006238EE">
      <w:pPr>
        <w:ind w:left="360"/>
        <w:jc w:val="left"/>
      </w:pPr>
      <w:r w:rsidRPr="006238EE">
        <w:rPr>
          <w:b/>
          <w:bCs/>
        </w:rPr>
        <w:t>Important note:</w:t>
      </w:r>
      <w:r w:rsidRPr="006238EE">
        <w:br/>
        <w:t xml:space="preserve">MD5 checksums are included here </w:t>
      </w:r>
      <w:r w:rsidRPr="006238EE">
        <w:rPr>
          <w:b/>
          <w:bCs/>
        </w:rPr>
        <w:t>only for educational purposes</w:t>
      </w:r>
      <w:r w:rsidRPr="006238EE">
        <w:t xml:space="preserve"> to understand hashing concepts and checksum verification. However, MD5 is no longer considered secure due to known vulnerabilities.</w:t>
      </w:r>
      <w:r w:rsidRPr="006238EE">
        <w:br/>
        <w:t xml:space="preserve">For all real-world applications, including verifying downloads, use </w:t>
      </w:r>
      <w:r w:rsidRPr="006238EE">
        <w:rPr>
          <w:b/>
          <w:bCs/>
        </w:rPr>
        <w:t>SHA-256</w:t>
      </w:r>
      <w:r w:rsidRPr="006238EE">
        <w:t xml:space="preserve"> or stronger hash functions.</w:t>
      </w:r>
    </w:p>
    <w:p w14:paraId="3790AA78" w14:textId="77777777" w:rsidR="006238EE" w:rsidRDefault="006238EE" w:rsidP="00224578">
      <w:pPr>
        <w:rPr>
          <w:b/>
          <w:bCs/>
        </w:rPr>
      </w:pPr>
    </w:p>
    <w:p w14:paraId="2CAAF518" w14:textId="43E892CA" w:rsidR="006238EE" w:rsidRPr="006238EE" w:rsidRDefault="006238EE" w:rsidP="00224578">
      <w:pPr>
        <w:rPr>
          <w:b/>
          <w:bCs/>
          <w:sz w:val="22"/>
          <w:szCs w:val="22"/>
        </w:rPr>
      </w:pPr>
      <w:r w:rsidRPr="006238EE">
        <w:rPr>
          <w:b/>
          <w:bCs/>
          <w:sz w:val="22"/>
          <w:szCs w:val="22"/>
        </w:rPr>
        <w:t>Part 1: Working with Local Files and Checksums</w:t>
      </w:r>
    </w:p>
    <w:p w14:paraId="1163D1BA" w14:textId="77777777" w:rsidR="006238EE" w:rsidRDefault="006238EE" w:rsidP="00224578">
      <w:pPr>
        <w:rPr>
          <w:b/>
          <w:bCs/>
        </w:rPr>
      </w:pPr>
    </w:p>
    <w:p w14:paraId="4C541704" w14:textId="648528E3" w:rsidR="006238EE" w:rsidRPr="006238EE" w:rsidRDefault="006238EE" w:rsidP="006238EE">
      <w:pPr>
        <w:pStyle w:val="ListParagraph"/>
        <w:numPr>
          <w:ilvl w:val="0"/>
          <w:numId w:val="4"/>
        </w:numPr>
        <w:rPr>
          <w:b/>
          <w:bCs/>
        </w:rPr>
      </w:pPr>
      <w:r w:rsidRPr="006238EE">
        <w:rPr>
          <w:b/>
          <w:bCs/>
        </w:rPr>
        <w:t>Copy a file for testing</w:t>
      </w:r>
    </w:p>
    <w:p w14:paraId="3E449BEA" w14:textId="77777777" w:rsidR="00224578" w:rsidRPr="00F20FFA" w:rsidRDefault="00224578" w:rsidP="006238EE">
      <w:pPr>
        <w:pStyle w:val="ListParagraph"/>
      </w:pPr>
      <w:r w:rsidRPr="00F20FFA">
        <w:t xml:space="preserve">We will use a copy of the </w:t>
      </w:r>
      <w:r w:rsidRPr="00F20FFA">
        <w:rPr>
          <w:rStyle w:val="LinuxCommandsChar"/>
        </w:rPr>
        <w:t>/etc/group</w:t>
      </w:r>
      <w:r w:rsidRPr="00F20FFA">
        <w:t xml:space="preserve"> file to demonstrate this exercise. To set that up use the </w:t>
      </w:r>
      <w:r w:rsidRPr="006238EE">
        <w:rPr>
          <w:rStyle w:val="LinuxChar"/>
        </w:rPr>
        <w:t>cp</w:t>
      </w:r>
      <w:r w:rsidRPr="00F20FFA">
        <w:t xml:space="preserve"> command to create a copy of the file in the labuser’s home directory with a name of </w:t>
      </w:r>
      <w:r w:rsidRPr="00F20FFA">
        <w:rPr>
          <w:rStyle w:val="LinuxCommandsChar"/>
        </w:rPr>
        <w:t>groups.csv</w:t>
      </w:r>
      <w:r w:rsidRPr="00F20FFA">
        <w:t xml:space="preserve"> as shown below.</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487E416B" w14:textId="77777777" w:rsidTr="00D300A0">
        <w:tc>
          <w:tcPr>
            <w:tcW w:w="8944" w:type="dxa"/>
            <w:shd w:val="clear" w:color="auto" w:fill="F3F3F3"/>
            <w:tcMar>
              <w:top w:w="100" w:type="dxa"/>
              <w:left w:w="100" w:type="dxa"/>
              <w:bottom w:w="100" w:type="dxa"/>
              <w:right w:w="100" w:type="dxa"/>
            </w:tcMar>
          </w:tcPr>
          <w:p w14:paraId="691E3FB0" w14:textId="77777777" w:rsidR="00224578" w:rsidRPr="00F20FFA" w:rsidRDefault="00224578" w:rsidP="00D300A0">
            <w:pPr>
              <w:pStyle w:val="LinuxCommands"/>
            </w:pPr>
            <w:proofErr w:type="spellStart"/>
            <w:proofErr w:type="gramStart"/>
            <w:r w:rsidRPr="00F20FFA">
              <w:t>sudo</w:t>
            </w:r>
            <w:proofErr w:type="spellEnd"/>
            <w:r w:rsidRPr="00F20FFA">
              <w:t xml:space="preserve">  cp</w:t>
            </w:r>
            <w:proofErr w:type="gramEnd"/>
            <w:r w:rsidRPr="00F20FFA">
              <w:t xml:space="preserve">  /etc/group  /home/</w:t>
            </w:r>
            <w:proofErr w:type="spellStart"/>
            <w:r w:rsidRPr="00F20FFA">
              <w:t>labuser</w:t>
            </w:r>
            <w:proofErr w:type="spellEnd"/>
            <w:r w:rsidRPr="00F20FFA">
              <w:t>/groups.csv</w:t>
            </w:r>
          </w:p>
        </w:tc>
      </w:tr>
    </w:tbl>
    <w:p w14:paraId="0143BB05" w14:textId="77777777" w:rsidR="006238EE" w:rsidRDefault="006238EE" w:rsidP="006238EE"/>
    <w:p w14:paraId="2EA070BA" w14:textId="785B5F84" w:rsidR="00224578" w:rsidRPr="006238EE" w:rsidRDefault="006238EE" w:rsidP="006238EE">
      <w:pPr>
        <w:pStyle w:val="ListParagraph"/>
        <w:numPr>
          <w:ilvl w:val="0"/>
          <w:numId w:val="4"/>
        </w:numPr>
        <w:rPr>
          <w:b/>
          <w:bCs/>
        </w:rPr>
      </w:pPr>
      <w:r w:rsidRPr="006238EE">
        <w:rPr>
          <w:b/>
          <w:bCs/>
        </w:rPr>
        <w:t>View the file contents</w:t>
      </w:r>
    </w:p>
    <w:p w14:paraId="5C1154A7" w14:textId="4EE5B230" w:rsidR="00224578" w:rsidRPr="00F20FFA" w:rsidRDefault="006238EE" w:rsidP="006238EE">
      <w:pPr>
        <w:pStyle w:val="ListParagraph"/>
      </w:pPr>
      <w:r>
        <w:t xml:space="preserve">Assuming your current location is </w:t>
      </w:r>
      <w:proofErr w:type="spellStart"/>
      <w:r>
        <w:t>labusers</w:t>
      </w:r>
      <w:proofErr w:type="spellEnd"/>
      <w:r>
        <w:t xml:space="preserve"> home directory, t</w:t>
      </w:r>
      <w:r w:rsidR="00224578" w:rsidRPr="00F20FFA">
        <w:t xml:space="preserve">ake a look at the contents of the groups.csv file using </w:t>
      </w:r>
      <w:r w:rsidR="00224578" w:rsidRPr="00F20FFA">
        <w:rPr>
          <w:rStyle w:val="LinuxCommandsChar"/>
        </w:rPr>
        <w:t>cat</w:t>
      </w:r>
      <w:r w:rsidR="00224578" w:rsidRPr="00F20FFA">
        <w:t xml:space="preserve"> or a text editor.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5A79419A" w14:textId="77777777" w:rsidTr="00D300A0">
        <w:tc>
          <w:tcPr>
            <w:tcW w:w="8944" w:type="dxa"/>
            <w:shd w:val="clear" w:color="auto" w:fill="F3F3F3"/>
            <w:tcMar>
              <w:top w:w="100" w:type="dxa"/>
              <w:left w:w="100" w:type="dxa"/>
              <w:bottom w:w="100" w:type="dxa"/>
              <w:right w:w="100" w:type="dxa"/>
            </w:tcMar>
          </w:tcPr>
          <w:p w14:paraId="43BE78B5" w14:textId="3523395F" w:rsidR="006238EE" w:rsidRDefault="006238EE" w:rsidP="00D300A0">
            <w:pPr>
              <w:pStyle w:val="LinuxCommands"/>
            </w:pPr>
            <w:r>
              <w:t xml:space="preserve">cd </w:t>
            </w:r>
          </w:p>
          <w:p w14:paraId="1FE976A4" w14:textId="3BEE65A7" w:rsidR="00224578" w:rsidRPr="00F20FFA" w:rsidRDefault="00224578" w:rsidP="00D300A0">
            <w:pPr>
              <w:pStyle w:val="LinuxCommands"/>
            </w:pPr>
            <w:proofErr w:type="spellStart"/>
            <w:proofErr w:type="gramStart"/>
            <w:r w:rsidRPr="00F20FFA">
              <w:t>sudo</w:t>
            </w:r>
            <w:proofErr w:type="spellEnd"/>
            <w:r w:rsidRPr="00F20FFA">
              <w:t xml:space="preserve">  cat</w:t>
            </w:r>
            <w:proofErr w:type="gramEnd"/>
            <w:r w:rsidRPr="00F20FFA">
              <w:t xml:space="preserve">  /home/</w:t>
            </w:r>
            <w:proofErr w:type="spellStart"/>
            <w:r w:rsidRPr="00F20FFA">
              <w:t>labuser</w:t>
            </w:r>
            <w:proofErr w:type="spellEnd"/>
            <w:r w:rsidRPr="00F20FFA">
              <w:t>/groups.csv</w:t>
            </w:r>
          </w:p>
        </w:tc>
      </w:tr>
    </w:tbl>
    <w:p w14:paraId="78D68A7B" w14:textId="77777777" w:rsidR="00224578" w:rsidRPr="00F20FFA" w:rsidRDefault="00224578" w:rsidP="00224578">
      <w:pPr>
        <w:pStyle w:val="ListParagraph"/>
      </w:pPr>
      <w:r w:rsidRPr="00F20FFA">
        <w:t xml:space="preserve">  </w:t>
      </w:r>
      <w:r w:rsidRPr="00F20FFA">
        <w:rPr>
          <w:noProof/>
        </w:rPr>
        <w:drawing>
          <wp:inline distT="0" distB="0" distL="0" distR="0" wp14:anchorId="32A5F973" wp14:editId="57F898CB">
            <wp:extent cx="1877439" cy="1428702"/>
            <wp:effectExtent l="0" t="0" r="8890" b="635"/>
            <wp:docPr id="19934367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6780" name="Picture 1" descr="A screenshot of a computer program&#10;&#10;Description automatically generated"/>
                    <pic:cNvPicPr/>
                  </pic:nvPicPr>
                  <pic:blipFill>
                    <a:blip r:embed="rId7"/>
                    <a:stretch>
                      <a:fillRect/>
                    </a:stretch>
                  </pic:blipFill>
                  <pic:spPr>
                    <a:xfrm>
                      <a:off x="0" y="0"/>
                      <a:ext cx="1897835" cy="1444223"/>
                    </a:xfrm>
                    <a:prstGeom prst="rect">
                      <a:avLst/>
                    </a:prstGeom>
                  </pic:spPr>
                </pic:pic>
              </a:graphicData>
            </a:graphic>
          </wp:inline>
        </w:drawing>
      </w:r>
    </w:p>
    <w:p w14:paraId="1268BE38" w14:textId="77777777" w:rsidR="006238EE" w:rsidRDefault="006238EE" w:rsidP="006238EE">
      <w:pPr>
        <w:rPr>
          <w:b/>
          <w:bCs/>
        </w:rPr>
      </w:pPr>
    </w:p>
    <w:p w14:paraId="598B9335" w14:textId="1F7D7C78" w:rsidR="00224578" w:rsidRPr="006238EE" w:rsidRDefault="006238EE" w:rsidP="006238EE">
      <w:pPr>
        <w:pStyle w:val="ListParagraph"/>
        <w:numPr>
          <w:ilvl w:val="0"/>
          <w:numId w:val="4"/>
        </w:numPr>
        <w:rPr>
          <w:b/>
          <w:bCs/>
        </w:rPr>
      </w:pPr>
      <w:r w:rsidRPr="006238EE">
        <w:rPr>
          <w:b/>
          <w:bCs/>
        </w:rPr>
        <w:t>Generate an MD5 checksum (educational step only)</w:t>
      </w:r>
    </w:p>
    <w:p w14:paraId="5A9B4247" w14:textId="77777777" w:rsidR="00224578" w:rsidRPr="00F20FFA" w:rsidRDefault="00224578" w:rsidP="006238EE">
      <w:pPr>
        <w:pStyle w:val="ListParagraph"/>
      </w:pPr>
      <w:r w:rsidRPr="00F20FFA">
        <w:t>Run the md5sums command to generate a hash value for the file as follows: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726B6903" w14:textId="77777777" w:rsidTr="2A0E12B0">
        <w:tc>
          <w:tcPr>
            <w:tcW w:w="8944" w:type="dxa"/>
            <w:shd w:val="clear" w:color="auto" w:fill="F3F3F3"/>
            <w:tcMar>
              <w:top w:w="100" w:type="dxa"/>
              <w:left w:w="100" w:type="dxa"/>
              <w:bottom w:w="100" w:type="dxa"/>
              <w:right w:w="100" w:type="dxa"/>
            </w:tcMar>
          </w:tcPr>
          <w:p w14:paraId="114A7876" w14:textId="77777777" w:rsidR="00224578" w:rsidRPr="00F20FFA" w:rsidRDefault="00224578" w:rsidP="00D300A0">
            <w:pPr>
              <w:pStyle w:val="LinuxCommands"/>
            </w:pPr>
            <w:r w:rsidRPr="00F20FFA">
              <w:t>md5sum groups.csv</w:t>
            </w:r>
          </w:p>
          <w:p w14:paraId="70FBF219" w14:textId="77777777" w:rsidR="00224578" w:rsidRPr="00F20FFA" w:rsidRDefault="00224578" w:rsidP="00D300A0">
            <w:pPr>
              <w:pStyle w:val="LinuxCommands"/>
            </w:pPr>
          </w:p>
          <w:p w14:paraId="0C83A1DF" w14:textId="3C93AD09" w:rsidR="00224578" w:rsidRPr="008B36BB" w:rsidRDefault="00224578" w:rsidP="00D300A0">
            <w:pPr>
              <w:pStyle w:val="LinuxCommands"/>
              <w:rPr>
                <w:color w:val="808080" w:themeColor="background1" w:themeShade="80"/>
              </w:rPr>
            </w:pPr>
            <w:r w:rsidRPr="008B36BB">
              <w:rPr>
                <w:color w:val="808080" w:themeColor="background1" w:themeShade="80"/>
              </w:rPr>
              <w:t># Ex</w:t>
            </w:r>
            <w:r w:rsidR="006238EE" w:rsidRPr="008B36BB">
              <w:rPr>
                <w:color w:val="808080" w:themeColor="background1" w:themeShade="80"/>
              </w:rPr>
              <w:t>pected</w:t>
            </w:r>
            <w:r w:rsidRPr="008B36BB">
              <w:rPr>
                <w:color w:val="808080" w:themeColor="background1" w:themeShade="80"/>
              </w:rPr>
              <w:t xml:space="preserve"> output</w:t>
            </w:r>
            <w:r w:rsidR="006238EE" w:rsidRPr="008B36BB">
              <w:rPr>
                <w:color w:val="808080" w:themeColor="background1" w:themeShade="80"/>
              </w:rPr>
              <w:t xml:space="preserve"> example</w:t>
            </w:r>
            <w:r w:rsidR="008B36BB" w:rsidRPr="008B36BB">
              <w:rPr>
                <w:color w:val="808080" w:themeColor="background1" w:themeShade="80"/>
              </w:rPr>
              <w:t xml:space="preserve"> (your output may be different)</w:t>
            </w:r>
          </w:p>
          <w:p w14:paraId="30E593FF" w14:textId="129F114A" w:rsidR="00224578" w:rsidRPr="00F20FFA" w:rsidRDefault="662520CF" w:rsidP="00D300A0">
            <w:pPr>
              <w:pStyle w:val="LinuxCommands"/>
            </w:pPr>
            <w:r>
              <w:t>bc527343c7ffc103111f3a694b004e2</w:t>
            </w:r>
            <w:proofErr w:type="gramStart"/>
            <w:r>
              <w:t xml:space="preserve">f </w:t>
            </w:r>
            <w:r w:rsidR="006238EE">
              <w:t xml:space="preserve"> </w:t>
            </w:r>
            <w:r>
              <w:t>groups.csv</w:t>
            </w:r>
            <w:proofErr w:type="gramEnd"/>
          </w:p>
        </w:tc>
      </w:tr>
    </w:tbl>
    <w:p w14:paraId="1DA88DF4" w14:textId="646B97B4" w:rsidR="00224578" w:rsidRPr="00F20FFA" w:rsidRDefault="00224578" w:rsidP="00224578">
      <w:pPr>
        <w:pStyle w:val="ListParagraph"/>
      </w:pPr>
      <w:r w:rsidRPr="00F20FFA">
        <w:t>Take a screenshot of the result (</w:t>
      </w:r>
      <w:r w:rsidR="006238EE" w:rsidRPr="00F20FFA">
        <w:t>i.e.,</w:t>
      </w:r>
      <w:r w:rsidRPr="00F20FFA">
        <w:t xml:space="preserve"> use the snipping tool)</w:t>
      </w:r>
    </w:p>
    <w:p w14:paraId="665A98D6" w14:textId="4BF704DD" w:rsidR="00224578" w:rsidRDefault="00E75A63" w:rsidP="00224578">
      <w:pPr>
        <w:pStyle w:val="ListParagraph"/>
      </w:pPr>
      <w:r w:rsidRPr="00E75A63">
        <w:lastRenderedPageBreak/>
        <w:drawing>
          <wp:inline distT="0" distB="0" distL="0" distR="0" wp14:anchorId="789992C6" wp14:editId="36A0A56D">
            <wp:extent cx="3153215" cy="304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53215" cy="304843"/>
                    </a:xfrm>
                    <a:prstGeom prst="rect">
                      <a:avLst/>
                    </a:prstGeom>
                  </pic:spPr>
                </pic:pic>
              </a:graphicData>
            </a:graphic>
          </wp:inline>
        </w:drawing>
      </w:r>
    </w:p>
    <w:p w14:paraId="5E8269F3" w14:textId="77777777" w:rsidR="00E75A63" w:rsidRPr="00F20FFA" w:rsidRDefault="00E75A63" w:rsidP="00224578">
      <w:pPr>
        <w:pStyle w:val="ListParagraph"/>
      </w:pPr>
    </w:p>
    <w:p w14:paraId="4A5BA2E7" w14:textId="77777777" w:rsidR="006238EE" w:rsidRPr="006238EE" w:rsidRDefault="006238EE" w:rsidP="006238EE">
      <w:r w:rsidRPr="006238EE">
        <w:rPr>
          <w:b/>
          <w:bCs/>
        </w:rPr>
        <w:t>Reminder:</w:t>
      </w:r>
      <w:r w:rsidRPr="006238EE">
        <w:t xml:space="preserve"> MD5 is useful here to demonstrate that even small changes alter the checksum drastically. But remember, MD5 should not be trusted for security-critical verification.</w:t>
      </w:r>
    </w:p>
    <w:p w14:paraId="67695A61" w14:textId="77777777" w:rsidR="006238EE" w:rsidRDefault="006238EE" w:rsidP="006238EE"/>
    <w:p w14:paraId="7B17D591" w14:textId="2C1CC975" w:rsidR="00224578" w:rsidRPr="00F20FFA" w:rsidRDefault="662520CF" w:rsidP="006238EE">
      <w:pPr>
        <w:pStyle w:val="ListParagraph"/>
        <w:numPr>
          <w:ilvl w:val="0"/>
          <w:numId w:val="4"/>
        </w:numPr>
      </w:pPr>
      <w:r>
        <w:t xml:space="preserve">Alter the contents of the file by </w:t>
      </w:r>
      <w:r w:rsidR="09A1782F">
        <w:t xml:space="preserve">adding </w:t>
      </w:r>
      <w:r w:rsidR="075BF7EB">
        <w:t>the following to a</w:t>
      </w:r>
      <w:r w:rsidR="09A1782F">
        <w:t xml:space="preserve"> new line at the bottom</w:t>
      </w:r>
      <w:r w:rsidR="075BF7EB">
        <w:t>:</w:t>
      </w:r>
      <w:r>
        <w:t xml:space="preserve"> </w:t>
      </w:r>
      <w:r w:rsidR="09A1782F" w:rsidRPr="2A0E12B0">
        <w:rPr>
          <w:rStyle w:val="LinuxChar"/>
        </w:rPr>
        <w:t>cyber:x:100</w:t>
      </w:r>
      <w:r w:rsidR="075BF7EB" w:rsidRPr="2A0E12B0">
        <w:rPr>
          <w:rStyle w:val="LinuxChar"/>
        </w:rPr>
        <w:t>1:</w:t>
      </w:r>
      <w:r>
        <w:t xml:space="preserve"> and </w:t>
      </w:r>
      <w:r w:rsidR="075BF7EB">
        <w:t xml:space="preserve">saving your changes. </w:t>
      </w:r>
    </w:p>
    <w:p w14:paraId="1EE8ED77" w14:textId="75C7AAE8" w:rsidR="00224578" w:rsidRPr="00F20FFA" w:rsidRDefault="00224578" w:rsidP="2A0E12B0">
      <w:pPr>
        <w:pStyle w:val="ListParagraph"/>
      </w:pPr>
    </w:p>
    <w:p w14:paraId="3CA649B8" w14:textId="53C1E32B" w:rsidR="00224578" w:rsidRPr="00F20FFA" w:rsidRDefault="075BF7EB" w:rsidP="006238EE">
      <w:pPr>
        <w:pStyle w:val="ListParagraph"/>
        <w:numPr>
          <w:ilvl w:val="0"/>
          <w:numId w:val="4"/>
        </w:numPr>
      </w:pPr>
      <w:r>
        <w:t>T</w:t>
      </w:r>
      <w:r w:rsidR="662520CF">
        <w:t>hen run the</w:t>
      </w:r>
      <w:r>
        <w:t xml:space="preserve"> </w:t>
      </w:r>
      <w:r w:rsidRPr="2A0E12B0">
        <w:rPr>
          <w:rStyle w:val="LinuxChar"/>
        </w:rPr>
        <w:t>md5sum groups.csv</w:t>
      </w:r>
      <w:r w:rsidR="662520CF">
        <w:t xml:space="preserve"> command </w:t>
      </w:r>
      <w:r>
        <w:t>again</w:t>
      </w:r>
      <w:r w:rsidR="662520CF">
        <w:t>. Observe the hash value this time in comparison to the first time (see your screenshot if needed):</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7CE55952" w14:textId="77777777" w:rsidTr="2A0E12B0">
        <w:tc>
          <w:tcPr>
            <w:tcW w:w="8944" w:type="dxa"/>
            <w:shd w:val="clear" w:color="auto" w:fill="F3F3F3"/>
            <w:tcMar>
              <w:top w:w="100" w:type="dxa"/>
              <w:left w:w="100" w:type="dxa"/>
              <w:bottom w:w="100" w:type="dxa"/>
              <w:right w:w="100" w:type="dxa"/>
            </w:tcMar>
          </w:tcPr>
          <w:p w14:paraId="5266FAF9" w14:textId="77777777" w:rsidR="00224578" w:rsidRPr="00F20FFA" w:rsidRDefault="00224578" w:rsidP="00D300A0">
            <w:pPr>
              <w:pStyle w:val="LinuxCommands"/>
            </w:pPr>
            <w:r w:rsidRPr="00F20FFA">
              <w:t>md5sum groups.csv</w:t>
            </w:r>
          </w:p>
          <w:p w14:paraId="53B70835" w14:textId="77777777" w:rsidR="00224578" w:rsidRPr="00F20FFA" w:rsidRDefault="00224578" w:rsidP="00D300A0">
            <w:pPr>
              <w:pStyle w:val="LinuxCommands"/>
            </w:pPr>
          </w:p>
          <w:p w14:paraId="2FC2CCB8" w14:textId="77777777" w:rsidR="00224578" w:rsidRPr="008B36BB" w:rsidRDefault="00224578" w:rsidP="00D300A0">
            <w:pPr>
              <w:pStyle w:val="LinuxCommands"/>
              <w:rPr>
                <w:color w:val="808080" w:themeColor="background1" w:themeShade="80"/>
              </w:rPr>
            </w:pPr>
            <w:r w:rsidRPr="008B36BB">
              <w:rPr>
                <w:color w:val="808080" w:themeColor="background1" w:themeShade="80"/>
              </w:rPr>
              <w:t># Example output</w:t>
            </w:r>
          </w:p>
          <w:p w14:paraId="5F348529" w14:textId="453957A5" w:rsidR="00224578" w:rsidRPr="00F20FFA" w:rsidRDefault="662520CF" w:rsidP="00D300A0">
            <w:pPr>
              <w:pStyle w:val="LinuxCommands"/>
            </w:pPr>
            <w:r>
              <w:t>46798b5cfca45c46a84b7419f8b74735 groups.csv</w:t>
            </w:r>
          </w:p>
        </w:tc>
      </w:tr>
    </w:tbl>
    <w:p w14:paraId="05A0A06B" w14:textId="182B5C39" w:rsidR="00224578" w:rsidRDefault="00224578" w:rsidP="00224578"/>
    <w:p w14:paraId="527DC1C9" w14:textId="067BF8C3" w:rsidR="00E25C77" w:rsidRDefault="00E25C77" w:rsidP="00224578">
      <w:r w:rsidRPr="00E25C77">
        <w:drawing>
          <wp:inline distT="0" distB="0" distL="0" distR="0" wp14:anchorId="6425A8F0" wp14:editId="13CEFAE6">
            <wp:extent cx="3105583" cy="285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5583" cy="285790"/>
                    </a:xfrm>
                    <a:prstGeom prst="rect">
                      <a:avLst/>
                    </a:prstGeom>
                  </pic:spPr>
                </pic:pic>
              </a:graphicData>
            </a:graphic>
          </wp:inline>
        </w:drawing>
      </w:r>
    </w:p>
    <w:p w14:paraId="5D0314F3" w14:textId="77777777" w:rsidR="00E25C77" w:rsidRPr="00F20FFA" w:rsidRDefault="00E25C77" w:rsidP="00224578"/>
    <w:p w14:paraId="7E36E5A2" w14:textId="77777777" w:rsidR="00224578" w:rsidRPr="00F20FFA" w:rsidRDefault="00224578" w:rsidP="006238EE">
      <w:pPr>
        <w:pStyle w:val="ListParagraph"/>
        <w:numPr>
          <w:ilvl w:val="0"/>
          <w:numId w:val="4"/>
        </w:numPr>
      </w:pPr>
      <w:r w:rsidRPr="00F20FFA">
        <w:t xml:space="preserve">You will notice that the hash value has now changed, indicating that the contents of the file where altered. </w:t>
      </w:r>
    </w:p>
    <w:p w14:paraId="1B1483F8" w14:textId="77777777" w:rsidR="00224578" w:rsidRPr="00F20FFA" w:rsidRDefault="00224578" w:rsidP="00224578">
      <w:pPr>
        <w:pStyle w:val="ListParagraph"/>
      </w:pPr>
    </w:p>
    <w:p w14:paraId="449E56D9" w14:textId="5971D4F9" w:rsidR="00224578" w:rsidRDefault="662520CF" w:rsidP="006238EE">
      <w:pPr>
        <w:pStyle w:val="ListParagraph"/>
        <w:numPr>
          <w:ilvl w:val="0"/>
          <w:numId w:val="4"/>
        </w:numPr>
      </w:pPr>
      <w:r>
        <w:t xml:space="preserve">Now, </w:t>
      </w:r>
      <w:r w:rsidR="09896BC0">
        <w:t xml:space="preserve">delete the last </w:t>
      </w:r>
      <w:r>
        <w:t xml:space="preserve">line of the file, </w:t>
      </w:r>
      <w:r w:rsidR="09896BC0" w:rsidRPr="2A0E12B0">
        <w:rPr>
          <w:rStyle w:val="LinuxChar"/>
        </w:rPr>
        <w:t>cyber:x:1001:</w:t>
      </w:r>
      <w:r w:rsidR="008B36BB">
        <w:rPr>
          <w:rStyle w:val="LinuxChar"/>
        </w:rPr>
        <w:t xml:space="preserve"> </w:t>
      </w:r>
      <w:r w:rsidR="008B36BB">
        <w:t xml:space="preserve">Then run the </w:t>
      </w:r>
      <w:r w:rsidR="008B36BB" w:rsidRPr="2A0E12B0">
        <w:rPr>
          <w:rStyle w:val="LinuxChar"/>
        </w:rPr>
        <w:t>md5sum groups.csv</w:t>
      </w:r>
      <w:r w:rsidR="008B36BB">
        <w:t xml:space="preserve"> command again. Observe the hash value is back to the original value now that the content is b</w:t>
      </w:r>
      <w:r w:rsidR="00FD483E">
        <w:t>ack to what it was.</w:t>
      </w:r>
    </w:p>
    <w:p w14:paraId="6050F5AF" w14:textId="77777777" w:rsidR="00650B8A" w:rsidRDefault="00650B8A" w:rsidP="00650B8A">
      <w:pPr>
        <w:pStyle w:val="ListParagraph"/>
      </w:pPr>
    </w:p>
    <w:p w14:paraId="7F043ACE" w14:textId="1D98DF52" w:rsidR="00650B8A" w:rsidRPr="00F20FFA" w:rsidRDefault="00650B8A" w:rsidP="00650B8A">
      <w:r w:rsidRPr="00650B8A">
        <w:drawing>
          <wp:inline distT="0" distB="0" distL="0" distR="0" wp14:anchorId="0CBC0391" wp14:editId="23E17CB0">
            <wp:extent cx="3086531" cy="27626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531" cy="276264"/>
                    </a:xfrm>
                    <a:prstGeom prst="rect">
                      <a:avLst/>
                    </a:prstGeom>
                  </pic:spPr>
                </pic:pic>
              </a:graphicData>
            </a:graphic>
          </wp:inline>
        </w:drawing>
      </w:r>
    </w:p>
    <w:p w14:paraId="70EAA72E" w14:textId="6A18EEB6" w:rsidR="00224578" w:rsidRPr="00F20FFA" w:rsidRDefault="00224578" w:rsidP="2A0E12B0">
      <w:pPr>
        <w:pStyle w:val="ListParagraph"/>
      </w:pPr>
    </w:p>
    <w:p w14:paraId="690DF428" w14:textId="15ACAB0A" w:rsidR="000319AB" w:rsidRDefault="25B611E9" w:rsidP="006238EE">
      <w:pPr>
        <w:pStyle w:val="ListParagraph"/>
        <w:numPr>
          <w:ilvl w:val="0"/>
          <w:numId w:val="4"/>
        </w:numPr>
      </w:pPr>
      <w:r>
        <w:t>R</w:t>
      </w:r>
      <w:r w:rsidR="662520CF">
        <w:t xml:space="preserve">ename </w:t>
      </w:r>
      <w:r w:rsidR="216B0E0F">
        <w:t xml:space="preserve">the file </w:t>
      </w:r>
      <w:r w:rsidR="662520CF">
        <w:t xml:space="preserve">to </w:t>
      </w:r>
      <w:r w:rsidR="662520CF" w:rsidRPr="2A0E12B0">
        <w:rPr>
          <w:rStyle w:val="LinuxCommandsChar"/>
        </w:rPr>
        <w:t>group</w:t>
      </w:r>
      <w:r w:rsidR="0D941184" w:rsidRPr="2A0E12B0">
        <w:rPr>
          <w:rStyle w:val="LinuxCommandsChar"/>
        </w:rPr>
        <w:t>s</w:t>
      </w:r>
      <w:r w:rsidR="662520CF" w:rsidRPr="2A0E12B0">
        <w:rPr>
          <w:rStyle w:val="LinuxCommandsChar"/>
        </w:rPr>
        <w:t>_</w:t>
      </w:r>
      <w:r w:rsidR="5C59C1A6" w:rsidRPr="2A0E12B0">
        <w:rPr>
          <w:rStyle w:val="LinuxCommandsChar"/>
        </w:rPr>
        <w:t>list</w:t>
      </w:r>
      <w:r w:rsidR="662520CF" w:rsidRPr="2A0E12B0">
        <w:rPr>
          <w:rStyle w:val="LinuxCommandsChar"/>
        </w:rPr>
        <w:t>.txt</w:t>
      </w:r>
      <w:r w:rsidR="662520CF">
        <w:t xml:space="preserve"> </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0319AB" w:rsidRPr="00F20FFA" w14:paraId="247E205F" w14:textId="77777777" w:rsidTr="00601DAC">
        <w:tc>
          <w:tcPr>
            <w:tcW w:w="8944" w:type="dxa"/>
            <w:shd w:val="clear" w:color="auto" w:fill="F3F3F3"/>
            <w:tcMar>
              <w:top w:w="100" w:type="dxa"/>
              <w:left w:w="100" w:type="dxa"/>
              <w:bottom w:w="100" w:type="dxa"/>
              <w:right w:w="100" w:type="dxa"/>
            </w:tcMar>
          </w:tcPr>
          <w:p w14:paraId="23F260F3" w14:textId="18B2ACB5" w:rsidR="000319AB" w:rsidRPr="00F20FFA" w:rsidRDefault="000319AB" w:rsidP="00601DAC">
            <w:pPr>
              <w:pStyle w:val="LinuxCommands"/>
            </w:pPr>
            <w:r>
              <w:t>mv</w:t>
            </w:r>
            <w:r w:rsidRPr="00F20FFA">
              <w:t xml:space="preserve"> </w:t>
            </w:r>
            <w:r>
              <w:t xml:space="preserve">groups.csv </w:t>
            </w:r>
            <w:r w:rsidRPr="00F20FFA">
              <w:t>groups_list.txt</w:t>
            </w:r>
          </w:p>
        </w:tc>
      </w:tr>
    </w:tbl>
    <w:p w14:paraId="0C1F99EC" w14:textId="77777777" w:rsidR="000319AB" w:rsidRDefault="000319AB" w:rsidP="000319AB">
      <w:pPr>
        <w:pStyle w:val="ListParagraph"/>
      </w:pPr>
    </w:p>
    <w:p w14:paraId="7D178E57" w14:textId="57087E38" w:rsidR="00224578" w:rsidRPr="00F20FFA" w:rsidRDefault="00D46B05" w:rsidP="006238EE">
      <w:pPr>
        <w:pStyle w:val="ListParagraph"/>
        <w:numPr>
          <w:ilvl w:val="0"/>
          <w:numId w:val="4"/>
        </w:numPr>
      </w:pPr>
      <w:r>
        <w:t>R</w:t>
      </w:r>
      <w:r w:rsidR="662520CF">
        <w:t>un the command below to generate its hash value again:</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02ECA078" w14:textId="77777777" w:rsidTr="00D300A0">
        <w:tc>
          <w:tcPr>
            <w:tcW w:w="8944" w:type="dxa"/>
            <w:shd w:val="clear" w:color="auto" w:fill="F3F3F3"/>
            <w:tcMar>
              <w:top w:w="100" w:type="dxa"/>
              <w:left w:w="100" w:type="dxa"/>
              <w:bottom w:w="100" w:type="dxa"/>
              <w:right w:w="100" w:type="dxa"/>
            </w:tcMar>
          </w:tcPr>
          <w:p w14:paraId="0BBCAA3A" w14:textId="77777777" w:rsidR="00224578" w:rsidRPr="00F20FFA" w:rsidRDefault="00224578" w:rsidP="00D300A0">
            <w:pPr>
              <w:pStyle w:val="LinuxCommands"/>
            </w:pPr>
            <w:bookmarkStart w:id="0" w:name="_Hlk218716517"/>
            <w:r w:rsidRPr="00F20FFA">
              <w:t>md5sum groups_list.txt</w:t>
            </w:r>
          </w:p>
          <w:p w14:paraId="5FDB280B" w14:textId="77777777" w:rsidR="00224578" w:rsidRPr="00F20FFA" w:rsidRDefault="00224578" w:rsidP="00D300A0">
            <w:pPr>
              <w:pStyle w:val="LinuxCommands"/>
            </w:pPr>
          </w:p>
          <w:p w14:paraId="759C17F1" w14:textId="77777777" w:rsidR="00224578" w:rsidRPr="008B36BB" w:rsidRDefault="00224578" w:rsidP="00D300A0">
            <w:pPr>
              <w:pStyle w:val="LinuxCommands"/>
              <w:rPr>
                <w:color w:val="808080" w:themeColor="background1" w:themeShade="80"/>
              </w:rPr>
            </w:pPr>
            <w:r w:rsidRPr="008B36BB">
              <w:rPr>
                <w:color w:val="808080" w:themeColor="background1" w:themeShade="80"/>
              </w:rPr>
              <w:t># Example output</w:t>
            </w:r>
          </w:p>
          <w:p w14:paraId="004F729D" w14:textId="77777777" w:rsidR="00224578" w:rsidRPr="00F20FFA" w:rsidRDefault="00224578" w:rsidP="00D300A0">
            <w:pPr>
              <w:pStyle w:val="LinuxCommands"/>
            </w:pPr>
            <w:r w:rsidRPr="00F20FFA">
              <w:t>bc527343c7ffc103111f3a694b004e2</w:t>
            </w:r>
            <w:proofErr w:type="gramStart"/>
            <w:r w:rsidRPr="00F20FFA">
              <w:t>f  groups_list.txt</w:t>
            </w:r>
            <w:proofErr w:type="gramEnd"/>
          </w:p>
        </w:tc>
      </w:tr>
      <w:bookmarkEnd w:id="0"/>
    </w:tbl>
    <w:p w14:paraId="4AD4CE3F" w14:textId="2704E571" w:rsidR="00224578" w:rsidRDefault="00224578" w:rsidP="00A865FD"/>
    <w:p w14:paraId="01E2F3F9" w14:textId="2E233EF9" w:rsidR="00A865FD" w:rsidRDefault="00A865FD" w:rsidP="00A865FD">
      <w:r w:rsidRPr="00A865FD">
        <w:drawing>
          <wp:inline distT="0" distB="0" distL="0" distR="0" wp14:anchorId="4E40CF05" wp14:editId="2752CA2F">
            <wp:extent cx="3343742" cy="29531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742" cy="295316"/>
                    </a:xfrm>
                    <a:prstGeom prst="rect">
                      <a:avLst/>
                    </a:prstGeom>
                  </pic:spPr>
                </pic:pic>
              </a:graphicData>
            </a:graphic>
          </wp:inline>
        </w:drawing>
      </w:r>
    </w:p>
    <w:p w14:paraId="19339E64" w14:textId="77777777" w:rsidR="00A865FD" w:rsidRPr="00F20FFA" w:rsidRDefault="00A865FD" w:rsidP="00A865FD"/>
    <w:p w14:paraId="60F92702" w14:textId="77777777" w:rsidR="00224578" w:rsidRPr="00F20FFA" w:rsidRDefault="00224578" w:rsidP="006238EE">
      <w:pPr>
        <w:pStyle w:val="ListParagraph"/>
        <w:numPr>
          <w:ilvl w:val="0"/>
          <w:numId w:val="4"/>
        </w:numPr>
      </w:pPr>
      <w:r w:rsidRPr="00F20FFA">
        <w:t xml:space="preserve">From the output above, the hash value is still the same even when the file has been renamed, with its original content. </w:t>
      </w:r>
    </w:p>
    <w:p w14:paraId="515A535D" w14:textId="77777777" w:rsidR="00224578" w:rsidRPr="00F20FFA" w:rsidRDefault="00224578" w:rsidP="00224578">
      <w:pPr>
        <w:pStyle w:val="ListParagraph"/>
      </w:pPr>
    </w:p>
    <w:p w14:paraId="113CF63F" w14:textId="77777777" w:rsidR="00224578" w:rsidRPr="00ED71F5" w:rsidRDefault="00224578" w:rsidP="00224578">
      <w:pPr>
        <w:pStyle w:val="ListParagraph"/>
        <w:rPr>
          <w:color w:val="4472C4" w:themeColor="accent1"/>
        </w:rPr>
      </w:pPr>
      <w:r w:rsidRPr="00ED71F5">
        <w:rPr>
          <w:b/>
          <w:bCs/>
          <w:color w:val="4472C4" w:themeColor="accent1"/>
        </w:rPr>
        <w:t>Important: md5 sums</w:t>
      </w:r>
      <w:r w:rsidRPr="00ED71F5">
        <w:rPr>
          <w:color w:val="4472C4" w:themeColor="accent1"/>
        </w:rPr>
        <w:t xml:space="preserve"> only verifies/works with the file content rather than the file name.</w:t>
      </w:r>
    </w:p>
    <w:p w14:paraId="6ABF9218" w14:textId="77777777" w:rsidR="00224578" w:rsidRPr="00F20FFA" w:rsidRDefault="00224578" w:rsidP="00224578">
      <w:pPr>
        <w:pStyle w:val="ListParagraph"/>
      </w:pPr>
    </w:p>
    <w:p w14:paraId="5254A04C" w14:textId="2FC992AD" w:rsidR="00224578" w:rsidRPr="00F20FFA" w:rsidRDefault="662520CF" w:rsidP="00224578">
      <w:pPr>
        <w:pStyle w:val="ListParagraph"/>
      </w:pPr>
      <w:r>
        <w:t xml:space="preserve">The file </w:t>
      </w:r>
      <w:r w:rsidRPr="2A0E12B0">
        <w:rPr>
          <w:rStyle w:val="LinuxCommandsChar"/>
        </w:rPr>
        <w:t>groups_list.txt</w:t>
      </w:r>
      <w:r>
        <w:t xml:space="preserve"> is a duplicate of </w:t>
      </w:r>
      <w:r w:rsidRPr="2A0E12B0">
        <w:rPr>
          <w:rStyle w:val="LinuxCommandsChar"/>
        </w:rPr>
        <w:t>groups.csv</w:t>
      </w:r>
      <w:r>
        <w:t>, so,</w:t>
      </w:r>
      <w:r w:rsidR="6E458F52">
        <w:t xml:space="preserve"> add another copy of the groups.csv to your home directory (as you did in step 1) and then</w:t>
      </w:r>
      <w:r>
        <w:t xml:space="preserve"> try to generate the hash value of the files at the same time as follows. You will see that they both have equal hash values, this is because they have the exact same content.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5B3C6BF6" w14:textId="77777777" w:rsidTr="2A0E12B0">
        <w:tc>
          <w:tcPr>
            <w:tcW w:w="8944" w:type="dxa"/>
            <w:shd w:val="clear" w:color="auto" w:fill="F3F3F3"/>
            <w:tcMar>
              <w:top w:w="100" w:type="dxa"/>
              <w:left w:w="100" w:type="dxa"/>
              <w:bottom w:w="100" w:type="dxa"/>
              <w:right w:w="100" w:type="dxa"/>
            </w:tcMar>
          </w:tcPr>
          <w:p w14:paraId="13966DF0" w14:textId="0DE1F926" w:rsidR="00224578" w:rsidRPr="00F20FFA" w:rsidRDefault="662520CF" w:rsidP="00D300A0">
            <w:pPr>
              <w:pStyle w:val="LinuxCommands"/>
            </w:pPr>
            <w:r>
              <w:lastRenderedPageBreak/>
              <w:t xml:space="preserve">md5sum groups_list.txt groups.csv </w:t>
            </w:r>
          </w:p>
          <w:p w14:paraId="0D043A00" w14:textId="77777777" w:rsidR="00224578" w:rsidRPr="00F20FFA" w:rsidRDefault="00224578" w:rsidP="00D300A0">
            <w:pPr>
              <w:pStyle w:val="LinuxCommands"/>
            </w:pPr>
          </w:p>
          <w:p w14:paraId="7631D31C" w14:textId="77777777" w:rsidR="00224578" w:rsidRPr="008B36BB" w:rsidRDefault="00224578" w:rsidP="00D300A0">
            <w:pPr>
              <w:pStyle w:val="LinuxCommands"/>
              <w:rPr>
                <w:color w:val="808080" w:themeColor="background1" w:themeShade="80"/>
              </w:rPr>
            </w:pPr>
            <w:r w:rsidRPr="008B36BB">
              <w:rPr>
                <w:color w:val="808080" w:themeColor="background1" w:themeShade="80"/>
              </w:rPr>
              <w:t># Example output</w:t>
            </w:r>
          </w:p>
          <w:p w14:paraId="707CD374" w14:textId="77777777" w:rsidR="00224578" w:rsidRPr="00F20FFA" w:rsidRDefault="00224578" w:rsidP="00D300A0">
            <w:pPr>
              <w:pStyle w:val="LinuxCommands"/>
            </w:pPr>
            <w:r w:rsidRPr="00F20FFA">
              <w:t>bc527343c7ffc103111f3a694b004e2</w:t>
            </w:r>
            <w:proofErr w:type="gramStart"/>
            <w:r w:rsidRPr="00F20FFA">
              <w:t>f  groups_list.txt</w:t>
            </w:r>
            <w:proofErr w:type="gramEnd"/>
          </w:p>
          <w:p w14:paraId="7FC8F3C3" w14:textId="77777777" w:rsidR="00224578" w:rsidRPr="00F20FFA" w:rsidRDefault="00224578" w:rsidP="00D300A0">
            <w:pPr>
              <w:pStyle w:val="LinuxCommands"/>
            </w:pPr>
            <w:r w:rsidRPr="00F20FFA">
              <w:t>bc527343c7ffc103111f3a694b004e2</w:t>
            </w:r>
            <w:proofErr w:type="gramStart"/>
            <w:r w:rsidRPr="00F20FFA">
              <w:t>f  groups.csv</w:t>
            </w:r>
            <w:proofErr w:type="gramEnd"/>
          </w:p>
        </w:tc>
      </w:tr>
    </w:tbl>
    <w:p w14:paraId="38069A67" w14:textId="77777777" w:rsidR="00224578" w:rsidRPr="00F20FFA" w:rsidRDefault="00224578" w:rsidP="00224578"/>
    <w:p w14:paraId="705E39AE" w14:textId="77777777" w:rsidR="00224578" w:rsidRPr="00F20FFA" w:rsidRDefault="00224578" w:rsidP="006238EE">
      <w:pPr>
        <w:pStyle w:val="ListParagraph"/>
        <w:numPr>
          <w:ilvl w:val="0"/>
          <w:numId w:val="4"/>
        </w:numPr>
      </w:pPr>
      <w:r w:rsidRPr="00F20FFA">
        <w:t>You can redirect the hash value(s) of a file(s) into a text file and store, share them with others. For the two files above, you can issue the command below to redirect generated hash values into a text file for later use: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16081E11" w14:textId="77777777" w:rsidTr="00D300A0">
        <w:tc>
          <w:tcPr>
            <w:tcW w:w="8944" w:type="dxa"/>
            <w:shd w:val="clear" w:color="auto" w:fill="F3F3F3"/>
            <w:tcMar>
              <w:top w:w="100" w:type="dxa"/>
              <w:left w:w="100" w:type="dxa"/>
              <w:bottom w:w="100" w:type="dxa"/>
              <w:right w:w="100" w:type="dxa"/>
            </w:tcMar>
          </w:tcPr>
          <w:p w14:paraId="69D7C75D" w14:textId="77777777" w:rsidR="00224578" w:rsidRPr="00F20FFA" w:rsidRDefault="00224578" w:rsidP="00D300A0">
            <w:pPr>
              <w:pStyle w:val="LinuxCommands"/>
            </w:pPr>
            <w:r w:rsidRPr="00F20FFA">
              <w:t xml:space="preserve">md5sum </w:t>
            </w:r>
            <w:proofErr w:type="gramStart"/>
            <w:r w:rsidRPr="00F20FFA">
              <w:t>groups_list.txt  groups.csv</w:t>
            </w:r>
            <w:proofErr w:type="gramEnd"/>
            <w:r w:rsidRPr="00F20FFA">
              <w:t xml:space="preserve"> &gt; myfiles.md5</w:t>
            </w:r>
          </w:p>
        </w:tc>
      </w:tr>
    </w:tbl>
    <w:p w14:paraId="50763F80" w14:textId="77777777" w:rsidR="00224578" w:rsidRPr="00F20FFA" w:rsidRDefault="00224578" w:rsidP="00224578">
      <w:pPr>
        <w:pStyle w:val="ListParagraph"/>
      </w:pPr>
    </w:p>
    <w:p w14:paraId="636EFCB8" w14:textId="77777777" w:rsidR="00224578" w:rsidRPr="00F20FFA" w:rsidRDefault="00224578" w:rsidP="006238EE">
      <w:pPr>
        <w:pStyle w:val="ListParagraph"/>
        <w:numPr>
          <w:ilvl w:val="0"/>
          <w:numId w:val="4"/>
        </w:numPr>
      </w:pPr>
      <w:r w:rsidRPr="00F20FFA">
        <w:t>To check that the files have not been modified since you created the checksum, run the next command. You should be able to view the name of each file along with “OK”. The -c or --check option tells md5sums command to read MD5 sums from the files and check them.</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08AE5AEC" w14:textId="77777777" w:rsidTr="00D300A0">
        <w:tc>
          <w:tcPr>
            <w:tcW w:w="8944" w:type="dxa"/>
            <w:shd w:val="clear" w:color="auto" w:fill="F3F3F3"/>
            <w:tcMar>
              <w:top w:w="100" w:type="dxa"/>
              <w:left w:w="100" w:type="dxa"/>
              <w:bottom w:w="100" w:type="dxa"/>
              <w:right w:w="100" w:type="dxa"/>
            </w:tcMar>
          </w:tcPr>
          <w:p w14:paraId="33E21C46" w14:textId="77777777" w:rsidR="00224578" w:rsidRPr="00F20FFA" w:rsidRDefault="00224578" w:rsidP="00D300A0">
            <w:pPr>
              <w:pStyle w:val="LinuxCommands"/>
            </w:pPr>
            <w:r w:rsidRPr="00F20FFA">
              <w:t>md5sum -c myfiles.md5</w:t>
            </w:r>
          </w:p>
          <w:p w14:paraId="046385D2" w14:textId="77777777" w:rsidR="00224578" w:rsidRPr="00F20FFA" w:rsidRDefault="00224578" w:rsidP="00D300A0">
            <w:pPr>
              <w:pStyle w:val="LinuxCommands"/>
            </w:pPr>
          </w:p>
          <w:p w14:paraId="79117B57" w14:textId="77777777" w:rsidR="00224578" w:rsidRPr="00F20FFA" w:rsidRDefault="00224578" w:rsidP="00D300A0">
            <w:pPr>
              <w:pStyle w:val="LinuxCommands"/>
            </w:pPr>
            <w:r w:rsidRPr="00F20FFA">
              <w:t>groups_list.txt: OK</w:t>
            </w:r>
          </w:p>
          <w:p w14:paraId="2EB59F55" w14:textId="77777777" w:rsidR="00224578" w:rsidRPr="00F20FFA" w:rsidRDefault="00224578" w:rsidP="00D300A0">
            <w:pPr>
              <w:pStyle w:val="LinuxCommands"/>
            </w:pPr>
            <w:r w:rsidRPr="00F20FFA">
              <w:t>groups.csv: OK</w:t>
            </w:r>
          </w:p>
        </w:tc>
      </w:tr>
    </w:tbl>
    <w:p w14:paraId="23E2B773" w14:textId="77777777" w:rsidR="00224578" w:rsidRPr="00F20FFA" w:rsidRDefault="00224578" w:rsidP="00224578"/>
    <w:p w14:paraId="4BA47498" w14:textId="77777777" w:rsidR="00224578" w:rsidRPr="00F20FFA" w:rsidRDefault="00224578" w:rsidP="006238EE">
      <w:pPr>
        <w:pStyle w:val="ListParagraph"/>
        <w:numPr>
          <w:ilvl w:val="0"/>
          <w:numId w:val="4"/>
        </w:numPr>
      </w:pPr>
      <w:r w:rsidRPr="00F20FFA">
        <w:t>Remember that after creating the checksum, you cannot rename the files or else you get a “No such file or directory” error, when you try to verify the files with new names. For instance:</w:t>
      </w:r>
    </w:p>
    <w:p w14:paraId="7F19BF6F" w14:textId="77777777" w:rsidR="00224578" w:rsidRPr="00F20FFA" w:rsidRDefault="00224578" w:rsidP="00224578"/>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512E8A29" w14:textId="77777777" w:rsidTr="00D300A0">
        <w:tc>
          <w:tcPr>
            <w:tcW w:w="8944" w:type="dxa"/>
            <w:shd w:val="clear" w:color="auto" w:fill="F3F3F3"/>
            <w:tcMar>
              <w:top w:w="100" w:type="dxa"/>
              <w:left w:w="100" w:type="dxa"/>
              <w:bottom w:w="100" w:type="dxa"/>
              <w:right w:w="100" w:type="dxa"/>
            </w:tcMar>
          </w:tcPr>
          <w:p w14:paraId="19D20BD3" w14:textId="77777777" w:rsidR="00224578" w:rsidRPr="00F20FFA" w:rsidRDefault="00224578" w:rsidP="00D300A0">
            <w:pPr>
              <w:pStyle w:val="LinuxCommands"/>
            </w:pPr>
            <w:r w:rsidRPr="00F20FFA">
              <w:t>mv groups_list.txt new.txt</w:t>
            </w:r>
          </w:p>
          <w:p w14:paraId="2A1C52EE" w14:textId="77777777" w:rsidR="00224578" w:rsidRPr="00F20FFA" w:rsidRDefault="00224578" w:rsidP="00D300A0">
            <w:pPr>
              <w:pStyle w:val="LinuxCommands"/>
            </w:pPr>
            <w:r w:rsidRPr="00F20FFA">
              <w:t>mv groups.csv file.txt</w:t>
            </w:r>
          </w:p>
          <w:p w14:paraId="1BA62D8F" w14:textId="77777777" w:rsidR="00224578" w:rsidRPr="00F20FFA" w:rsidRDefault="00224578" w:rsidP="00D300A0">
            <w:pPr>
              <w:pStyle w:val="LinuxCommands"/>
            </w:pPr>
            <w:r w:rsidRPr="00F20FFA">
              <w:t>md5sum -</w:t>
            </w:r>
            <w:proofErr w:type="gramStart"/>
            <w:r w:rsidRPr="00F20FFA">
              <w:t>c  myfiles.md5</w:t>
            </w:r>
            <w:proofErr w:type="gramEnd"/>
          </w:p>
        </w:tc>
      </w:tr>
    </w:tbl>
    <w:p w14:paraId="01771E1D" w14:textId="77777777" w:rsidR="00224578" w:rsidRPr="00F20FFA" w:rsidRDefault="00224578" w:rsidP="00224578"/>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5D2A0F16" w14:textId="77777777" w:rsidTr="00D300A0">
        <w:tc>
          <w:tcPr>
            <w:tcW w:w="8944" w:type="dxa"/>
            <w:shd w:val="clear" w:color="auto" w:fill="F3F3F3"/>
            <w:tcMar>
              <w:top w:w="100" w:type="dxa"/>
              <w:left w:w="100" w:type="dxa"/>
              <w:bottom w:w="100" w:type="dxa"/>
              <w:right w:w="100" w:type="dxa"/>
            </w:tcMar>
          </w:tcPr>
          <w:p w14:paraId="51CB027F" w14:textId="77777777" w:rsidR="00224578" w:rsidRPr="00F20FFA" w:rsidRDefault="00224578" w:rsidP="00D300A0">
            <w:pPr>
              <w:pStyle w:val="LinuxCommands"/>
            </w:pPr>
            <w:r w:rsidRPr="00F20FFA">
              <w:t>ERROR Message:</w:t>
            </w:r>
          </w:p>
          <w:p w14:paraId="742B924F" w14:textId="77777777" w:rsidR="00224578" w:rsidRPr="00F20FFA" w:rsidRDefault="00224578" w:rsidP="00D300A0">
            <w:pPr>
              <w:pStyle w:val="LinuxCommands"/>
            </w:pPr>
          </w:p>
          <w:p w14:paraId="4698D3A4" w14:textId="77777777" w:rsidR="00224578" w:rsidRPr="00F20FFA" w:rsidRDefault="00224578" w:rsidP="00D300A0">
            <w:pPr>
              <w:pStyle w:val="LinuxCommands"/>
            </w:pPr>
            <w:r w:rsidRPr="00F20FFA">
              <w:t>md5sum: groups_list.txt: No such file or directory</w:t>
            </w:r>
          </w:p>
          <w:p w14:paraId="6FFC06A1" w14:textId="77777777" w:rsidR="00224578" w:rsidRPr="00F20FFA" w:rsidRDefault="00224578" w:rsidP="00D300A0">
            <w:pPr>
              <w:pStyle w:val="LinuxCommands"/>
            </w:pPr>
            <w:r w:rsidRPr="00F20FFA">
              <w:t>groups_list.txt: FAILED open or read</w:t>
            </w:r>
          </w:p>
          <w:p w14:paraId="32973657" w14:textId="77777777" w:rsidR="00224578" w:rsidRPr="00F20FFA" w:rsidRDefault="00224578" w:rsidP="00D300A0">
            <w:pPr>
              <w:pStyle w:val="LinuxCommands"/>
            </w:pPr>
            <w:r w:rsidRPr="00F20FFA">
              <w:t>md5sum: groups.csv: No such file or directory</w:t>
            </w:r>
          </w:p>
          <w:p w14:paraId="6E0C7827" w14:textId="77777777" w:rsidR="00224578" w:rsidRPr="00F20FFA" w:rsidRDefault="00224578" w:rsidP="00D300A0">
            <w:pPr>
              <w:pStyle w:val="LinuxCommands"/>
            </w:pPr>
            <w:r w:rsidRPr="00F20FFA">
              <w:t>groups.csv: FAILED open or read</w:t>
            </w:r>
          </w:p>
          <w:p w14:paraId="6F6A541F" w14:textId="77777777" w:rsidR="00224578" w:rsidRPr="00F20FFA" w:rsidRDefault="00224578" w:rsidP="00D300A0">
            <w:pPr>
              <w:pStyle w:val="LinuxCommands"/>
            </w:pPr>
            <w:r w:rsidRPr="00F20FFA">
              <w:t>md5sum: WARNING: 2 listed files could not be read</w:t>
            </w:r>
          </w:p>
        </w:tc>
      </w:tr>
    </w:tbl>
    <w:p w14:paraId="3191B980" w14:textId="77777777" w:rsidR="00224578" w:rsidRPr="00F20FFA" w:rsidRDefault="00224578" w:rsidP="00224578"/>
    <w:p w14:paraId="3E863CAA" w14:textId="77777777" w:rsidR="00224578" w:rsidRPr="00F20FFA" w:rsidRDefault="00224578" w:rsidP="006238EE">
      <w:pPr>
        <w:pStyle w:val="ListParagraph"/>
        <w:numPr>
          <w:ilvl w:val="0"/>
          <w:numId w:val="4"/>
        </w:numPr>
      </w:pPr>
      <w:r w:rsidRPr="00F20FFA">
        <w:t>Remember that after creating the checksum, you cannot rename the files or else you get a “No such file or directory” error, when you try to verify the files with new names. For instance:</w:t>
      </w:r>
    </w:p>
    <w:p w14:paraId="3ED22571" w14:textId="77777777" w:rsidR="00224578" w:rsidRPr="00F20FFA" w:rsidRDefault="00224578" w:rsidP="00224578">
      <w:pPr>
        <w:pStyle w:val="ListParagraph"/>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FFA" w:rsidRPr="00F20FFA" w14:paraId="1138488B" w14:textId="77777777" w:rsidTr="00D300A0">
        <w:tc>
          <w:tcPr>
            <w:tcW w:w="8944" w:type="dxa"/>
            <w:shd w:val="clear" w:color="auto" w:fill="F3F3F3"/>
            <w:tcMar>
              <w:top w:w="100" w:type="dxa"/>
              <w:left w:w="100" w:type="dxa"/>
              <w:bottom w:w="100" w:type="dxa"/>
              <w:right w:w="100" w:type="dxa"/>
            </w:tcMar>
          </w:tcPr>
          <w:p w14:paraId="1EF3382B" w14:textId="77777777" w:rsidR="00224578" w:rsidRPr="00F20FFA" w:rsidRDefault="00224578" w:rsidP="00D300A0">
            <w:pPr>
              <w:pStyle w:val="LinuxCommands"/>
            </w:pPr>
            <w:r w:rsidRPr="00F20FFA">
              <w:t>mv groups_list.txt new.txt</w:t>
            </w:r>
          </w:p>
          <w:p w14:paraId="73BE9479" w14:textId="77777777" w:rsidR="00224578" w:rsidRPr="00F20FFA" w:rsidRDefault="00224578" w:rsidP="00D300A0">
            <w:pPr>
              <w:pStyle w:val="LinuxCommands"/>
            </w:pPr>
            <w:r w:rsidRPr="00F20FFA">
              <w:t>mv groups.csv file.txt</w:t>
            </w:r>
          </w:p>
          <w:p w14:paraId="7152D167" w14:textId="77777777" w:rsidR="00224578" w:rsidRPr="00F20FFA" w:rsidRDefault="00224578" w:rsidP="00D300A0">
            <w:pPr>
              <w:pStyle w:val="LinuxCommands"/>
            </w:pPr>
            <w:r w:rsidRPr="00F20FFA">
              <w:t>md5sum -</w:t>
            </w:r>
            <w:proofErr w:type="gramStart"/>
            <w:r w:rsidRPr="00F20FFA">
              <w:t>c  myfiles.md5</w:t>
            </w:r>
            <w:proofErr w:type="gramEnd"/>
          </w:p>
        </w:tc>
      </w:tr>
    </w:tbl>
    <w:p w14:paraId="3743B42B" w14:textId="77777777" w:rsidR="00224578" w:rsidRPr="00F20FFA" w:rsidRDefault="00224578" w:rsidP="00224578"/>
    <w:p w14:paraId="3B63ADE3" w14:textId="3DA20688" w:rsidR="00224578" w:rsidRDefault="00224578" w:rsidP="00224578">
      <w:r w:rsidRPr="00F20FFA">
        <w:t xml:space="preserve">This exercise showed you how to generate hash values for files and create a checksum for later verification of file integrity in Linux. Although security vulnerabilities in the MD5 algorithm have been detected, MD5 hashes still remains useful especially if you trust the party that creates them. </w:t>
      </w:r>
    </w:p>
    <w:p w14:paraId="7A12B640" w14:textId="77777777" w:rsidR="00224578" w:rsidRPr="00F20FFA" w:rsidRDefault="00224578" w:rsidP="00224578"/>
    <w:p w14:paraId="36072C0B" w14:textId="77777777" w:rsidR="006238EE" w:rsidRDefault="00224578" w:rsidP="006238EE">
      <w:pPr>
        <w:pStyle w:val="ListParagraph"/>
        <w:numPr>
          <w:ilvl w:val="0"/>
          <w:numId w:val="4"/>
        </w:numPr>
      </w:pPr>
      <w:r w:rsidRPr="00F20FFA">
        <w:t xml:space="preserve">You should also </w:t>
      </w:r>
      <w:r w:rsidR="006238EE">
        <w:t>generate a SHA-256 checksum (recommended for practice)</w:t>
      </w:r>
    </w:p>
    <w:p w14:paraId="3AE6BED2" w14:textId="4585CDC2" w:rsidR="00224578" w:rsidRDefault="006238EE" w:rsidP="006238EE">
      <w:pPr>
        <w:pStyle w:val="ListParagraph"/>
        <w:rPr>
          <w:i/>
          <w:iCs/>
        </w:rPr>
      </w:pPr>
      <w:r>
        <w:t xml:space="preserve">This time you would use </w:t>
      </w:r>
      <w:r w:rsidRPr="006238EE">
        <w:rPr>
          <w:i/>
          <w:iCs/>
        </w:rPr>
        <w:t>sha256sum groups.csv</w:t>
      </w:r>
    </w:p>
    <w:p w14:paraId="393356A1" w14:textId="11F1C5A4" w:rsidR="006238EE" w:rsidRDefault="006238EE" w:rsidP="006238EE">
      <w:pPr>
        <w:pStyle w:val="ListParagraph"/>
      </w:pPr>
      <w:r w:rsidRPr="006238EE">
        <w:lastRenderedPageBreak/>
        <w:t>Compare outputs before and after modification to see changes.</w:t>
      </w:r>
    </w:p>
    <w:p w14:paraId="53719942" w14:textId="6E2EE02E" w:rsidR="009F43A5" w:rsidRPr="006238EE" w:rsidRDefault="00EB61FC" w:rsidP="00EB61FC">
      <w:pPr>
        <w:ind w:firstLine="720"/>
      </w:pPr>
      <w:r w:rsidRPr="00EB61FC">
        <w:drawing>
          <wp:inline distT="0" distB="0" distL="0" distR="0" wp14:anchorId="175B2CF0" wp14:editId="1FD7C024">
            <wp:extent cx="5410955" cy="29531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295316"/>
                    </a:xfrm>
                    <a:prstGeom prst="rect">
                      <a:avLst/>
                    </a:prstGeom>
                  </pic:spPr>
                </pic:pic>
              </a:graphicData>
            </a:graphic>
          </wp:inline>
        </w:drawing>
      </w:r>
    </w:p>
    <w:p w14:paraId="413344A6" w14:textId="47289BDF" w:rsidR="00224578" w:rsidRDefault="00224578" w:rsidP="006238EE"/>
    <w:p w14:paraId="7BF0999E" w14:textId="6D3994EB" w:rsidR="006238EE" w:rsidRPr="006238EE" w:rsidRDefault="006238EE" w:rsidP="006238EE">
      <w:pPr>
        <w:rPr>
          <w:b/>
          <w:bCs/>
          <w:sz w:val="22"/>
          <w:szCs w:val="22"/>
        </w:rPr>
      </w:pPr>
      <w:r w:rsidRPr="006238EE">
        <w:rPr>
          <w:b/>
          <w:bCs/>
          <w:sz w:val="22"/>
          <w:szCs w:val="22"/>
        </w:rPr>
        <w:t>Part 2: Verifying Checksums of Downloaded Files</w:t>
      </w:r>
    </w:p>
    <w:p w14:paraId="5512F4AE" w14:textId="77777777" w:rsidR="006238EE" w:rsidRPr="006238EE" w:rsidRDefault="006238EE" w:rsidP="006238EE">
      <w:pPr>
        <w:rPr>
          <w:b/>
          <w:bCs/>
        </w:rPr>
      </w:pPr>
    </w:p>
    <w:p w14:paraId="72CDD2DD" w14:textId="77777777" w:rsidR="006238EE" w:rsidRPr="006238EE" w:rsidRDefault="006238EE" w:rsidP="006238EE">
      <w:pPr>
        <w:pStyle w:val="ListParagraph"/>
        <w:numPr>
          <w:ilvl w:val="0"/>
          <w:numId w:val="4"/>
        </w:numPr>
        <w:rPr>
          <w:b/>
          <w:bCs/>
        </w:rPr>
      </w:pPr>
      <w:r w:rsidRPr="006238EE">
        <w:rPr>
          <w:b/>
          <w:bCs/>
        </w:rPr>
        <w:t>Download a small package and its official SHA-256 checksum</w:t>
      </w:r>
    </w:p>
    <w:p w14:paraId="185A3C33" w14:textId="77777777" w:rsidR="006238EE" w:rsidRDefault="006238EE" w:rsidP="006238EE">
      <w:pPr>
        <w:pStyle w:val="ListParagraph"/>
      </w:pPr>
      <w:r>
        <w:t>(Examples: Nmap, VLC, FileZilla — all provide SHA-256 sums.)</w:t>
      </w:r>
    </w:p>
    <w:p w14:paraId="58C42008" w14:textId="77777777" w:rsidR="006238EE" w:rsidRDefault="006238EE" w:rsidP="006238EE">
      <w:pPr>
        <w:pStyle w:val="ListParagraph"/>
      </w:pPr>
    </w:p>
    <w:p w14:paraId="55509036" w14:textId="6394A274" w:rsidR="00224578" w:rsidRDefault="006238EE" w:rsidP="006238EE">
      <w:pPr>
        <w:pStyle w:val="ListParagraph"/>
      </w:pPr>
      <w:r>
        <w:t xml:space="preserve">Download the file and </w:t>
      </w:r>
      <w:proofErr w:type="gramStart"/>
      <w:r>
        <w:t>the .sha</w:t>
      </w:r>
      <w:proofErr w:type="gramEnd"/>
      <w:r>
        <w:t>256 checksum file.</w:t>
      </w:r>
    </w:p>
    <w:p w14:paraId="58291CDF" w14:textId="77777777" w:rsidR="006238EE" w:rsidRPr="00F20FFA" w:rsidRDefault="006238EE" w:rsidP="006238EE">
      <w:pPr>
        <w:pStyle w:val="ListParagraph"/>
      </w:pPr>
    </w:p>
    <w:p w14:paraId="74F9CCB3" w14:textId="4B653E4C" w:rsidR="00224578" w:rsidRPr="00F20FFA" w:rsidRDefault="00224578" w:rsidP="006238EE">
      <w:pPr>
        <w:pStyle w:val="ListParagraph"/>
      </w:pPr>
      <w:r w:rsidRPr="00F20FFA">
        <w:t xml:space="preserve">Remember if the standard package repositories on </w:t>
      </w:r>
      <w:r w:rsidR="004A0B4C">
        <w:t>Rocky Linux</w:t>
      </w:r>
      <w:r w:rsidRPr="00F20FFA">
        <w:t xml:space="preserve"> or Ubuntu do not have the specific package you want to download – you can use the </w:t>
      </w:r>
      <w:proofErr w:type="spellStart"/>
      <w:r w:rsidRPr="00F20FFA">
        <w:rPr>
          <w:rStyle w:val="LinuxCommandsChar"/>
        </w:rPr>
        <w:t>wget</w:t>
      </w:r>
      <w:proofErr w:type="spellEnd"/>
      <w:r w:rsidRPr="00F20FFA">
        <w:t xml:space="preserve"> utility.</w:t>
      </w:r>
    </w:p>
    <w:p w14:paraId="2E2ED3E2" w14:textId="77777777" w:rsidR="00224578" w:rsidRPr="00F20FFA" w:rsidRDefault="00224578" w:rsidP="00224578">
      <w:pPr>
        <w:pStyle w:val="ListParagraph"/>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0303C3" w14:paraId="2FB9FE3F" w14:textId="77777777" w:rsidTr="00AF1EC3">
        <w:tc>
          <w:tcPr>
            <w:tcW w:w="9629" w:type="dxa"/>
            <w:shd w:val="clear" w:color="auto" w:fill="C5E0B3" w:themeFill="accent6" w:themeFillTint="66"/>
          </w:tcPr>
          <w:p w14:paraId="552BCF79" w14:textId="77777777" w:rsidR="000303C3" w:rsidRPr="00C22BCB" w:rsidRDefault="000303C3" w:rsidP="00AF1EC3">
            <w:pPr>
              <w:rPr>
                <w:i/>
                <w:iCs/>
                <w:color w:val="808080" w:themeColor="background1" w:themeShade="80"/>
                <w:lang w:val="en-IE"/>
              </w:rPr>
            </w:pPr>
            <w:r w:rsidRPr="00C22BCB">
              <w:rPr>
                <w:i/>
                <w:iCs/>
                <w:color w:val="808080" w:themeColor="background1" w:themeShade="80"/>
              </w:rPr>
              <w:t>Complete this box by p</w:t>
            </w:r>
            <w:proofErr w:type="spellStart"/>
            <w:r w:rsidRPr="00C22BCB">
              <w:rPr>
                <w:i/>
                <w:iCs/>
                <w:color w:val="808080" w:themeColor="background1" w:themeShade="80"/>
                <w:lang w:val="en-IE"/>
              </w:rPr>
              <w:t>asting</w:t>
            </w:r>
            <w:proofErr w:type="spellEnd"/>
            <w:r w:rsidRPr="00C22BCB">
              <w:rPr>
                <w:i/>
                <w:iCs/>
                <w:color w:val="808080" w:themeColor="background1" w:themeShade="80"/>
                <w:lang w:val="en-IE"/>
              </w:rPr>
              <w:t xml:space="preserve"> screenshot</w:t>
            </w:r>
            <w:r>
              <w:rPr>
                <w:i/>
                <w:iCs/>
                <w:color w:val="808080" w:themeColor="background1" w:themeShade="80"/>
                <w:lang w:val="en-IE"/>
              </w:rPr>
              <w:t>(s)</w:t>
            </w:r>
            <w:r w:rsidRPr="00C22BCB">
              <w:rPr>
                <w:i/>
                <w:iCs/>
                <w:color w:val="808080" w:themeColor="background1" w:themeShade="80"/>
                <w:lang w:val="en-IE"/>
              </w:rPr>
              <w:t xml:space="preserve"> of:</w:t>
            </w:r>
          </w:p>
          <w:p w14:paraId="0CC33791" w14:textId="77777777" w:rsidR="000303C3" w:rsidRPr="000F4465" w:rsidRDefault="000303C3" w:rsidP="00AF1EC3">
            <w:pPr>
              <w:jc w:val="left"/>
              <w:rPr>
                <w:lang w:val="en-IE"/>
              </w:rPr>
            </w:pPr>
          </w:p>
          <w:p w14:paraId="38376AA7" w14:textId="149AF173" w:rsidR="000303C3" w:rsidRDefault="000303C3" w:rsidP="00AF1EC3">
            <w:pPr>
              <w:jc w:val="left"/>
            </w:pPr>
            <w:r>
              <w:rPr>
                <w:lang w:val="en-IE"/>
              </w:rPr>
              <w:t>Your chosen VM (with the name of your VM visible) to show that you verified the checksum of a</w:t>
            </w:r>
            <w:r w:rsidR="003D4A77">
              <w:rPr>
                <w:lang w:val="en-IE"/>
              </w:rPr>
              <w:t>ny</w:t>
            </w:r>
            <w:r w:rsidR="004B4FAF">
              <w:rPr>
                <w:lang w:val="en-IE"/>
              </w:rPr>
              <w:t xml:space="preserve"> small</w:t>
            </w:r>
            <w:r>
              <w:rPr>
                <w:lang w:val="en-IE"/>
              </w:rPr>
              <w:t xml:space="preserve"> downloaded package.</w:t>
            </w:r>
          </w:p>
          <w:p w14:paraId="41034C41" w14:textId="77777777" w:rsidR="000303C3" w:rsidRDefault="000303C3" w:rsidP="00AF1EC3"/>
          <w:p w14:paraId="36912D4F" w14:textId="77777777" w:rsidR="000303C3" w:rsidRDefault="000303C3" w:rsidP="00AF1EC3"/>
          <w:p w14:paraId="7A84056A" w14:textId="54D07F8D" w:rsidR="000303C3" w:rsidRDefault="00EA0A5F" w:rsidP="00AF1EC3">
            <w:r w:rsidRPr="00EA0A5F">
              <w:drawing>
                <wp:inline distT="0" distB="0" distL="0" distR="0" wp14:anchorId="5DBA2B2C" wp14:editId="4A1726DA">
                  <wp:extent cx="6120765" cy="1051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1051560"/>
                          </a:xfrm>
                          <a:prstGeom prst="rect">
                            <a:avLst/>
                          </a:prstGeom>
                        </pic:spPr>
                      </pic:pic>
                    </a:graphicData>
                  </a:graphic>
                </wp:inline>
              </w:drawing>
            </w:r>
          </w:p>
          <w:p w14:paraId="35D0ABEB" w14:textId="77777777" w:rsidR="000303C3" w:rsidRDefault="000303C3" w:rsidP="00AF1EC3"/>
          <w:p w14:paraId="21602C51" w14:textId="262F8C98" w:rsidR="000303C3" w:rsidRDefault="00EA0A5F" w:rsidP="00AF1EC3">
            <w:r w:rsidRPr="00EA0A5F">
              <w:drawing>
                <wp:inline distT="0" distB="0" distL="0" distR="0" wp14:anchorId="093167C8" wp14:editId="47671ED9">
                  <wp:extent cx="6120765" cy="143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1430020"/>
                          </a:xfrm>
                          <a:prstGeom prst="rect">
                            <a:avLst/>
                          </a:prstGeom>
                        </pic:spPr>
                      </pic:pic>
                    </a:graphicData>
                  </a:graphic>
                </wp:inline>
              </w:drawing>
            </w:r>
          </w:p>
          <w:p w14:paraId="0190E005" w14:textId="77777777" w:rsidR="000303C3" w:rsidRDefault="000303C3" w:rsidP="00AF1EC3"/>
          <w:p w14:paraId="2DEEC2F6" w14:textId="56CC364A" w:rsidR="000303C3" w:rsidRDefault="00892498" w:rsidP="00AF1EC3">
            <w:r w:rsidRPr="00892498">
              <w:drawing>
                <wp:inline distT="0" distB="0" distL="0" distR="0" wp14:anchorId="734BA905" wp14:editId="38A0137C">
                  <wp:extent cx="6120765" cy="11226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1122680"/>
                          </a:xfrm>
                          <a:prstGeom prst="rect">
                            <a:avLst/>
                          </a:prstGeom>
                        </pic:spPr>
                      </pic:pic>
                    </a:graphicData>
                  </a:graphic>
                </wp:inline>
              </w:drawing>
            </w:r>
          </w:p>
          <w:p w14:paraId="3BBA121D" w14:textId="77777777" w:rsidR="000303C3" w:rsidRDefault="000303C3" w:rsidP="00AF1EC3"/>
          <w:p w14:paraId="4C9F3C45" w14:textId="3232838A" w:rsidR="009343AF" w:rsidRDefault="009343AF" w:rsidP="00AF1EC3">
            <w:r w:rsidRPr="009343AF">
              <w:lastRenderedPageBreak/>
              <w:drawing>
                <wp:inline distT="0" distB="0" distL="0" distR="0" wp14:anchorId="2012254B" wp14:editId="732D76C6">
                  <wp:extent cx="4429743" cy="289600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9743" cy="2896004"/>
                          </a:xfrm>
                          <a:prstGeom prst="rect">
                            <a:avLst/>
                          </a:prstGeom>
                        </pic:spPr>
                      </pic:pic>
                    </a:graphicData>
                  </a:graphic>
                </wp:inline>
              </w:drawing>
            </w:r>
          </w:p>
          <w:p w14:paraId="56ED177A" w14:textId="1C2CA616" w:rsidR="009343AF" w:rsidRDefault="009343AF" w:rsidP="00AF1EC3"/>
          <w:p w14:paraId="77EC5AE1" w14:textId="77777777" w:rsidR="009343AF" w:rsidRDefault="009343AF" w:rsidP="00AF1EC3"/>
          <w:p w14:paraId="38F0B7A5" w14:textId="3CC3A0F9" w:rsidR="000303C3" w:rsidRDefault="00C22FD9" w:rsidP="00AF1EC3">
            <w:r w:rsidRPr="00C22FD9">
              <w:drawing>
                <wp:inline distT="0" distB="0" distL="0" distR="0" wp14:anchorId="38034EF1" wp14:editId="71F84F43">
                  <wp:extent cx="6120765" cy="29711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971165"/>
                          </a:xfrm>
                          <a:prstGeom prst="rect">
                            <a:avLst/>
                          </a:prstGeom>
                        </pic:spPr>
                      </pic:pic>
                    </a:graphicData>
                  </a:graphic>
                </wp:inline>
              </w:drawing>
            </w:r>
          </w:p>
          <w:p w14:paraId="05C217ED" w14:textId="77777777" w:rsidR="000303C3" w:rsidRDefault="000303C3" w:rsidP="00AF1EC3"/>
          <w:p w14:paraId="021C908E" w14:textId="77777777" w:rsidR="000303C3" w:rsidRDefault="000303C3" w:rsidP="00AF1EC3"/>
          <w:p w14:paraId="1CE24692" w14:textId="77777777" w:rsidR="000303C3" w:rsidRDefault="000303C3" w:rsidP="00AF1EC3"/>
        </w:tc>
      </w:tr>
    </w:tbl>
    <w:p w14:paraId="55834B75" w14:textId="77777777" w:rsidR="00224578" w:rsidRPr="00F20FFA" w:rsidRDefault="00224578" w:rsidP="00224578"/>
    <w:p w14:paraId="0251307C" w14:textId="77777777" w:rsidR="00224578" w:rsidRPr="00F20FFA" w:rsidRDefault="00224578" w:rsidP="00293C90">
      <w:pPr>
        <w:jc w:val="left"/>
        <w:rPr>
          <w:sz w:val="18"/>
          <w:szCs w:val="18"/>
        </w:rPr>
      </w:pPr>
    </w:p>
    <w:sectPr w:rsidR="00224578" w:rsidRPr="00F20FFA" w:rsidSect="00A3566E">
      <w:headerReference w:type="even" r:id="rId18"/>
      <w:headerReference w:type="default" r:id="rId19"/>
      <w:footerReference w:type="even" r:id="rId20"/>
      <w:footerReference w:type="default" r:id="rId21"/>
      <w:headerReference w:type="first" r:id="rId22"/>
      <w:footerReference w:type="first" r:id="rId23"/>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2D5F6" w14:textId="77777777" w:rsidR="00605652" w:rsidRDefault="00605652" w:rsidP="00301AEB">
      <w:pPr>
        <w:spacing w:line="240" w:lineRule="auto"/>
      </w:pPr>
      <w:r>
        <w:separator/>
      </w:r>
    </w:p>
  </w:endnote>
  <w:endnote w:type="continuationSeparator" w:id="0">
    <w:p w14:paraId="19717BF7" w14:textId="77777777" w:rsidR="00605652" w:rsidRDefault="00605652" w:rsidP="00301A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7120D" w14:textId="77777777" w:rsidR="00D961AB" w:rsidRDefault="00D96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C9088" w14:textId="77777777" w:rsidR="00D961AB" w:rsidRDefault="00D96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DCEBA" w14:textId="77777777" w:rsidR="00D961AB" w:rsidRDefault="00D96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6BC64" w14:textId="77777777" w:rsidR="00605652" w:rsidRDefault="00605652" w:rsidP="00301AEB">
      <w:pPr>
        <w:spacing w:line="240" w:lineRule="auto"/>
      </w:pPr>
      <w:r>
        <w:separator/>
      </w:r>
    </w:p>
  </w:footnote>
  <w:footnote w:type="continuationSeparator" w:id="0">
    <w:p w14:paraId="0E670E4B" w14:textId="77777777" w:rsidR="00605652" w:rsidRDefault="00605652" w:rsidP="00301A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9024" w14:textId="77777777" w:rsidR="00D961AB" w:rsidRDefault="00D961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1296B" w14:textId="41C27938" w:rsidR="0055053D" w:rsidRPr="00F4756E" w:rsidRDefault="0055053D" w:rsidP="0055053D">
    <w:pPr>
      <w:rPr>
        <w:lang w:val="en-IE"/>
      </w:rPr>
    </w:pPr>
    <w:r>
      <w:rPr>
        <w:lang w:val="en-IE"/>
      </w:rPr>
      <w:t xml:space="preserve">Systems Infrastructure and </w:t>
    </w:r>
    <w:proofErr w:type="gramStart"/>
    <w:r>
      <w:rPr>
        <w:lang w:val="en-IE"/>
      </w:rPr>
      <w:t>Security  /</w:t>
    </w:r>
    <w:proofErr w:type="gramEnd"/>
    <w:r>
      <w:rPr>
        <w:lang w:val="en-IE"/>
      </w:rPr>
      <w:t>/ Semester 2</w:t>
    </w:r>
    <w:r>
      <w:rPr>
        <w:lang w:val="en-IE"/>
      </w:rPr>
      <w:tab/>
    </w:r>
    <w:r>
      <w:rPr>
        <w:lang w:val="en-IE"/>
      </w:rPr>
      <w:tab/>
      <w:t xml:space="preserve">                   </w:t>
    </w:r>
    <w:r w:rsidR="00CC36A3">
      <w:rPr>
        <w:lang w:val="en-IE"/>
      </w:rPr>
      <w:t>Chapter</w:t>
    </w:r>
    <w:r>
      <w:rPr>
        <w:lang w:val="en-IE"/>
      </w:rPr>
      <w:t xml:space="preserve"> 2: Computer Security</w:t>
    </w:r>
  </w:p>
  <w:p w14:paraId="755F0156" w14:textId="43E86400" w:rsidR="00301AEB" w:rsidRPr="0055053D" w:rsidRDefault="00301AEB" w:rsidP="005505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94119" w14:textId="77777777" w:rsidR="00D961AB" w:rsidRDefault="00D961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F2A31"/>
    <w:multiLevelType w:val="multilevel"/>
    <w:tmpl w:val="694E72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heme="minorHAnsi" w:eastAsiaTheme="minorHAnsi" w:hAnsiTheme="minorHAnsi"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E62B66"/>
    <w:multiLevelType w:val="multilevel"/>
    <w:tmpl w:val="3762196E"/>
    <w:lvl w:ilvl="0">
      <w:start w:val="1"/>
      <w:numFmt w:val="decimal"/>
      <w:lvlText w:val="%1."/>
      <w:lvlJc w:val="left"/>
      <w:pPr>
        <w:tabs>
          <w:tab w:val="num" w:pos="720"/>
        </w:tabs>
        <w:ind w:left="720" w:hanging="360"/>
      </w:pPr>
      <w:rPr>
        <w:rFonts w:hint="default"/>
        <w:b/>
        <w:bCs/>
        <w:sz w:val="20"/>
      </w:rPr>
    </w:lvl>
    <w:lvl w:ilvl="1">
      <w:start w:val="1"/>
      <w:numFmt w:val="decimal"/>
      <w:lvlText w:val="%2."/>
      <w:lvlJc w:val="left"/>
      <w:pPr>
        <w:ind w:left="1440" w:hanging="360"/>
      </w:pPr>
      <w:rPr>
        <w:rFonts w:asciiTheme="minorHAnsi" w:eastAsiaTheme="minorHAnsi" w:hAnsiTheme="minorHAnsi"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3" w15:restartNumberingAfterBreak="0">
    <w:nsid w:val="46590324"/>
    <w:multiLevelType w:val="hybridMultilevel"/>
    <w:tmpl w:val="A3685410"/>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303C3"/>
    <w:rsid w:val="000319AB"/>
    <w:rsid w:val="000925C2"/>
    <w:rsid w:val="0016113E"/>
    <w:rsid w:val="00224578"/>
    <w:rsid w:val="00293C90"/>
    <w:rsid w:val="00301AEB"/>
    <w:rsid w:val="003036A9"/>
    <w:rsid w:val="003410B7"/>
    <w:rsid w:val="00353401"/>
    <w:rsid w:val="003646EC"/>
    <w:rsid w:val="003D4A77"/>
    <w:rsid w:val="003E5328"/>
    <w:rsid w:val="004A0B4C"/>
    <w:rsid w:val="004B1293"/>
    <w:rsid w:val="004B3E65"/>
    <w:rsid w:val="004B4FAF"/>
    <w:rsid w:val="004C77A2"/>
    <w:rsid w:val="0055053D"/>
    <w:rsid w:val="00605652"/>
    <w:rsid w:val="006238EE"/>
    <w:rsid w:val="006252C9"/>
    <w:rsid w:val="00650B8A"/>
    <w:rsid w:val="00700A43"/>
    <w:rsid w:val="00705E88"/>
    <w:rsid w:val="007B2F0F"/>
    <w:rsid w:val="007E1704"/>
    <w:rsid w:val="00804F3D"/>
    <w:rsid w:val="00892498"/>
    <w:rsid w:val="00892F1A"/>
    <w:rsid w:val="008A370E"/>
    <w:rsid w:val="008B36BB"/>
    <w:rsid w:val="00901F98"/>
    <w:rsid w:val="00907818"/>
    <w:rsid w:val="009343AF"/>
    <w:rsid w:val="00973A69"/>
    <w:rsid w:val="009912B2"/>
    <w:rsid w:val="009D4468"/>
    <w:rsid w:val="009E4190"/>
    <w:rsid w:val="009F43A5"/>
    <w:rsid w:val="00A3566E"/>
    <w:rsid w:val="00A77F3B"/>
    <w:rsid w:val="00A865FD"/>
    <w:rsid w:val="00AB71ED"/>
    <w:rsid w:val="00AE2D64"/>
    <w:rsid w:val="00AF58C8"/>
    <w:rsid w:val="00BE309F"/>
    <w:rsid w:val="00C22FD9"/>
    <w:rsid w:val="00C36EC9"/>
    <w:rsid w:val="00C8090A"/>
    <w:rsid w:val="00CC36A3"/>
    <w:rsid w:val="00D071C9"/>
    <w:rsid w:val="00D21A83"/>
    <w:rsid w:val="00D46B05"/>
    <w:rsid w:val="00D845A8"/>
    <w:rsid w:val="00D961AB"/>
    <w:rsid w:val="00E25C77"/>
    <w:rsid w:val="00E30BB4"/>
    <w:rsid w:val="00E75A63"/>
    <w:rsid w:val="00EA0A5F"/>
    <w:rsid w:val="00EB61FC"/>
    <w:rsid w:val="00ED71F5"/>
    <w:rsid w:val="00F20FFA"/>
    <w:rsid w:val="00F227B0"/>
    <w:rsid w:val="00F356BC"/>
    <w:rsid w:val="00F4756E"/>
    <w:rsid w:val="00FD42B2"/>
    <w:rsid w:val="00FD483E"/>
    <w:rsid w:val="00FE2B1A"/>
    <w:rsid w:val="05D0AE76"/>
    <w:rsid w:val="075BF7EB"/>
    <w:rsid w:val="09896BC0"/>
    <w:rsid w:val="09A1782F"/>
    <w:rsid w:val="0D941184"/>
    <w:rsid w:val="13857BC0"/>
    <w:rsid w:val="216B0E0F"/>
    <w:rsid w:val="25B611E9"/>
    <w:rsid w:val="2A0423E7"/>
    <w:rsid w:val="2A0E12B0"/>
    <w:rsid w:val="2FB6927D"/>
    <w:rsid w:val="3B2F9EBF"/>
    <w:rsid w:val="4E937B0A"/>
    <w:rsid w:val="509AE700"/>
    <w:rsid w:val="5C59C1A6"/>
    <w:rsid w:val="60DBC9D2"/>
    <w:rsid w:val="662520CF"/>
    <w:rsid w:val="6E458F5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C90"/>
    <w:pPr>
      <w:spacing w:after="0" w:line="276" w:lineRule="auto"/>
      <w:jc w:val="both"/>
    </w:pPr>
    <w:rPr>
      <w:rFonts w:ascii="Arial" w:eastAsia="Arial" w:hAnsi="Arial" w:cs="Arial"/>
      <w:sz w:val="20"/>
      <w:szCs w:val="20"/>
      <w:lang w:val="en-GB"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4C77A2"/>
    <w:pPr>
      <w:ind w:left="720"/>
      <w:contextualSpacing/>
    </w:pPr>
  </w:style>
  <w:style w:type="table" w:styleId="TableGrid">
    <w:name w:val="Table Grid"/>
    <w:basedOn w:val="TableNormal"/>
    <w:uiPriority w:val="39"/>
    <w:rsid w:val="0035340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ux">
    <w:name w:val="Linux"/>
    <w:basedOn w:val="ListParagraph"/>
    <w:link w:val="LinuxChar"/>
    <w:qFormat/>
    <w:rsid w:val="00353401"/>
    <w:pPr>
      <w:spacing w:after="160" w:line="259" w:lineRule="auto"/>
      <w:ind w:left="0"/>
      <w:jc w:val="left"/>
    </w:pPr>
    <w:rPr>
      <w:rFonts w:ascii="Courier New" w:hAnsi="Courier New" w:cs="Courier New"/>
      <w:kern w:val="2"/>
      <w14:ligatures w14:val="standardContextual"/>
    </w:rPr>
  </w:style>
  <w:style w:type="character" w:customStyle="1" w:styleId="ListParagraphChar">
    <w:name w:val="List Paragraph Char"/>
    <w:basedOn w:val="DefaultParagraphFont"/>
    <w:link w:val="ListParagraph"/>
    <w:uiPriority w:val="34"/>
    <w:rsid w:val="00353401"/>
    <w:rPr>
      <w:rFonts w:ascii="Arial" w:eastAsia="Arial" w:hAnsi="Arial" w:cs="Arial"/>
      <w:sz w:val="20"/>
      <w:szCs w:val="20"/>
      <w:lang w:val="en-GB" w:eastAsia="en-IE"/>
    </w:rPr>
  </w:style>
  <w:style w:type="character" w:customStyle="1" w:styleId="LinuxChar">
    <w:name w:val="Linux Char"/>
    <w:basedOn w:val="ListParagraphChar"/>
    <w:link w:val="Linux"/>
    <w:rsid w:val="00353401"/>
    <w:rPr>
      <w:rFonts w:ascii="Courier New" w:eastAsia="Arial" w:hAnsi="Courier New" w:cs="Courier New"/>
      <w:kern w:val="2"/>
      <w:sz w:val="20"/>
      <w:szCs w:val="20"/>
      <w:lang w:val="en-GB" w:eastAsia="en-IE"/>
      <w14:ligatures w14:val="standardContextual"/>
    </w:rPr>
  </w:style>
  <w:style w:type="paragraph" w:customStyle="1" w:styleId="paragraph">
    <w:name w:val="paragraph"/>
    <w:basedOn w:val="Normal"/>
    <w:rsid w:val="00353401"/>
    <w:pPr>
      <w:spacing w:before="100" w:beforeAutospacing="1" w:after="100" w:afterAutospacing="1" w:line="240" w:lineRule="auto"/>
      <w:jc w:val="left"/>
    </w:pPr>
    <w:rPr>
      <w:rFonts w:ascii="Times New Roman" w:eastAsia="Times New Roman" w:hAnsi="Times New Roman" w:cs="Times New Roman"/>
      <w:sz w:val="24"/>
      <w:szCs w:val="24"/>
      <w:lang w:val="en-IE"/>
    </w:rPr>
  </w:style>
  <w:style w:type="character" w:customStyle="1" w:styleId="normaltextrun">
    <w:name w:val="normaltextrun"/>
    <w:basedOn w:val="DefaultParagraphFont"/>
    <w:rsid w:val="00353401"/>
  </w:style>
  <w:style w:type="character" w:styleId="UnresolvedMention">
    <w:name w:val="Unresolved Mention"/>
    <w:basedOn w:val="DefaultParagraphFont"/>
    <w:uiPriority w:val="99"/>
    <w:semiHidden/>
    <w:unhideWhenUsed/>
    <w:rsid w:val="00625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648250">
      <w:bodyDiv w:val="1"/>
      <w:marLeft w:val="0"/>
      <w:marRight w:val="0"/>
      <w:marTop w:val="0"/>
      <w:marBottom w:val="0"/>
      <w:divBdr>
        <w:top w:val="none" w:sz="0" w:space="0" w:color="auto"/>
        <w:left w:val="none" w:sz="0" w:space="0" w:color="auto"/>
        <w:bottom w:val="none" w:sz="0" w:space="0" w:color="auto"/>
        <w:right w:val="none" w:sz="0" w:space="0" w:color="auto"/>
      </w:divBdr>
      <w:divsChild>
        <w:div w:id="934440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93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60</cp:revision>
  <dcterms:created xsi:type="dcterms:W3CDTF">2024-01-25T15:16:00Z</dcterms:created>
  <dcterms:modified xsi:type="dcterms:W3CDTF">2026-01-30T15:18:00Z</dcterms:modified>
</cp:coreProperties>
</file>