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CD366" w14:textId="010BDE86" w:rsidR="00C02074" w:rsidRDefault="00692953">
      <w:r>
        <w:t>Ik vond mijn project makkelijker gaan dan ik had verwacht. Ik had een hele planning gemaakt met hoeveel uren aan wat ik zou werken maar ik had niet eens zoveel tijd nodig</w:t>
      </w:r>
      <w:r w:rsidR="009623F2">
        <w:t xml:space="preserve"> het was allemaal wel in een week afgerond. Ik heb me wel gehouden aan de dingen die ik heb </w:t>
      </w:r>
      <w:proofErr w:type="spellStart"/>
      <w:r w:rsidR="009623F2">
        <w:t>geplanned</w:t>
      </w:r>
      <w:proofErr w:type="spellEnd"/>
      <w:r w:rsidR="009623F2">
        <w:t xml:space="preserve"> in de word document Huisstijl MA</w:t>
      </w:r>
      <w:r w:rsidR="00C74F00">
        <w:t>.</w:t>
      </w:r>
      <w:bookmarkStart w:id="0" w:name="_GoBack"/>
      <w:bookmarkEnd w:id="0"/>
    </w:p>
    <w:sectPr w:rsidR="00C02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20"/>
    <w:rsid w:val="001422C2"/>
    <w:rsid w:val="00355808"/>
    <w:rsid w:val="003E3320"/>
    <w:rsid w:val="00692953"/>
    <w:rsid w:val="009623F2"/>
    <w:rsid w:val="00C74F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5697"/>
  <w15:chartTrackingRefBased/>
  <w15:docId w15:val="{A5A12F06-5165-4B38-A41D-A97A60FC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Words>
  <Characters>259</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agdere</dc:creator>
  <cp:keywords/>
  <dc:description/>
  <cp:lastModifiedBy>kamil agdere</cp:lastModifiedBy>
  <cp:revision>4</cp:revision>
  <dcterms:created xsi:type="dcterms:W3CDTF">2020-01-11T13:00:00Z</dcterms:created>
  <dcterms:modified xsi:type="dcterms:W3CDTF">2020-01-11T13:02:00Z</dcterms:modified>
</cp:coreProperties>
</file>