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6B" w:rsidRDefault="00813D92" w:rsidP="00813D92">
      <w:pPr>
        <w:jc w:val="center"/>
        <w:rPr>
          <w:b/>
          <w:sz w:val="28"/>
        </w:rPr>
      </w:pPr>
      <w:r w:rsidRPr="00813D92">
        <w:rPr>
          <w:b/>
          <w:sz w:val="28"/>
        </w:rPr>
        <w:t>Projekt 1</w:t>
      </w:r>
    </w:p>
    <w:p w:rsidR="00813D92" w:rsidRDefault="00813D92" w:rsidP="00813D92">
      <w:pPr>
        <w:jc w:val="center"/>
        <w:rPr>
          <w:sz w:val="24"/>
        </w:rPr>
      </w:pPr>
      <w:r>
        <w:rPr>
          <w:sz w:val="24"/>
        </w:rPr>
        <w:t>Zadanie : Przeprowadzenie eksperymentów</w:t>
      </w:r>
    </w:p>
    <w:p w:rsidR="00813D92" w:rsidRDefault="00813D92" w:rsidP="00813D92">
      <w:pPr>
        <w:jc w:val="center"/>
        <w:rPr>
          <w:sz w:val="24"/>
        </w:rPr>
      </w:pPr>
    </w:p>
    <w:p w:rsidR="00813D92" w:rsidRDefault="00813D92" w:rsidP="00813D92">
      <w:pPr>
        <w:jc w:val="both"/>
        <w:rPr>
          <w:sz w:val="24"/>
        </w:rPr>
      </w:pPr>
      <w:r w:rsidRPr="00813D92">
        <w:rPr>
          <w:sz w:val="24"/>
        </w:rPr>
        <w:t>Kod wykorzystany w eksperymencie: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13D92">
        <w:rPr>
          <w:rFonts w:ascii="Consolas" w:hAnsi="Consolas" w:cs="Consolas"/>
          <w:color w:val="0000FF"/>
          <w:sz w:val="16"/>
          <w:szCs w:val="19"/>
        </w:rPr>
        <w:t>using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System.Diagnostics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Zadanie</w:t>
      </w:r>
      <w:proofErr w:type="spellEnd"/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2B91AF"/>
          <w:sz w:val="16"/>
          <w:szCs w:val="19"/>
          <w:lang w:val="en-US"/>
        </w:rPr>
        <w:t>Program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ulong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const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NIter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10;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IsPresent_LinearTim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Vector,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 i++)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(Vector[i] ==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IsPresent_LinearInstr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Vector,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 i++)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++;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(Vector[i] ==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IsPresent_BinaryTim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Vector,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Left = 0, Right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- 1, Middle;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(Left &lt;= Right)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Middle = (Left + Right) / 2;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(Vector[Middle] == Number)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(Vector[Middle] &gt; Number) Right = Middle - 1;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Left = Middle + 1;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IsPresent_BinaryInstr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Vector,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Left = 0, Right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- 1, Middle;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(Left &lt;= Right)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Middle = (Left + Right) / 2;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(Vector[Middle] == Number)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(Vector[Middle] &gt; Number) Right = Middle - 1;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Left = Middle + 1;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LinearMaxInstr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Present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IsPresent_LinearInstr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"\t"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LinearMaxTim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ElapsedSeconds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long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MinTime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long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.MaxValue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MaxTime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long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.MinValue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0; n &lt; 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NIter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 + 1); ++n)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long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StartingTime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Stopwatch.GetTimestamp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Present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IsPresent_LinearTim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long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EndingTime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Stopwatch.GetTimestamp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EndingTime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StartingTime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MinTime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MinTime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MaxTime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MaxTime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IterationElapsedTime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-= 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MinTime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MaxTime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ElapsedSeconds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ElapsedTime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* (1.0 / 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NIter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Stopwatch.Frequency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"\t"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ElapsedSeconds.ToString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"F4"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BinaryMaxInstr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Present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IsPresent_BinaryInstr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"\t"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LinearAvgInstr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Present;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; ++i) Present =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IsPresent_LinearInstr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, i);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"\t"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((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OpComparisonEQ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(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).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ToString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"F1"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Console.WriteLine(</w:t>
      </w:r>
      <w:r w:rsidRPr="00813D92">
        <w:rPr>
          <w:rFonts w:ascii="Consolas" w:hAnsi="Consolas" w:cs="Consolas"/>
          <w:color w:val="A31515"/>
          <w:sz w:val="16"/>
          <w:szCs w:val="19"/>
          <w:lang w:val="en-US"/>
        </w:rPr>
        <w:t>"Size\tLMaxI\tLMaxT\tBMaxI\tBMaxT\tLAvgI\tLAvgT\tBAvgI\tBAvgT"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ArraySize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26843545;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ArraySize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&lt;= 268435450;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ArraySize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26843545)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ArraySize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tworzymy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tablicę</w:t>
      </w:r>
      <w:proofErr w:type="spellEnd"/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ArraySize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];    </w:t>
      </w:r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wypełniamy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tablicę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813D9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i = 0; i &lt;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TestVector.Length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; ++i)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TestVector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[i] = i;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>LinearMaxInstr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(); </w:t>
      </w:r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liniowe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 max 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>instrumentacja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  <w:lang w:val="en-US"/>
        </w:rPr>
        <w:t xml:space="preserve"> 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</w:rPr>
        <w:t>LinearMaxTim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</w:rPr>
        <w:t xml:space="preserve">();   </w:t>
      </w:r>
      <w:r w:rsidRPr="00813D92">
        <w:rPr>
          <w:rFonts w:ascii="Consolas" w:hAnsi="Consolas" w:cs="Consolas"/>
          <w:color w:val="008000"/>
          <w:sz w:val="16"/>
          <w:szCs w:val="19"/>
        </w:rPr>
        <w:t xml:space="preserve">// liniowe max czas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</w:rPr>
        <w:t>BinaryMaxInstr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</w:rPr>
        <w:t xml:space="preserve">(); </w:t>
      </w:r>
      <w:r w:rsidRPr="00813D92">
        <w:rPr>
          <w:rFonts w:ascii="Consolas" w:hAnsi="Consolas" w:cs="Consolas"/>
          <w:color w:val="008000"/>
          <w:sz w:val="16"/>
          <w:szCs w:val="19"/>
        </w:rPr>
        <w:t xml:space="preserve">// binarne max instrumentacja 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813D92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</w:rPr>
        <w:t>BinaryMaxTim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</w:rPr>
        <w:t xml:space="preserve">();   // binarne max czas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</w:rPr>
        <w:t>LinearAvgInstr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</w:rPr>
        <w:t xml:space="preserve">(); </w:t>
      </w:r>
      <w:r w:rsidRPr="00813D92">
        <w:rPr>
          <w:rFonts w:ascii="Consolas" w:hAnsi="Consolas" w:cs="Consolas"/>
          <w:color w:val="008000"/>
          <w:sz w:val="16"/>
          <w:szCs w:val="19"/>
        </w:rPr>
        <w:t xml:space="preserve">// liniowe średnia instrumentacja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813D92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</w:rPr>
        <w:t>LinearAvgTim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</w:rPr>
        <w:t xml:space="preserve">();   // liniowe średnia czas 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813D92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</w:rPr>
        <w:t>BinaryAvgInstr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</w:rPr>
        <w:t xml:space="preserve">(); // binarne średnia instrumentacja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813D92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813D92">
        <w:rPr>
          <w:rFonts w:ascii="Consolas" w:hAnsi="Consolas" w:cs="Consolas"/>
          <w:color w:val="008000"/>
          <w:sz w:val="16"/>
          <w:szCs w:val="19"/>
        </w:rPr>
        <w:t>BinaryAvgTim</w:t>
      </w:r>
      <w:proofErr w:type="spellEnd"/>
      <w:r w:rsidRPr="00813D92">
        <w:rPr>
          <w:rFonts w:ascii="Consolas" w:hAnsi="Consolas" w:cs="Consolas"/>
          <w:color w:val="008000"/>
          <w:sz w:val="16"/>
          <w:szCs w:val="19"/>
        </w:rPr>
        <w:t xml:space="preserve">();   // binarne średnia czas   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813D92">
        <w:rPr>
          <w:rFonts w:ascii="Consolas" w:hAnsi="Consolas" w:cs="Consolas"/>
          <w:color w:val="000000"/>
          <w:sz w:val="16"/>
          <w:szCs w:val="19"/>
        </w:rPr>
        <w:t>Console.Write</w:t>
      </w:r>
      <w:proofErr w:type="spellEnd"/>
      <w:r w:rsidRPr="00813D92">
        <w:rPr>
          <w:rFonts w:ascii="Consolas" w:hAnsi="Consolas" w:cs="Consolas"/>
          <w:color w:val="000000"/>
          <w:sz w:val="16"/>
          <w:szCs w:val="19"/>
        </w:rPr>
        <w:t>(</w:t>
      </w:r>
      <w:r w:rsidRPr="00813D92">
        <w:rPr>
          <w:rFonts w:ascii="Consolas" w:hAnsi="Consolas" w:cs="Consolas"/>
          <w:color w:val="A31515"/>
          <w:sz w:val="16"/>
          <w:szCs w:val="19"/>
        </w:rPr>
        <w:t>"\n"</w:t>
      </w:r>
      <w:r w:rsidRPr="00813D92">
        <w:rPr>
          <w:rFonts w:ascii="Consolas" w:hAnsi="Consolas" w:cs="Consolas"/>
          <w:color w:val="000000"/>
          <w:sz w:val="16"/>
          <w:szCs w:val="19"/>
        </w:rPr>
        <w:t>);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813D92" w:rsidRPr="00813D92" w:rsidRDefault="00813D92" w:rsidP="00813D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813D92" w:rsidRPr="00813D92" w:rsidRDefault="00813D92" w:rsidP="00813D92">
      <w:pPr>
        <w:shd w:val="clear" w:color="auto" w:fill="D9D9D9" w:themeFill="background1" w:themeFillShade="D9"/>
        <w:jc w:val="both"/>
        <w:rPr>
          <w:sz w:val="20"/>
        </w:rPr>
      </w:pPr>
      <w:r w:rsidRPr="00813D92">
        <w:rPr>
          <w:rFonts w:ascii="Consolas" w:hAnsi="Consolas" w:cs="Consolas"/>
          <w:color w:val="000000"/>
          <w:sz w:val="16"/>
          <w:szCs w:val="19"/>
        </w:rPr>
        <w:t>}</w:t>
      </w:r>
    </w:p>
    <w:p w:rsidR="00813D92" w:rsidRDefault="00813D92" w:rsidP="00813D92">
      <w:pPr>
        <w:jc w:val="both"/>
        <w:rPr>
          <w:sz w:val="24"/>
        </w:rPr>
      </w:pPr>
    </w:p>
    <w:p w:rsidR="00813D92" w:rsidRDefault="00813D92" w:rsidP="00813D92">
      <w:pPr>
        <w:jc w:val="both"/>
        <w:rPr>
          <w:sz w:val="24"/>
        </w:rPr>
      </w:pPr>
      <w:r>
        <w:rPr>
          <w:sz w:val="24"/>
        </w:rPr>
        <w:t xml:space="preserve">Wykonałem 5 prób pomiaru (ze względu na słabą jakość zdjęć w </w:t>
      </w:r>
      <w:proofErr w:type="spellStart"/>
      <w:r>
        <w:rPr>
          <w:sz w:val="24"/>
        </w:rPr>
        <w:t>wordzie</w:t>
      </w:r>
      <w:proofErr w:type="spellEnd"/>
      <w:r>
        <w:rPr>
          <w:sz w:val="24"/>
        </w:rPr>
        <w:t xml:space="preserve"> załączam je w folderze z projektem)</w:t>
      </w:r>
    </w:p>
    <w:p w:rsidR="00813D92" w:rsidRDefault="00813D92" w:rsidP="00813D92">
      <w:pPr>
        <w:jc w:val="both"/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0720" cy="3600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2" w:rsidRDefault="00813D92" w:rsidP="00813D92">
      <w:pPr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3600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2" w:rsidRDefault="00813D92" w:rsidP="00813D92">
      <w:pPr>
        <w:jc w:val="both"/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0720" cy="3600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2" w:rsidRDefault="00813D92" w:rsidP="00813D92">
      <w:pPr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3600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2" w:rsidRDefault="00813D92" w:rsidP="00813D92">
      <w:pPr>
        <w:jc w:val="both"/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0720" cy="3600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92" w:rsidRDefault="00813D92" w:rsidP="00813D92">
      <w:pPr>
        <w:jc w:val="both"/>
        <w:rPr>
          <w:sz w:val="24"/>
        </w:rPr>
      </w:pPr>
    </w:p>
    <w:p w:rsidR="00813D92" w:rsidRDefault="00813D92" w:rsidP="00813D92">
      <w:pPr>
        <w:jc w:val="center"/>
        <w:rPr>
          <w:sz w:val="24"/>
        </w:rPr>
      </w:pPr>
      <w:r>
        <w:rPr>
          <w:sz w:val="24"/>
        </w:rPr>
        <w:t>Wyniki pomiarów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C4066" w:rsidTr="000C4066">
        <w:tc>
          <w:tcPr>
            <w:tcW w:w="1842" w:type="dxa"/>
            <w:shd w:val="clear" w:color="auto" w:fill="BFBFBF" w:themeFill="background1" w:themeFillShade="BF"/>
          </w:tcPr>
          <w:p w:rsidR="000C4066" w:rsidRPr="000C4066" w:rsidRDefault="000C4066" w:rsidP="00813D92">
            <w:pPr>
              <w:jc w:val="center"/>
              <w:rPr>
                <w:b/>
                <w:sz w:val="24"/>
              </w:rPr>
            </w:pPr>
            <w:r w:rsidRPr="000C4066">
              <w:rPr>
                <w:b/>
                <w:sz w:val="24"/>
              </w:rPr>
              <w:t>Pomiar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0C4066" w:rsidRPr="000C4066" w:rsidRDefault="000C4066" w:rsidP="00813D92">
            <w:pPr>
              <w:jc w:val="center"/>
              <w:rPr>
                <w:b/>
                <w:sz w:val="24"/>
              </w:rPr>
            </w:pPr>
            <w:proofErr w:type="spellStart"/>
            <w:r w:rsidRPr="000C4066">
              <w:rPr>
                <w:b/>
                <w:sz w:val="24"/>
              </w:rPr>
              <w:t>Size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</w:tcPr>
          <w:p w:rsidR="000C4066" w:rsidRPr="000C4066" w:rsidRDefault="00E20702" w:rsidP="00813D9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LMaxT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0C4066" w:rsidRPr="000C4066" w:rsidRDefault="00E20702" w:rsidP="00813D9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BMaxT</w:t>
            </w:r>
            <w:bookmarkStart w:id="0" w:name="_GoBack"/>
            <w:bookmarkEnd w:id="0"/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0C4066" w:rsidRPr="000C4066" w:rsidRDefault="000C4066" w:rsidP="00813D92">
            <w:pPr>
              <w:jc w:val="center"/>
              <w:rPr>
                <w:b/>
                <w:sz w:val="24"/>
              </w:rPr>
            </w:pPr>
            <w:proofErr w:type="spellStart"/>
            <w:r w:rsidRPr="000C4066">
              <w:rPr>
                <w:b/>
                <w:sz w:val="24"/>
              </w:rPr>
              <w:t>LAvgI</w:t>
            </w:r>
            <w:proofErr w:type="spellEnd"/>
          </w:p>
        </w:tc>
      </w:tr>
      <w:tr w:rsidR="000C4066" w:rsidTr="000C4066"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0,0821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4066" w:rsidTr="000C4066"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2" w:type="dxa"/>
          </w:tcPr>
          <w:p w:rsidR="000C4066" w:rsidRDefault="000C4066" w:rsidP="000C40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0,0816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4066" w:rsidTr="000C4066"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0,0819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4066" w:rsidTr="000C4066"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0,0820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4066" w:rsidTr="000C4066"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2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26843545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0,0826</w:t>
            </w:r>
          </w:p>
        </w:tc>
        <w:tc>
          <w:tcPr>
            <w:tcW w:w="1843" w:type="dxa"/>
          </w:tcPr>
          <w:p w:rsidR="000C4066" w:rsidRDefault="000C4066" w:rsidP="00813D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813D92" w:rsidRDefault="00813D92" w:rsidP="00813D92">
      <w:pPr>
        <w:jc w:val="center"/>
        <w:rPr>
          <w:sz w:val="24"/>
        </w:rPr>
      </w:pPr>
    </w:p>
    <w:p w:rsidR="00813D92" w:rsidRDefault="00813D92" w:rsidP="00813D92">
      <w:pPr>
        <w:jc w:val="both"/>
        <w:rPr>
          <w:sz w:val="24"/>
        </w:rPr>
      </w:pPr>
    </w:p>
    <w:p w:rsidR="00813D92" w:rsidRDefault="00813D92" w:rsidP="00813D92">
      <w:pPr>
        <w:jc w:val="both"/>
        <w:rPr>
          <w:sz w:val="24"/>
        </w:rPr>
      </w:pPr>
    </w:p>
    <w:p w:rsidR="00813D92" w:rsidRPr="00813D92" w:rsidRDefault="00813D92" w:rsidP="00813D92">
      <w:pPr>
        <w:jc w:val="both"/>
        <w:rPr>
          <w:sz w:val="24"/>
        </w:rPr>
      </w:pPr>
    </w:p>
    <w:sectPr w:rsidR="00813D92" w:rsidRPr="0081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6B"/>
    <w:rsid w:val="000C4066"/>
    <w:rsid w:val="00482D81"/>
    <w:rsid w:val="00813D92"/>
    <w:rsid w:val="00A3796B"/>
    <w:rsid w:val="00E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D9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C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1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D9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C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796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Adamski</dc:creator>
  <cp:keywords/>
  <dc:description/>
  <cp:lastModifiedBy>Kamil Adamski</cp:lastModifiedBy>
  <cp:revision>3</cp:revision>
  <dcterms:created xsi:type="dcterms:W3CDTF">2020-04-29T18:46:00Z</dcterms:created>
  <dcterms:modified xsi:type="dcterms:W3CDTF">2020-04-29T19:38:00Z</dcterms:modified>
</cp:coreProperties>
</file>