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5B9A" w14:textId="119715E4" w:rsidR="005D5BBB" w:rsidRPr="00B00C07" w:rsidRDefault="005D5BBB" w:rsidP="005D5BBB">
      <w:pPr>
        <w:spacing w:after="0"/>
        <w:rPr>
          <w:rFonts w:ascii="Times New Roman" w:hAnsi="Times New Roman" w:cs="Times New Roman"/>
        </w:rPr>
      </w:pPr>
      <w:r w:rsidRPr="00B00C07">
        <w:rPr>
          <w:rFonts w:ascii="Times New Roman" w:hAnsi="Times New Roman" w:cs="Times New Roman"/>
        </w:rPr>
        <w:t>Название образовательного учреждения: МАОУ Лицей-интернат №1</w:t>
      </w:r>
    </w:p>
    <w:p w14:paraId="12E964BB" w14:textId="6C2F85BF" w:rsidR="005D5BBB" w:rsidRPr="00B00C07" w:rsidRDefault="005D5BBB" w:rsidP="005D5BBB">
      <w:pPr>
        <w:spacing w:after="0"/>
        <w:rPr>
          <w:rFonts w:ascii="Times New Roman" w:hAnsi="Times New Roman" w:cs="Times New Roman"/>
        </w:rPr>
      </w:pPr>
      <w:r w:rsidRPr="00B00C07">
        <w:rPr>
          <w:rFonts w:ascii="Times New Roman" w:hAnsi="Times New Roman" w:cs="Times New Roman"/>
        </w:rPr>
        <w:t>тема проекта: Телеграмм бот для изучения английского</w:t>
      </w:r>
    </w:p>
    <w:p w14:paraId="476BB296" w14:textId="762AD9E2" w:rsidR="005D5BBB" w:rsidRPr="00B00C07" w:rsidRDefault="005D5BBB" w:rsidP="005D5BBB">
      <w:pPr>
        <w:spacing w:after="0"/>
        <w:rPr>
          <w:rFonts w:ascii="Times New Roman" w:hAnsi="Times New Roman" w:cs="Times New Roman"/>
        </w:rPr>
      </w:pPr>
      <w:r w:rsidRPr="00B00C07">
        <w:rPr>
          <w:rFonts w:ascii="Times New Roman" w:hAnsi="Times New Roman" w:cs="Times New Roman"/>
        </w:rPr>
        <w:t>ФИО куратора проекта: Искаков Нияз Ильдусович</w:t>
      </w:r>
    </w:p>
    <w:p w14:paraId="18040434" w14:textId="64F5A9B6" w:rsidR="005D5BBB" w:rsidRPr="00B00C07" w:rsidRDefault="005D5BBB" w:rsidP="005D5BBB">
      <w:pPr>
        <w:spacing w:after="0"/>
        <w:rPr>
          <w:rFonts w:ascii="Times New Roman" w:hAnsi="Times New Roman" w:cs="Times New Roman"/>
        </w:rPr>
      </w:pPr>
      <w:r w:rsidRPr="00B00C07">
        <w:rPr>
          <w:rFonts w:ascii="Times New Roman" w:hAnsi="Times New Roman" w:cs="Times New Roman"/>
        </w:rPr>
        <w:t>ФИО ученика, класс: Аглиев Камиль Марселевич, 9Б класс</w:t>
      </w:r>
    </w:p>
    <w:p w14:paraId="4A47B2BA" w14:textId="45039F8F" w:rsidR="005D5BBB" w:rsidRPr="00B00C07" w:rsidRDefault="005D5BBB" w:rsidP="005D5BBB">
      <w:pPr>
        <w:spacing w:after="0"/>
        <w:rPr>
          <w:rFonts w:ascii="Times New Roman" w:hAnsi="Times New Roman" w:cs="Times New Roman"/>
        </w:rPr>
      </w:pPr>
      <w:r w:rsidRPr="00B00C07">
        <w:rPr>
          <w:rFonts w:ascii="Times New Roman" w:hAnsi="Times New Roman" w:cs="Times New Roman"/>
        </w:rPr>
        <w:t>допуск к защите: ?</w:t>
      </w:r>
    </w:p>
    <w:p w14:paraId="1CBCE8DC" w14:textId="2E9A1C39" w:rsidR="007D267A" w:rsidRPr="00B00C07" w:rsidRDefault="005D5BBB" w:rsidP="005D5BBB">
      <w:pPr>
        <w:spacing w:after="0"/>
        <w:rPr>
          <w:rFonts w:ascii="Times New Roman" w:hAnsi="Times New Roman" w:cs="Times New Roman"/>
        </w:rPr>
      </w:pPr>
      <w:r w:rsidRPr="00B00C07">
        <w:rPr>
          <w:rFonts w:ascii="Times New Roman" w:hAnsi="Times New Roman" w:cs="Times New Roman"/>
        </w:rPr>
        <w:t>населённый пункт и год: г. Альметьевск, 2020 год</w:t>
      </w:r>
    </w:p>
    <w:p w14:paraId="69397A5D" w14:textId="30DA4600" w:rsidR="005D5BBB" w:rsidRDefault="0028134E" w:rsidP="005D5B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BC4D62" w14:textId="77777777" w:rsidR="0028134E" w:rsidRPr="00B00C07" w:rsidRDefault="0028134E" w:rsidP="005D5BBB">
      <w:pPr>
        <w:spacing w:after="0"/>
        <w:rPr>
          <w:rFonts w:ascii="Times New Roman" w:hAnsi="Times New Roman" w:cs="Times New Roman"/>
        </w:rPr>
      </w:pPr>
    </w:p>
    <w:p w14:paraId="36625C26" w14:textId="77777777" w:rsidR="005D5BBB" w:rsidRPr="00B00C07" w:rsidRDefault="005D5BBB" w:rsidP="005D5BB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10922">
        <w:rPr>
          <w:rFonts w:ascii="Times New Roman" w:hAnsi="Times New Roman" w:cs="Times New Roman"/>
          <w:color w:val="000000"/>
          <w:sz w:val="32"/>
          <w:szCs w:val="32"/>
        </w:rPr>
        <w:t>Введение</w:t>
      </w:r>
      <w:r w:rsidRPr="00B00C07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2545D6A7" w14:textId="2C2F28B9" w:rsidR="005D5BBB" w:rsidRPr="00B00C07" w:rsidRDefault="005D5BB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 w:rsidRPr="00B00C07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0C07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 </w:t>
      </w:r>
    </w:p>
    <w:p w14:paraId="74995CA6" w14:textId="77777777" w:rsidR="00FB0C0B" w:rsidRDefault="005D5BB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 w:rsidRPr="00B00C07">
        <w:rPr>
          <w:rFonts w:ascii="Times New Roman" w:hAnsi="Times New Roman" w:cs="Times New Roman"/>
          <w:color w:val="000000"/>
          <w:sz w:val="27"/>
          <w:szCs w:val="27"/>
        </w:rPr>
        <w:t>В качестве проекта я выбрал телеграмм бота для изучения английского</w:t>
      </w:r>
      <w:r w:rsidR="00500E85" w:rsidRPr="00B00C07">
        <w:rPr>
          <w:rFonts w:ascii="Times New Roman" w:hAnsi="Times New Roman" w:cs="Times New Roman"/>
          <w:color w:val="000000"/>
          <w:sz w:val="27"/>
          <w:szCs w:val="27"/>
        </w:rPr>
        <w:t xml:space="preserve">, так как сам </w:t>
      </w:r>
      <w:r w:rsidR="00B00C07">
        <w:rPr>
          <w:rFonts w:ascii="Times New Roman" w:hAnsi="Times New Roman" w:cs="Times New Roman"/>
          <w:color w:val="000000"/>
          <w:sz w:val="27"/>
          <w:szCs w:val="27"/>
        </w:rPr>
        <w:t xml:space="preserve">очень </w:t>
      </w:r>
      <w:r w:rsidR="00500E85" w:rsidRPr="00B00C07">
        <w:rPr>
          <w:rFonts w:ascii="Times New Roman" w:hAnsi="Times New Roman" w:cs="Times New Roman"/>
          <w:color w:val="000000"/>
          <w:sz w:val="27"/>
          <w:szCs w:val="27"/>
        </w:rPr>
        <w:t xml:space="preserve">люблю английский и </w:t>
      </w:r>
      <w:r w:rsidR="00B00C07">
        <w:rPr>
          <w:rFonts w:ascii="Times New Roman" w:hAnsi="Times New Roman" w:cs="Times New Roman"/>
          <w:color w:val="000000"/>
          <w:sz w:val="27"/>
          <w:szCs w:val="27"/>
        </w:rPr>
        <w:t xml:space="preserve">понимаю, что в процессе обучения </w:t>
      </w:r>
      <w:r w:rsidR="00FB0C0B">
        <w:rPr>
          <w:rFonts w:ascii="Times New Roman" w:hAnsi="Times New Roman" w:cs="Times New Roman"/>
          <w:color w:val="000000"/>
          <w:sz w:val="27"/>
          <w:szCs w:val="27"/>
        </w:rPr>
        <w:t>приходиться использовать разные интернет ресурсы.</w:t>
      </w:r>
    </w:p>
    <w:p w14:paraId="1B014923" w14:textId="77777777" w:rsidR="00FB0C0B" w:rsidRDefault="00FB0C0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</w:p>
    <w:p w14:paraId="06C7F72A" w14:textId="1B5F728C" w:rsidR="005D5BBB" w:rsidRDefault="00FB0C0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Своим проектом я хочу помочь людям, которые заинтересованы в английского и хотят его изучать. Когда бот был готов, я попросил некоторых знакомых протестировать бота и я был приятно удивлен их отзывами</w:t>
      </w:r>
      <w:r w:rsidRPr="00FB0C0B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они сказали, что бот сделан интересно, что он помог заинтересоваться в английском и понять, как его изучать.</w:t>
      </w:r>
    </w:p>
    <w:p w14:paraId="37BA2C7E" w14:textId="7C49AA1F" w:rsidR="00FB0C0B" w:rsidRDefault="00FB0C0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</w:p>
    <w:p w14:paraId="31106AFD" w14:textId="0178CADB" w:rsidR="00FB0C0B" w:rsidRDefault="00FB0C0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Проектным продуктом является сам телеграмм бот, он и помогает изучать английский через мессенджер.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14:paraId="120ADEB8" w14:textId="460F044C" w:rsidR="00FB0C0B" w:rsidRDefault="00FB0C0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</w:p>
    <w:p w14:paraId="4924B994" w14:textId="16945AC1" w:rsidR="00FB0C0B" w:rsidRDefault="00FB0C0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План моих действий был таков</w:t>
      </w:r>
      <w:r w:rsidRPr="00FB0C0B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546A685E" w14:textId="27FF1CB4" w:rsidR="00FB0C0B" w:rsidRPr="00125753" w:rsidRDefault="00125753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1.Разработать баз</w:t>
      </w:r>
      <w:r w:rsidR="00C6396E">
        <w:rPr>
          <w:rFonts w:ascii="Times New Roman" w:hAnsi="Times New Roman" w:cs="Times New Roman"/>
          <w:color w:val="000000"/>
          <w:sz w:val="27"/>
          <w:szCs w:val="27"/>
        </w:rPr>
        <w:t>ы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данных</w:t>
      </w:r>
      <w:r w:rsidRPr="0012575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для работы с пользователями</w:t>
      </w:r>
      <w:r w:rsidRPr="00125753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3A037F73" w14:textId="09FEE610" w:rsidR="00125753" w:rsidRDefault="00125753" w:rsidP="0012575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У меня получилось 3 таблицы</w:t>
      </w:r>
      <w:r w:rsidRPr="0012575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пользователи, тесты (по словам пройденной темы), и вопросы к тестам</w:t>
      </w:r>
    </w:p>
    <w:p w14:paraId="12CCA4E5" w14:textId="00FCDFB0" w:rsidR="00125753" w:rsidRDefault="00125753" w:rsidP="0012575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Таблица пользователей содержит данные об пользователе, эти данные используются в работе бота</w:t>
      </w:r>
    </w:p>
    <w:p w14:paraId="7D94C542" w14:textId="3AD12805" w:rsidR="00125753" w:rsidRDefault="00125753" w:rsidP="0012575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Таблицы тестов и вопросов были добавлены не случайно</w:t>
      </w:r>
      <w:r w:rsidRPr="0012575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14:paraId="7C643D0C" w14:textId="2C86F843" w:rsidR="00125753" w:rsidRDefault="00125753" w:rsidP="00125753">
      <w:pPr>
        <w:spacing w:after="0"/>
        <w:ind w:left="212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</w:t>
      </w:r>
      <w:r w:rsidRPr="00125753">
        <w:rPr>
          <w:rFonts w:ascii="Times New Roman" w:hAnsi="Times New Roman" w:cs="Times New Roman"/>
          <w:color w:val="000000"/>
          <w:sz w:val="27"/>
          <w:szCs w:val="27"/>
        </w:rPr>
        <w:t>огда много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пользователей используют бота, то бот начинает перезагружаться запросами и подолгу не отвечает, что очень плохо для пользователя, поэтому чтобы тесты не генерировались каждый раз, мы будем предлагать пользователю уже готов тест из базы данных</w:t>
      </w:r>
    </w:p>
    <w:p w14:paraId="50EEE267" w14:textId="77777777" w:rsidR="00125753" w:rsidRDefault="00125753" w:rsidP="00125753">
      <w:pPr>
        <w:spacing w:after="0"/>
        <w:ind w:left="2124"/>
        <w:rPr>
          <w:rFonts w:ascii="Times New Roman" w:hAnsi="Times New Roman" w:cs="Times New Roman"/>
          <w:color w:val="000000"/>
          <w:sz w:val="27"/>
          <w:szCs w:val="27"/>
        </w:rPr>
      </w:pPr>
    </w:p>
    <w:p w14:paraId="2F7FE8AA" w14:textId="77777777" w:rsidR="00125753" w:rsidRPr="00125753" w:rsidRDefault="00125753" w:rsidP="00125753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2. Разработать взаимодействия между пользователем и ботом</w:t>
      </w:r>
      <w:r w:rsidRPr="00125753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3867ED78" w14:textId="37A575E3" w:rsidR="00D6769D" w:rsidRDefault="00D6769D" w:rsidP="00D6769D">
      <w:pPr>
        <w:spacing w:after="0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1.Сначала мне пришлось искать много данных о</w:t>
      </w:r>
      <w:r w:rsidR="00C6396E">
        <w:rPr>
          <w:rFonts w:ascii="Times New Roman" w:hAnsi="Times New Roman" w:cs="Times New Roman"/>
          <w:color w:val="000000"/>
          <w:sz w:val="27"/>
          <w:szCs w:val="27"/>
        </w:rPr>
        <w:t>б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английском, готовить теорию к урокам.</w:t>
      </w:r>
      <w:r w:rsidRPr="00D6769D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</w:p>
    <w:p w14:paraId="04F92AA7" w14:textId="5EED8C11" w:rsidR="00125753" w:rsidRDefault="00D6769D" w:rsidP="00D6769D">
      <w:pPr>
        <w:spacing w:after="0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2.Дальше я создал меню уроков, где человек сможет ознакомиться с темой, пройти тест по теме.</w:t>
      </w:r>
    </w:p>
    <w:p w14:paraId="5A235173" w14:textId="1AE25B4E" w:rsidR="00D6769D" w:rsidRDefault="00D6769D" w:rsidP="00D6769D">
      <w:pPr>
        <w:spacing w:after="0"/>
        <w:ind w:left="1416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3.Написал разные полезные </w:t>
      </w:r>
      <w:r w:rsidR="00510922">
        <w:rPr>
          <w:rFonts w:ascii="Times New Roman" w:hAnsi="Times New Roman" w:cs="Times New Roman"/>
          <w:color w:val="000000"/>
          <w:sz w:val="27"/>
          <w:szCs w:val="27"/>
        </w:rPr>
        <w:t>функции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56A00CD7" w14:textId="77777777" w:rsidR="00D6769D" w:rsidRDefault="00D6769D" w:rsidP="00D676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Добавил ссылки на различный английский контент (статьи, сериалы, советы, видео)</w:t>
      </w:r>
    </w:p>
    <w:p w14:paraId="3F92662C" w14:textId="77777777" w:rsidR="00D6769D" w:rsidRDefault="00D6769D" w:rsidP="00D676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Добавил встроенный переводчик (с английского на русский и с русского на английский)</w:t>
      </w:r>
    </w:p>
    <w:p w14:paraId="096CED76" w14:textId="61A8648C" w:rsidR="00D6769D" w:rsidRDefault="00D6769D" w:rsidP="00D676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Появилась возможность поговорить с голосовым помощником Алисой</w:t>
      </w:r>
      <w:r w:rsidR="00C6396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(для практики языка)</w:t>
      </w:r>
    </w:p>
    <w:p w14:paraId="41601F9C" w14:textId="77777777" w:rsidR="00D6769D" w:rsidRDefault="00D6769D" w:rsidP="00D676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Появилась возможность узнать никнеймы других пользователей, теперь вы можете найти их и по переписываться на английском или просто по общаться на тему английского.</w:t>
      </w:r>
    </w:p>
    <w:p w14:paraId="19D72310" w14:textId="553841E0" w:rsidR="00D6769D" w:rsidRDefault="00D6769D" w:rsidP="00D676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</w:t>
      </w:r>
      <w:r w:rsidR="00510922">
        <w:rPr>
          <w:rFonts w:ascii="Times New Roman" w:hAnsi="Times New Roman" w:cs="Times New Roman"/>
          <w:color w:val="000000"/>
          <w:sz w:val="27"/>
          <w:szCs w:val="27"/>
        </w:rPr>
        <w:t>Можно увидеть пользователей бота на карте мира, ведь возможно рядом с вами есть люди, которые тоже увлечены английским</w:t>
      </w:r>
    </w:p>
    <w:p w14:paraId="4C22EFFF" w14:textId="77777777" w:rsidR="0028134E" w:rsidRDefault="00510922" w:rsidP="00510922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6D7EF5D" w14:textId="77777777" w:rsidR="0028134E" w:rsidRDefault="0028134E" w:rsidP="00510922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6A441699" w14:textId="12F18B36" w:rsidR="00510922" w:rsidRDefault="0028134E" w:rsidP="00510922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510922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510922" w:rsidRPr="00510922">
        <w:rPr>
          <w:rFonts w:ascii="Times New Roman" w:hAnsi="Times New Roman" w:cs="Times New Roman"/>
          <w:color w:val="000000"/>
          <w:sz w:val="32"/>
          <w:szCs w:val="32"/>
        </w:rPr>
        <w:t>Основная часть:</w:t>
      </w:r>
    </w:p>
    <w:p w14:paraId="57764B97" w14:textId="77777777" w:rsidR="0028134E" w:rsidRPr="00510922" w:rsidRDefault="0028134E" w:rsidP="00510922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07C424E0" w14:textId="38E3FC4A" w:rsidR="00510922" w:rsidRDefault="00510922" w:rsidP="00510922">
      <w:pPr>
        <w:spacing w:after="0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Я нашел решение проблемы проекта - телеграмм бот. Я посоветовался с учителями и вдохновился идеей. Ресурсы и все источники приведены ниже.</w:t>
      </w:r>
    </w:p>
    <w:p w14:paraId="1D5273E2" w14:textId="67E889C6" w:rsidR="00510922" w:rsidRDefault="00510922" w:rsidP="00510922">
      <w:pPr>
        <w:spacing w:after="0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Конечно, очень многое я взял с интернета, но структурирование материала заняло много времени.</w:t>
      </w:r>
    </w:p>
    <w:p w14:paraId="7391344D" w14:textId="0C9529F2" w:rsidR="00510922" w:rsidRDefault="00510922" w:rsidP="00510922">
      <w:pPr>
        <w:spacing w:after="0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Также хочется упомянуть моего сокомандника - Петкеева Данилу.</w:t>
      </w:r>
    </w:p>
    <w:p w14:paraId="5EFA637E" w14:textId="43C3771B" w:rsidR="00510922" w:rsidRDefault="00510922" w:rsidP="00510922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Он внес много </w:t>
      </w:r>
      <w:r w:rsidR="00A110E4">
        <w:rPr>
          <w:rFonts w:ascii="Times New Roman" w:hAnsi="Times New Roman" w:cs="Times New Roman"/>
          <w:color w:val="000000"/>
          <w:sz w:val="27"/>
          <w:szCs w:val="27"/>
        </w:rPr>
        <w:t>стараний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 </w:t>
      </w:r>
      <w:r w:rsidR="00A110E4">
        <w:rPr>
          <w:rFonts w:ascii="Times New Roman" w:hAnsi="Times New Roman" w:cs="Times New Roman"/>
          <w:color w:val="000000"/>
          <w:sz w:val="27"/>
          <w:szCs w:val="27"/>
        </w:rPr>
        <w:t>работы в проект. С ним я обговаривал разные моменты по боту и каждый раз мы приходили к лучшему решению.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14:paraId="3CBD0EF7" w14:textId="26109D5B" w:rsidR="00A110E4" w:rsidRDefault="00A110E4" w:rsidP="00510922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Мне кажется, что проект очень актуален, так как Английский – интернациональный язык, он используется везде и , конечно, его знание откроет вам большие возможности. Я надеюсь, что он поможет людям изучать английский. </w:t>
      </w:r>
    </w:p>
    <w:p w14:paraId="61F5C052" w14:textId="77777777" w:rsidR="0028134E" w:rsidRDefault="00A110E4" w:rsidP="00510922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14:paraId="667174F6" w14:textId="703EC9CD" w:rsidR="00A110E4" w:rsidRPr="00C6396E" w:rsidRDefault="00A110E4" w:rsidP="0028134E">
      <w:pPr>
        <w:spacing w:after="0"/>
        <w:ind w:left="2832" w:firstLine="708"/>
        <w:rPr>
          <w:rFonts w:ascii="Times New Roman" w:hAnsi="Times New Roman" w:cs="Times New Roman"/>
          <w:color w:val="000000"/>
          <w:sz w:val="32"/>
          <w:szCs w:val="32"/>
        </w:rPr>
      </w:pPr>
      <w:r w:rsidRPr="0028134E">
        <w:rPr>
          <w:rFonts w:ascii="Times New Roman" w:hAnsi="Times New Roman" w:cs="Times New Roman"/>
          <w:color w:val="000000"/>
          <w:sz w:val="32"/>
          <w:szCs w:val="32"/>
        </w:rPr>
        <w:t>Заключение</w:t>
      </w:r>
      <w:r w:rsidRPr="00C6396E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33D0B788" w14:textId="77777777" w:rsidR="0028134E" w:rsidRPr="00C6396E" w:rsidRDefault="0028134E" w:rsidP="0028134E">
      <w:pPr>
        <w:spacing w:after="0"/>
        <w:ind w:left="2832" w:firstLine="708"/>
        <w:rPr>
          <w:rFonts w:ascii="Times New Roman" w:hAnsi="Times New Roman" w:cs="Times New Roman"/>
          <w:color w:val="000000"/>
          <w:sz w:val="32"/>
          <w:szCs w:val="32"/>
        </w:rPr>
      </w:pPr>
    </w:p>
    <w:p w14:paraId="747CA3C0" w14:textId="35EB4E70" w:rsidR="00A110E4" w:rsidRDefault="00A110E4" w:rsidP="00A110E4">
      <w:pPr>
        <w:spacing w:after="0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создание проекта ушло очень много усилий и времени (1 месяц). Самое трудное было понять, как будут работать базы данных и как пользователь будет взаимодействовать с системой (разработка идеи).</w:t>
      </w:r>
    </w:p>
    <w:p w14:paraId="5A51D669" w14:textId="0773E903" w:rsidR="00A110E4" w:rsidRDefault="00A110E4" w:rsidP="00510922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Мне кажется, проект получился даже лучше, чем я ожидал, но я понимаю, что есть ещё очень много вещей, которые требуют доработки или создания.</w:t>
      </w:r>
    </w:p>
    <w:p w14:paraId="7C64071D" w14:textId="20AE4B5E" w:rsidR="00A110E4" w:rsidRDefault="00A110E4" w:rsidP="00510922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Есть очень много путей развития проекта</w:t>
      </w:r>
      <w:r w:rsidRPr="00A110E4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вот одни из идей, которые я хочу воплотить в будущем</w:t>
      </w:r>
      <w:r w:rsidRPr="00A110E4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044D83A9" w14:textId="77777777" w:rsidR="0028134E" w:rsidRDefault="00A110E4" w:rsidP="00A110E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Добавить роли учеников и учителей. Учителя могут курировать учеников, смотреть тесты, которые они сделали, выставлять оценки за тесты. Также хочется, чтобы учителя могли сами создавать </w:t>
      </w:r>
      <w:r w:rsidR="0028134E">
        <w:rPr>
          <w:rFonts w:ascii="Times New Roman" w:hAnsi="Times New Roman" w:cs="Times New Roman"/>
          <w:color w:val="000000"/>
          <w:sz w:val="27"/>
          <w:szCs w:val="27"/>
        </w:rPr>
        <w:t>уроки</w:t>
      </w:r>
      <w:r w:rsidR="0028134E" w:rsidRPr="0028134E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 w:rsidR="0028134E">
        <w:rPr>
          <w:rFonts w:ascii="Times New Roman" w:hAnsi="Times New Roman" w:cs="Times New Roman"/>
          <w:color w:val="000000"/>
          <w:sz w:val="27"/>
          <w:szCs w:val="27"/>
        </w:rPr>
        <w:t xml:space="preserve">готовить теорию к уроку, </w:t>
      </w:r>
      <w:r>
        <w:rPr>
          <w:rFonts w:ascii="Times New Roman" w:hAnsi="Times New Roman" w:cs="Times New Roman"/>
          <w:color w:val="000000"/>
          <w:sz w:val="27"/>
          <w:szCs w:val="27"/>
        </w:rPr>
        <w:t>тесты</w:t>
      </w:r>
      <w:r w:rsidR="0028134E">
        <w:rPr>
          <w:rFonts w:ascii="Times New Roman" w:hAnsi="Times New Roman" w:cs="Times New Roman"/>
          <w:color w:val="000000"/>
          <w:sz w:val="27"/>
          <w:szCs w:val="27"/>
        </w:rPr>
        <w:t xml:space="preserve"> по уроку, ведь так учитель сможет делиться всей информацией, которую знает.</w:t>
      </w:r>
    </w:p>
    <w:p w14:paraId="26BFA1DA" w14:textId="77777777" w:rsidR="0028134E" w:rsidRDefault="0028134E" w:rsidP="00A110E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Добавить общий чат, где каждый сможет общаться на тему дня, которая генерируется ботом.</w:t>
      </w:r>
    </w:p>
    <w:p w14:paraId="598E2BD7" w14:textId="644A50D1" w:rsidR="00A110E4" w:rsidRDefault="0028134E" w:rsidP="00A110E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Добавить разные челленджи, чтобы пользователь не заскучал, в процессе обучения</w:t>
      </w:r>
    </w:p>
    <w:p w14:paraId="120B3B78" w14:textId="7D69C35B" w:rsidR="0028134E" w:rsidRDefault="0028134E" w:rsidP="00A110E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Добавить меню друзей, чтобы видеть их успехи и мотивироваться их примером.</w:t>
      </w:r>
    </w:p>
    <w:p w14:paraId="72E797C0" w14:textId="4D33C3AA" w:rsidR="0028134E" w:rsidRDefault="0028134E" w:rsidP="0028134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Расширить изучаемые разделы английского, ведь на данный момент их только три</w:t>
      </w:r>
      <w:r w:rsidRPr="0028134E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путешествия, для работы за границей, разговорный.</w:t>
      </w:r>
    </w:p>
    <w:p w14:paraId="55E641AC" w14:textId="40EB16C4" w:rsidR="001349DC" w:rsidRDefault="001349DC" w:rsidP="0028134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Добавить ежедневные напоминания в виде уведомлений, как призыв к обучению.</w:t>
      </w:r>
    </w:p>
    <w:p w14:paraId="2923F9F4" w14:textId="2FEC1480" w:rsidR="0028134E" w:rsidRDefault="0028134E" w:rsidP="0028134E">
      <w:pPr>
        <w:spacing w:after="0"/>
        <w:ind w:left="1778"/>
        <w:rPr>
          <w:rFonts w:ascii="Times New Roman" w:hAnsi="Times New Roman" w:cs="Times New Roman"/>
          <w:color w:val="000000"/>
          <w:sz w:val="27"/>
          <w:szCs w:val="27"/>
        </w:rPr>
      </w:pPr>
    </w:p>
    <w:p w14:paraId="0EDB4D9E" w14:textId="16F89FAD" w:rsidR="0028134E" w:rsidRDefault="0028134E" w:rsidP="0028134E">
      <w:pPr>
        <w:spacing w:after="0"/>
        <w:ind w:left="708" w:firstLine="708"/>
        <w:rPr>
          <w:rFonts w:ascii="Times New Roman" w:hAnsi="Times New Roman" w:cs="Times New Roman"/>
          <w:color w:val="000000"/>
          <w:sz w:val="32"/>
          <w:szCs w:val="32"/>
        </w:rPr>
      </w:pPr>
      <w:r w:rsidRPr="0028134E">
        <w:rPr>
          <w:rFonts w:ascii="Times New Roman" w:hAnsi="Times New Roman" w:cs="Times New Roman"/>
          <w:color w:val="000000"/>
          <w:sz w:val="32"/>
          <w:szCs w:val="32"/>
        </w:rPr>
        <w:t>Список использованных источников информации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218581F6" w14:textId="0B05BD2B" w:rsidR="0028134E" w:rsidRDefault="0028134E" w:rsidP="0028134E">
      <w:pPr>
        <w:spacing w:after="0"/>
        <w:ind w:left="360"/>
        <w:rPr>
          <w:rFonts w:ascii="Times New Roman" w:hAnsi="Times New Roman" w:cs="Times New Roman"/>
          <w:color w:val="000000"/>
          <w:sz w:val="32"/>
          <w:szCs w:val="32"/>
        </w:rPr>
      </w:pPr>
    </w:p>
    <w:p w14:paraId="7636CEFE" w14:textId="20AE9D4F" w:rsidR="0028134E" w:rsidRDefault="0028134E" w:rsidP="0028134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Englex</w:t>
      </w:r>
      <w:r w:rsidRPr="0028134E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много теории к урокам, полезные статьи</w:t>
      </w:r>
    </w:p>
    <w:p w14:paraId="6B495635" w14:textId="77777777" w:rsidR="009B08B1" w:rsidRPr="0028134E" w:rsidRDefault="009B08B1" w:rsidP="009B08B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Habr</w:t>
      </w:r>
      <w:r w:rsidRPr="009B08B1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статьи от людей, которые достигли определенных высот в английском, например Мария Магилко </w:t>
      </w:r>
    </w:p>
    <w:p w14:paraId="6572C63E" w14:textId="77777777" w:rsidR="009B08B1" w:rsidRPr="009B08B1" w:rsidRDefault="009B08B1" w:rsidP="009B08B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Python</w:t>
      </w:r>
      <w:r w:rsidRPr="009B08B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docs</w:t>
      </w:r>
      <w:r w:rsidRPr="009B08B1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документация к языку программирования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Python</w:t>
      </w:r>
    </w:p>
    <w:p w14:paraId="31384520" w14:textId="77777777" w:rsidR="009B08B1" w:rsidRDefault="009B08B1" w:rsidP="009B08B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Telegram</w:t>
      </w:r>
      <w:r w:rsidRPr="002813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bot</w:t>
      </w:r>
      <w:r w:rsidRPr="002813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api</w:t>
      </w:r>
      <w:r w:rsidRPr="002813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docs</w:t>
      </w:r>
      <w:r w:rsidRPr="0028134E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документация</w:t>
      </w:r>
      <w:r w:rsidRPr="002813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 пользованию телеграмм ботом</w:t>
      </w:r>
    </w:p>
    <w:p w14:paraId="2945878F" w14:textId="2906456B" w:rsidR="009B08B1" w:rsidRDefault="009B08B1" w:rsidP="009B08B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Yandex</w:t>
      </w:r>
      <w:r w:rsidRPr="009B08B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Luceum</w:t>
      </w:r>
      <w:r w:rsidRPr="009B08B1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образовательная площадке, где я познакомился и научился работать с телеграмм ботом.</w:t>
      </w:r>
      <w:r w:rsidR="002813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5D5B4D1" w14:textId="70A1D2AA" w:rsidR="0028134E" w:rsidRDefault="009B08B1" w:rsidP="0028134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Youtube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– разные видео </w:t>
      </w:r>
      <w:r w:rsidR="0028134E">
        <w:rPr>
          <w:rFonts w:ascii="Times New Roman" w:hAnsi="Times New Roman" w:cs="Times New Roman"/>
          <w:color w:val="000000"/>
          <w:sz w:val="32"/>
          <w:szCs w:val="32"/>
        </w:rPr>
        <w:t>для изучения английского</w:t>
      </w:r>
    </w:p>
    <w:p w14:paraId="79FC795C" w14:textId="77777777" w:rsidR="0028134E" w:rsidRPr="009B08B1" w:rsidRDefault="0028134E" w:rsidP="009B08B1">
      <w:pPr>
        <w:spacing w:after="0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sectPr w:rsidR="0028134E" w:rsidRPr="009B0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64CC6"/>
    <w:multiLevelType w:val="hybridMultilevel"/>
    <w:tmpl w:val="FFBC578A"/>
    <w:lvl w:ilvl="0" w:tplc="04190001">
      <w:start w:val="1"/>
      <w:numFmt w:val="bullet"/>
      <w:lvlText w:val=""/>
      <w:lvlJc w:val="left"/>
      <w:pPr>
        <w:ind w:left="297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29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8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AF09F8"/>
    <w:multiLevelType w:val="hybridMultilevel"/>
    <w:tmpl w:val="50EC07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5026F6"/>
    <w:multiLevelType w:val="hybridMultilevel"/>
    <w:tmpl w:val="D4100E0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3F12C5"/>
    <w:multiLevelType w:val="hybridMultilevel"/>
    <w:tmpl w:val="8D58F972"/>
    <w:lvl w:ilvl="0" w:tplc="04190001">
      <w:start w:val="1"/>
      <w:numFmt w:val="bullet"/>
      <w:lvlText w:val=""/>
      <w:lvlJc w:val="left"/>
      <w:pPr>
        <w:ind w:left="2543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5E3831"/>
    <w:multiLevelType w:val="hybridMultilevel"/>
    <w:tmpl w:val="F6969CE4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116F3E"/>
    <w:multiLevelType w:val="hybridMultilevel"/>
    <w:tmpl w:val="C1E02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8F178E"/>
    <w:multiLevelType w:val="hybridMultilevel"/>
    <w:tmpl w:val="BFD26B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BB"/>
    <w:rsid w:val="00125753"/>
    <w:rsid w:val="001349DC"/>
    <w:rsid w:val="0028134E"/>
    <w:rsid w:val="00500E85"/>
    <w:rsid w:val="00510922"/>
    <w:rsid w:val="005D5BBB"/>
    <w:rsid w:val="007D267A"/>
    <w:rsid w:val="009B08B1"/>
    <w:rsid w:val="00A110E4"/>
    <w:rsid w:val="00B00C07"/>
    <w:rsid w:val="00C6396E"/>
    <w:rsid w:val="00D6769D"/>
    <w:rsid w:val="00FB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CA64"/>
  <w15:chartTrackingRefBased/>
  <w15:docId w15:val="{AABC8C4A-A90B-4608-B7D7-6BED4B71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Михаил Сергеевич</dc:creator>
  <cp:keywords/>
  <dc:description/>
  <cp:lastModifiedBy>Фролов Михаил Сергеевич</cp:lastModifiedBy>
  <cp:revision>4</cp:revision>
  <dcterms:created xsi:type="dcterms:W3CDTF">2020-04-17T09:25:00Z</dcterms:created>
  <dcterms:modified xsi:type="dcterms:W3CDTF">2020-04-17T17:24:00Z</dcterms:modified>
</cp:coreProperties>
</file>