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2996" w14:textId="77777777" w:rsidR="00F30C16" w:rsidRPr="00F30C16" w:rsidRDefault="00F30C16" w:rsidP="00F30C1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l-PL"/>
          <w14:ligatures w14:val="none"/>
        </w:rPr>
      </w:pPr>
      <w:r w:rsidRPr="00F30C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l-PL"/>
          <w14:ligatures w14:val="none"/>
        </w:rPr>
        <w:t>⚡</w:t>
      </w:r>
      <w:r w:rsidRPr="00F30C16">
        <w:rPr>
          <w:rFonts w:ascii="Arial" w:eastAsia="Times New Roman" w:hAnsi="Arial" w:cs="Arial"/>
          <w:b/>
          <w:bCs/>
          <w:kern w:val="0"/>
          <w:sz w:val="27"/>
          <w:szCs w:val="27"/>
          <w:lang w:eastAsia="pl-PL"/>
          <w14:ligatures w14:val="none"/>
        </w:rPr>
        <w:t xml:space="preserve"> DOMENY ZASILANIA (KRYTYCZNE)</w:t>
      </w:r>
    </w:p>
    <w:p w14:paraId="59E44FCF" w14:textId="77777777" w:rsidR="00F30C16" w:rsidRPr="00F30C16" w:rsidRDefault="00F30C16" w:rsidP="00F30C16">
      <w:p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>Zanim zaczniesz lutować sygnały cyfrowe, wyprowadź dwie główne szyny zasilania:</w:t>
      </w:r>
    </w:p>
    <w:p w14:paraId="26D69CC1" w14:textId="77777777" w:rsidR="00F30C16" w:rsidRPr="00F30C16" w:rsidRDefault="00F30C16" w:rsidP="00F30C1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Szyna 5V (z przetwornicy XL4015):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Zasila PCA9685, MAX98357A, Czytnik MicroSD, XKC-Y25-NPN oraz pin </w:t>
      </w:r>
      <w:r w:rsidRPr="00F30C16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5V/VIN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na samym ESP32-S3.</w:t>
      </w:r>
    </w:p>
    <w:p w14:paraId="124868D0" w14:textId="77777777" w:rsidR="00F30C16" w:rsidRPr="00F30C16" w:rsidRDefault="00F30C16" w:rsidP="00F30C1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Szyna 3.3V (z pinu 3.3V na ESP32):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Zasila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TYLKO I WYŁĄCZNIE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mikrofon INMP441.</w:t>
      </w:r>
    </w:p>
    <w:p w14:paraId="7EE9BF16" w14:textId="77777777" w:rsidR="00F30C16" w:rsidRPr="00F30C16" w:rsidRDefault="00F30C16" w:rsidP="00F30C1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Szyna GND: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Absolutnie każdy czarny kabel ze wszystkich modułów lutujesz do jednego, wspólnego węzła masy.</w:t>
      </w:r>
    </w:p>
    <w:p w14:paraId="6854B2CA" w14:textId="77777777" w:rsidR="00F30C16" w:rsidRPr="00F30C16" w:rsidRDefault="00F30C16" w:rsidP="00F30C1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l-PL"/>
          <w14:ligatures w14:val="none"/>
        </w:rPr>
      </w:pPr>
      <w:r w:rsidRPr="00F30C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l-PL"/>
          <w14:ligatures w14:val="none"/>
        </w:rPr>
        <w:t>🗺️</w:t>
      </w:r>
      <w:r w:rsidRPr="00F30C16">
        <w:rPr>
          <w:rFonts w:ascii="Arial" w:eastAsia="Times New Roman" w:hAnsi="Arial" w:cs="Arial"/>
          <w:b/>
          <w:bCs/>
          <w:kern w:val="0"/>
          <w:sz w:val="27"/>
          <w:szCs w:val="27"/>
          <w:lang w:eastAsia="pl-PL"/>
          <w14:ligatures w14:val="none"/>
        </w:rPr>
        <w:t xml:space="preserve"> MASTER PINOUT: ESP32-S3</w:t>
      </w:r>
    </w:p>
    <w:p w14:paraId="145BDCB5" w14:textId="77777777" w:rsidR="00F30C16" w:rsidRPr="00F30C16" w:rsidRDefault="00F30C16" w:rsidP="00F30C1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1. Zmysł Dotyku: Czujnik pojemnościowy XKC-Y25-NPN</w:t>
      </w:r>
    </w:p>
    <w:p w14:paraId="232EBFC2" w14:textId="77777777" w:rsidR="00F30C16" w:rsidRPr="00F30C16" w:rsidRDefault="00F30C16" w:rsidP="00F30C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VCC (Brązowy):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5V</w:t>
      </w:r>
    </w:p>
    <w:p w14:paraId="537F2B33" w14:textId="77777777" w:rsidR="00F30C16" w:rsidRPr="00F30C16" w:rsidRDefault="00F30C16" w:rsidP="00F30C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GND (Niebieski):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GND</w:t>
      </w:r>
    </w:p>
    <w:p w14:paraId="50A9266F" w14:textId="77777777" w:rsidR="00F30C16" w:rsidRPr="00F30C16" w:rsidRDefault="00F30C16" w:rsidP="00F30C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OUT (Żółty/Czarny):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4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(Wymaga INPUT_PULLUP w kodzie)</w:t>
      </w:r>
    </w:p>
    <w:p w14:paraId="0434412D" w14:textId="77777777" w:rsidR="00F30C16" w:rsidRPr="00F30C16" w:rsidRDefault="00F30C16" w:rsidP="00F30C1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2. Mięśnie (Magistrala I2C): Sterownik Serw PCA9685</w:t>
      </w:r>
    </w:p>
    <w:p w14:paraId="63B50E72" w14:textId="77777777" w:rsidR="00F30C16" w:rsidRPr="00F30C16" w:rsidRDefault="00F30C16" w:rsidP="00F30C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VCC: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5V</w:t>
      </w:r>
    </w:p>
    <w:p w14:paraId="33F826F9" w14:textId="77777777" w:rsidR="00F30C16" w:rsidRPr="00F30C16" w:rsidRDefault="00F30C16" w:rsidP="00F30C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GND: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GND</w:t>
      </w:r>
    </w:p>
    <w:p w14:paraId="51FBE616" w14:textId="77777777" w:rsidR="00F30C16" w:rsidRPr="00F30C16" w:rsidRDefault="00F30C16" w:rsidP="00F30C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SDA (Dane):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8</w:t>
      </w:r>
    </w:p>
    <w:p w14:paraId="47B6CCB5" w14:textId="77777777" w:rsidR="00F30C16" w:rsidRPr="00F30C16" w:rsidRDefault="00F30C16" w:rsidP="00F30C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SCL (Zegar):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9</w:t>
      </w:r>
    </w:p>
    <w:p w14:paraId="4AD8191D" w14:textId="77777777" w:rsidR="00F30C16" w:rsidRPr="00F30C16" w:rsidRDefault="00F30C16" w:rsidP="00F30C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Zasilanie Serw (Zielona kostka):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5V + Szyna GND +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dwa wlutowane równolegle kondensatory $1500\text{ \mu F}$</w:t>
      </w:r>
    </w:p>
    <w:p w14:paraId="5F4853D0" w14:textId="77777777" w:rsidR="00F30C16" w:rsidRPr="00F30C16" w:rsidRDefault="00F30C16" w:rsidP="00F30C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Port 0: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Lewa Stopa |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Port 1: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Prawa Stopa |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Port 2: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Lewa Noga |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Port 3: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Prawa Noga |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Port 4: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Lewa Ręka |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Port 5: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Prawa Ręka</w:t>
      </w:r>
    </w:p>
    <w:p w14:paraId="74C42A13" w14:textId="77777777" w:rsidR="00F30C16" w:rsidRPr="00F30C16" w:rsidRDefault="00F30C16" w:rsidP="00F30C1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3. Pamięć Awaryjna (Magistrala SPI): Czytnik MicroSD</w:t>
      </w:r>
    </w:p>
    <w:p w14:paraId="248F211A" w14:textId="77777777" w:rsidR="00F30C16" w:rsidRPr="00F30C16" w:rsidRDefault="00F30C16" w:rsidP="00F30C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VCC: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5V</w:t>
      </w:r>
    </w:p>
    <w:p w14:paraId="21F5A236" w14:textId="77777777" w:rsidR="00F30C16" w:rsidRPr="00F30C16" w:rsidRDefault="00F30C16" w:rsidP="00F30C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GND: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GND</w:t>
      </w:r>
    </w:p>
    <w:p w14:paraId="675CBB32" w14:textId="77777777" w:rsidR="00F30C16" w:rsidRPr="00F30C16" w:rsidRDefault="00F30C16" w:rsidP="00F30C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CS (Chip Select):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10</w:t>
      </w:r>
    </w:p>
    <w:p w14:paraId="6B86553D" w14:textId="77777777" w:rsidR="00F30C16" w:rsidRPr="00F30C16" w:rsidRDefault="00F30C16" w:rsidP="00F30C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MOSI (Data Out):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11</w:t>
      </w:r>
    </w:p>
    <w:p w14:paraId="1B80EA77" w14:textId="77777777" w:rsidR="00F30C16" w:rsidRPr="00F30C16" w:rsidRDefault="00F30C16" w:rsidP="00F30C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SCK (Zegar SPI):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12</w:t>
      </w:r>
    </w:p>
    <w:p w14:paraId="3BAFA0E3" w14:textId="77777777" w:rsidR="00F30C16" w:rsidRPr="00F30C16" w:rsidRDefault="00F30C16" w:rsidP="00F30C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MISO (Data In):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13</w:t>
      </w:r>
    </w:p>
    <w:p w14:paraId="5BBBED25" w14:textId="77777777" w:rsidR="00F30C16" w:rsidRPr="00F30C16" w:rsidRDefault="00F30C16" w:rsidP="00F30C1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4. Lewe Ucho (Magistrala I2S0): Mikrofon INMP441</w:t>
      </w:r>
    </w:p>
    <w:p w14:paraId="5385859F" w14:textId="77777777" w:rsidR="00F30C16" w:rsidRPr="00F30C16" w:rsidRDefault="00F30C16" w:rsidP="00F30C1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VDD: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3.3V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</w:t>
      </w:r>
      <w:r w:rsidRPr="00F30C16">
        <w:rPr>
          <w:rFonts w:ascii="Arial" w:eastAsia="Times New Roman" w:hAnsi="Arial" w:cs="Arial"/>
          <w:i/>
          <w:iCs/>
          <w:kern w:val="0"/>
          <w:lang w:eastAsia="pl-PL"/>
          <w14:ligatures w14:val="none"/>
        </w:rPr>
        <w:t>(Uwaga! Nie 5V!)</w:t>
      </w:r>
    </w:p>
    <w:p w14:paraId="44641527" w14:textId="77777777" w:rsidR="00F30C16" w:rsidRPr="00F30C16" w:rsidRDefault="00F30C16" w:rsidP="00F30C1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GND: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GND</w:t>
      </w:r>
    </w:p>
    <w:p w14:paraId="4E8C64B1" w14:textId="77777777" w:rsidR="00F30C16" w:rsidRPr="00F30C16" w:rsidRDefault="00F30C16" w:rsidP="00F30C1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L/R (Wybór kanału):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Zmostkowany bezpośrednio do GND na module</w:t>
      </w:r>
    </w:p>
    <w:p w14:paraId="7AFFA6E0" w14:textId="77777777" w:rsidR="00F30C16" w:rsidRPr="00F30C16" w:rsidRDefault="00F30C16" w:rsidP="00F30C1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SCK (Zegar Bitowy):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14</w:t>
      </w:r>
    </w:p>
    <w:p w14:paraId="3CB1D1A4" w14:textId="77777777" w:rsidR="00F30C16" w:rsidRPr="00F30C16" w:rsidRDefault="00F30C16" w:rsidP="00F30C1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WS (Zegar Ramki):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15</w:t>
      </w:r>
    </w:p>
    <w:p w14:paraId="0CC45A92" w14:textId="77777777" w:rsidR="00F30C16" w:rsidRPr="00F30C16" w:rsidRDefault="00F30C16" w:rsidP="00F30C1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SD (Data Out):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16</w:t>
      </w:r>
    </w:p>
    <w:p w14:paraId="00322649" w14:textId="1EF36BA1" w:rsidR="00134BA9" w:rsidRPr="00F30C16" w:rsidRDefault="00F30C16" w:rsidP="00F30C1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5. Usta (Magistrala I2S1): Wzmacniacz Audio MAX98357A</w:t>
      </w:r>
    </w:p>
    <w:p w14:paraId="3C225DAB" w14:textId="77777777" w:rsidR="00F30C16" w:rsidRPr="00F30C16" w:rsidRDefault="00F30C16" w:rsidP="00F30C1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VIN / VCC: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5V</w:t>
      </w:r>
    </w:p>
    <w:p w14:paraId="0D703819" w14:textId="77777777" w:rsidR="00F30C16" w:rsidRPr="00F30C16" w:rsidRDefault="00F30C16" w:rsidP="00F30C1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GND: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Szyna GND</w:t>
      </w:r>
    </w:p>
    <w:p w14:paraId="2524DBCB" w14:textId="77777777" w:rsidR="00F30C16" w:rsidRPr="00F30C16" w:rsidRDefault="00F30C16" w:rsidP="00F30C1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BCLK (Zegar Bitowy):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17</w:t>
      </w:r>
    </w:p>
    <w:p w14:paraId="1210C3E1" w14:textId="77777777" w:rsidR="00F30C16" w:rsidRPr="00F30C16" w:rsidRDefault="00F30C16" w:rsidP="00F30C1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LRC (Zegar Ramki):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18</w:t>
      </w:r>
    </w:p>
    <w:p w14:paraId="28374D01" w14:textId="77777777" w:rsidR="00F30C16" w:rsidRPr="00F30C16" w:rsidRDefault="00F30C16" w:rsidP="00F30C1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DIN (Data In):</w:t>
      </w:r>
      <w:r w:rsidRPr="00F30C16">
        <w:rPr>
          <w:rFonts w:ascii="Arial" w:eastAsia="Times New Roman" w:hAnsi="Arial" w:cs="Arial"/>
          <w:kern w:val="0"/>
          <w:lang w:eastAsia="pl-PL"/>
          <w14:ligatures w14:val="none"/>
        </w:rPr>
        <w:t xml:space="preserve"> GPIO </w:t>
      </w:r>
      <w:r w:rsidRPr="00F30C16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21</w:t>
      </w:r>
    </w:p>
    <w:p w14:paraId="70240ED2" w14:textId="761CCD43" w:rsidR="00134BA9" w:rsidRDefault="00134BA9" w:rsidP="00134BA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lastRenderedPageBreak/>
        <w:t>6. Czujnik Odległości HC-SR04</w:t>
      </w:r>
    </w:p>
    <w:p w14:paraId="4EE9F4BA" w14:textId="23B38EE6" w:rsidR="00134BA9" w:rsidRDefault="00134BA9" w:rsidP="00134BA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TRIG – Gpio5</w:t>
      </w:r>
    </w:p>
    <w:p w14:paraId="08098310" w14:textId="09BC3C91" w:rsidR="00134BA9" w:rsidRPr="00134BA9" w:rsidRDefault="00134BA9" w:rsidP="00134BA9">
      <w:pPr>
        <w:spacing w:after="100" w:afterAutospacing="1" w:line="240" w:lineRule="auto"/>
        <w:outlineLvl w:val="3"/>
        <w:rPr>
          <w:rFonts w:ascii="Arial" w:eastAsia="Times New Roman" w:hAnsi="Arial" w:cs="Arial"/>
          <w:kern w:val="0"/>
          <w:lang w:eastAsia="pl-P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ECHO- Gpio6</w:t>
      </w:r>
    </w:p>
    <w:sectPr w:rsidR="00134BA9" w:rsidRPr="00134BA9" w:rsidSect="00F30C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C0B"/>
    <w:multiLevelType w:val="multilevel"/>
    <w:tmpl w:val="03C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925CD"/>
    <w:multiLevelType w:val="multilevel"/>
    <w:tmpl w:val="AB8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B305E"/>
    <w:multiLevelType w:val="multilevel"/>
    <w:tmpl w:val="705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31708"/>
    <w:multiLevelType w:val="multilevel"/>
    <w:tmpl w:val="7E8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A0F2E"/>
    <w:multiLevelType w:val="multilevel"/>
    <w:tmpl w:val="07F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05BA2"/>
    <w:multiLevelType w:val="multilevel"/>
    <w:tmpl w:val="62C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82221">
    <w:abstractNumId w:val="2"/>
  </w:num>
  <w:num w:numId="2" w16cid:durableId="1553276032">
    <w:abstractNumId w:val="4"/>
  </w:num>
  <w:num w:numId="3" w16cid:durableId="289745397">
    <w:abstractNumId w:val="0"/>
  </w:num>
  <w:num w:numId="4" w16cid:durableId="1378775093">
    <w:abstractNumId w:val="3"/>
  </w:num>
  <w:num w:numId="5" w16cid:durableId="652374501">
    <w:abstractNumId w:val="5"/>
  </w:num>
  <w:num w:numId="6" w16cid:durableId="1706633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5D"/>
    <w:rsid w:val="00134BA9"/>
    <w:rsid w:val="00610D5D"/>
    <w:rsid w:val="007A0FEE"/>
    <w:rsid w:val="009F218D"/>
    <w:rsid w:val="00BF404F"/>
    <w:rsid w:val="00E17A43"/>
    <w:rsid w:val="00F3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E874"/>
  <w15:chartTrackingRefBased/>
  <w15:docId w15:val="{B0572A4C-EE2D-41AF-A3A8-0AFC57DD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0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0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0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0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0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0D5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0D5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0D5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0D5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0D5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0D5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0D5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0D5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0D5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0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0D5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0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229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Ból</dc:creator>
  <cp:keywords/>
  <dc:description/>
  <cp:lastModifiedBy>Kamil Ból</cp:lastModifiedBy>
  <cp:revision>2</cp:revision>
  <cp:lastPrinted>2026-06-01T10:19:00Z</cp:lastPrinted>
  <dcterms:created xsi:type="dcterms:W3CDTF">2026-05-30T15:42:00Z</dcterms:created>
  <dcterms:modified xsi:type="dcterms:W3CDTF">2026-06-01T20:19:00Z</dcterms:modified>
</cp:coreProperties>
</file>