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C0999" w14:textId="77777777" w:rsidR="00E321A9" w:rsidRDefault="00E321A9" w:rsidP="00E321A9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E321A9" w14:paraId="099B3FC5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7B8FFF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413260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365FD1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6D80E" w14:textId="7032CAF0" w:rsidR="00E321A9" w:rsidRDefault="00385AC1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="00E321A9">
              <w:rPr>
                <w:sz w:val="23"/>
                <w:szCs w:val="23"/>
              </w:rPr>
              <w:t>_0</w:t>
            </w:r>
            <w:r w:rsidR="00D82227">
              <w:rPr>
                <w:sz w:val="23"/>
                <w:szCs w:val="23"/>
              </w:rPr>
              <w:t>3</w:t>
            </w:r>
          </w:p>
        </w:tc>
      </w:tr>
      <w:tr w:rsidR="00E321A9" w14:paraId="58C3744E" w14:textId="77777777" w:rsidTr="000E16B0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EA2243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138EF" w14:textId="77777777" w:rsidR="00E321A9" w:rsidRDefault="00E321A9" w:rsidP="000E16B0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3620570" w14:textId="77777777" w:rsidR="00E321A9" w:rsidRDefault="00E321A9" w:rsidP="000E16B0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760A6" w14:textId="77777777" w:rsidR="00E321A9" w:rsidRDefault="00E321A9" w:rsidP="000E16B0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E321A9" w14:paraId="2960EFED" w14:textId="77777777" w:rsidTr="000E16B0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D51B06C" w14:textId="77777777" w:rsidR="00E321A9" w:rsidRDefault="00E321A9" w:rsidP="000E16B0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A0224" w14:textId="5A725BA6" w:rsidR="00E321A9" w:rsidRPr="00D82227" w:rsidRDefault="00D82227" w:rsidP="00D82227">
            <w:pPr>
              <w:spacing w:after="0" w:line="240" w:lineRule="auto"/>
              <w:rPr>
                <w:sz w:val="24"/>
                <w:szCs w:val="24"/>
              </w:rPr>
            </w:pPr>
            <w:r w:rsidRPr="00D82227">
              <w:rPr>
                <w:sz w:val="24"/>
                <w:szCs w:val="24"/>
              </w:rPr>
              <w:t>Comb Sor</w:t>
            </w:r>
            <w:r>
              <w:rPr>
                <w:sz w:val="24"/>
                <w:szCs w:val="24"/>
              </w:rPr>
              <w:t>t</w:t>
            </w:r>
          </w:p>
        </w:tc>
      </w:tr>
    </w:tbl>
    <w:p w14:paraId="06E13091" w14:textId="77777777" w:rsidR="00E321A9" w:rsidRDefault="00E321A9" w:rsidP="00E321A9">
      <w:pPr>
        <w:rPr>
          <w:sz w:val="24"/>
          <w:szCs w:val="24"/>
        </w:rPr>
      </w:pPr>
    </w:p>
    <w:p w14:paraId="0810D982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00F923AE" w14:textId="53796D8B" w:rsidR="000742FD" w:rsidRDefault="00F818E9" w:rsidP="00D82227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Zaimplementuj algorytm sortowania metodą </w:t>
      </w:r>
      <w:r w:rsidR="00D82227" w:rsidRPr="00D82227">
        <w:rPr>
          <w:sz w:val="24"/>
          <w:szCs w:val="24"/>
        </w:rPr>
        <w:t>Comb Sort</w:t>
      </w:r>
      <w:r w:rsidR="00385AC1">
        <w:rPr>
          <w:sz w:val="24"/>
          <w:szCs w:val="24"/>
        </w:rPr>
        <w:t>.</w:t>
      </w:r>
    </w:p>
    <w:p w14:paraId="3FD3BE1A" w14:textId="4EACA90B" w:rsidR="00D608E2" w:rsidRPr="00D608E2" w:rsidRDefault="00E321A9" w:rsidP="00D608E2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Metoda realizacji</w:t>
      </w:r>
    </w:p>
    <w:p w14:paraId="545A6EB0" w14:textId="53F1D47B" w:rsidR="00D608E2" w:rsidRDefault="00D608E2" w:rsidP="00D608E2">
      <w:pPr>
        <w:pStyle w:val="Akapitzlist"/>
        <w:spacing w:after="0" w:line="240" w:lineRule="auto"/>
        <w:ind w:left="792"/>
        <w:rPr>
          <w:sz w:val="24"/>
          <w:szCs w:val="24"/>
        </w:rPr>
      </w:pPr>
      <w:r w:rsidRPr="00D608E2">
        <w:rPr>
          <w:sz w:val="24"/>
          <w:szCs w:val="24"/>
        </w:rPr>
        <w:t xml:space="preserve">Program wykorzystuje prosty interfejs użytkownika do wyboru operacji, wczytywania danych i sortowania za pomocą algorytmu </w:t>
      </w:r>
      <w:r w:rsidR="00D82227" w:rsidRPr="00D82227">
        <w:rPr>
          <w:sz w:val="24"/>
          <w:szCs w:val="24"/>
        </w:rPr>
        <w:t xml:space="preserve">Comb </w:t>
      </w:r>
      <w:r w:rsidRPr="00D608E2">
        <w:rPr>
          <w:sz w:val="24"/>
          <w:szCs w:val="24"/>
        </w:rPr>
        <w:t>Sort.</w:t>
      </w:r>
    </w:p>
    <w:p w14:paraId="14E1CEA8" w14:textId="2ADA4EA6" w:rsidR="00E321A9" w:rsidRPr="000742FD" w:rsidRDefault="00E321A9" w:rsidP="000742FD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0742FD">
        <w:rPr>
          <w:sz w:val="24"/>
          <w:szCs w:val="24"/>
        </w:rPr>
        <w:t>Założenia / ograniczenia dotyczące danych:</w:t>
      </w:r>
    </w:p>
    <w:p w14:paraId="35C1B443" w14:textId="77777777" w:rsidR="00E321A9" w:rsidRDefault="00E321A9" w:rsidP="00E321A9">
      <w:pPr>
        <w:spacing w:after="0" w:line="240" w:lineRule="auto"/>
        <w:rPr>
          <w:sz w:val="24"/>
          <w:szCs w:val="24"/>
        </w:rPr>
      </w:pPr>
    </w:p>
    <w:p w14:paraId="632D2EC7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57686A39" w14:textId="1FB38688" w:rsidR="00E321A9" w:rsidRDefault="00D608E2" w:rsidP="00E321A9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Wartości do sortowania</w:t>
      </w:r>
      <w:r w:rsidR="00724D81">
        <w:rPr>
          <w:sz w:val="24"/>
          <w:szCs w:val="24"/>
        </w:rPr>
        <w:t xml:space="preserve"> </w:t>
      </w:r>
      <w:r w:rsidR="00E321A9">
        <w:rPr>
          <w:sz w:val="24"/>
          <w:szCs w:val="24"/>
        </w:rPr>
        <w:t>– wczytywana z pliku</w:t>
      </w:r>
      <w:r w:rsidR="00724D81">
        <w:rPr>
          <w:sz w:val="24"/>
          <w:szCs w:val="24"/>
        </w:rPr>
        <w:t>/klawiatury</w:t>
      </w:r>
      <w:r>
        <w:rPr>
          <w:sz w:val="24"/>
          <w:szCs w:val="24"/>
        </w:rPr>
        <w:t>/generatora</w:t>
      </w:r>
    </w:p>
    <w:p w14:paraId="5BBFF60E" w14:textId="77777777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6E4F5FC2" w14:textId="77777777" w:rsidR="00E321A9" w:rsidRDefault="00E321A9" w:rsidP="00E321A9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76AAA05F" w14:textId="18DAEFA0" w:rsidR="00724D81" w:rsidRDefault="00E321A9" w:rsidP="00D608E2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08E2">
        <w:rPr>
          <w:sz w:val="24"/>
          <w:szCs w:val="24"/>
        </w:rPr>
        <w:t>Wartości posortowane – wyświetlone na ekranie.</w:t>
      </w:r>
    </w:p>
    <w:p w14:paraId="3676626C" w14:textId="77777777" w:rsidR="00724D81" w:rsidRDefault="00724D81" w:rsidP="00E321A9">
      <w:pPr>
        <w:spacing w:after="0" w:line="240" w:lineRule="auto"/>
        <w:ind w:left="720"/>
        <w:rPr>
          <w:sz w:val="24"/>
          <w:szCs w:val="24"/>
        </w:rPr>
      </w:pPr>
    </w:p>
    <w:p w14:paraId="4D22F64F" w14:textId="77777777" w:rsidR="00E321A9" w:rsidRDefault="00E321A9" w:rsidP="00E321A9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500073" w14:textId="77777777" w:rsidR="00E321A9" w:rsidRDefault="00E321A9" w:rsidP="00E321A9">
      <w:pPr>
        <w:pStyle w:val="Akapitzlist"/>
        <w:rPr>
          <w:sz w:val="24"/>
          <w:szCs w:val="24"/>
        </w:rPr>
      </w:pPr>
    </w:p>
    <w:p w14:paraId="052E2E1F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5C136B81" w14:textId="4D736F8B" w:rsidR="003E1939" w:rsidRDefault="003E1939" w:rsidP="00446C50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Inicjalizacja zmiennych</w:t>
      </w:r>
      <w:r>
        <w:rPr>
          <w:sz w:val="24"/>
          <w:szCs w:val="24"/>
        </w:rPr>
        <w:t xml:space="preserve"> gap, pom, zamiana.</w:t>
      </w:r>
    </w:p>
    <w:p w14:paraId="401961E2" w14:textId="721DC039" w:rsid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Pętla</w:t>
      </w:r>
      <w:r>
        <w:rPr>
          <w:sz w:val="24"/>
          <w:szCs w:val="24"/>
        </w:rPr>
        <w:t xml:space="preserve"> główna</w:t>
      </w:r>
      <w:r w:rsidRPr="003E1939">
        <w:rPr>
          <w:sz w:val="24"/>
          <w:szCs w:val="24"/>
        </w:rPr>
        <w:t xml:space="preserve"> jest wykonywana, dopóki gap nie osiągnie wartości 1 i nie wystąpi żadna zamiana.</w:t>
      </w:r>
    </w:p>
    <w:p w14:paraId="703C70C5" w14:textId="7273DD8C" w:rsid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Obliczane jest nowe gap przy użyciu formuły (gap * 10) / 13.</w:t>
      </w:r>
    </w:p>
    <w:p w14:paraId="47BA5A60" w14:textId="42811463" w:rsid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Jeśli gap stanie się mniejsze niż 1, to ustawiamy gap na 1.</w:t>
      </w:r>
    </w:p>
    <w:p w14:paraId="4CA40605" w14:textId="31064A41" w:rsid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Ustawiamy flagę zamiana na false.</w:t>
      </w:r>
    </w:p>
    <w:p w14:paraId="21CB714B" w14:textId="0FB8CFE9" w:rsid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Przechodzimy przez tablicę od indeksu 0 do n - gap.</w:t>
      </w:r>
    </w:p>
    <w:p w14:paraId="4555343B" w14:textId="6B2481A9" w:rsid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Dla każdej pary elementów na odległość gap porównujemy je.</w:t>
      </w:r>
    </w:p>
    <w:p w14:paraId="498597EB" w14:textId="77777777" w:rsidR="003E1939" w:rsidRP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Jeśli element na pozycji i jest większy od elementu na pozycji i + gap, to zamieniamy je miejscami.</w:t>
      </w:r>
    </w:p>
    <w:p w14:paraId="786DE4BD" w14:textId="2521EB17" w:rsid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Ustawiamy flagę zamiana na true.</w:t>
      </w:r>
    </w:p>
    <w:p w14:paraId="5D04ACE9" w14:textId="38B215FD" w:rsidR="003E1939" w:rsidRPr="003E1939" w:rsidRDefault="003E1939" w:rsidP="003E1939">
      <w:pPr>
        <w:pStyle w:val="Akapitzlist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3E1939">
        <w:rPr>
          <w:sz w:val="24"/>
          <w:szCs w:val="24"/>
        </w:rPr>
        <w:t>Jeśli w trakcie iteracji nie doszło do żadnej zamiany (zamiana pozostaje false), to pętla główna zostaje przerwana, co oznacza, że tablica jest już posortowana.</w:t>
      </w:r>
    </w:p>
    <w:p w14:paraId="00B5E76E" w14:textId="35899CE3" w:rsidR="00E321A9" w:rsidRDefault="00E321A9" w:rsidP="00506BA6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34E6611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//================================================</w:t>
      </w:r>
    </w:p>
    <w:p w14:paraId="0528AFD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//Zadanie 10_03 jezyk C++</w:t>
      </w:r>
    </w:p>
    <w:p w14:paraId="04ED985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//Comb Sort</w:t>
      </w:r>
    </w:p>
    <w:p w14:paraId="29F9993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//WCY22IY1S1 Borkowski Kamil</w:t>
      </w:r>
    </w:p>
    <w:p w14:paraId="6777D6D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//================================================</w:t>
      </w:r>
    </w:p>
    <w:p w14:paraId="7B7A5D6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#include &lt;iostream&gt;</w:t>
      </w:r>
    </w:p>
    <w:p w14:paraId="205E546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lastRenderedPageBreak/>
        <w:t>#include &lt;ctime&gt;</w:t>
      </w:r>
    </w:p>
    <w:p w14:paraId="5DD96D9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#include &lt;cstdlib&gt;</w:t>
      </w:r>
    </w:p>
    <w:p w14:paraId="794E99E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#include &lt;cstdio&gt;</w:t>
      </w:r>
    </w:p>
    <w:p w14:paraId="57729DB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#include &lt;fstream&gt;</w:t>
      </w:r>
    </w:p>
    <w:p w14:paraId="63193FE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using namespace std;</w:t>
      </w:r>
    </w:p>
    <w:p w14:paraId="5AB4A91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5FC828C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//funkcja comb sort</w:t>
      </w:r>
    </w:p>
    <w:p w14:paraId="1CD14E6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void combSort(int arr[], int n)</w:t>
      </w:r>
    </w:p>
    <w:p w14:paraId="24BAC0A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{</w:t>
      </w:r>
    </w:p>
    <w:p w14:paraId="2B7CC53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int gap = n,pom;</w:t>
      </w:r>
    </w:p>
    <w:p w14:paraId="6CA5C76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bool zamiana = true;//pomocnicza do petli</w:t>
      </w:r>
    </w:p>
    <w:p w14:paraId="2EE0D6F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02A3ECC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while (gap != 1 || zamiana == true)</w:t>
      </w:r>
    </w:p>
    <w:p w14:paraId="65BFF58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{</w:t>
      </w:r>
    </w:p>
    <w:p w14:paraId="103ADDF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gap = (gap*10)/13;//szukanie nowego odstepu</w:t>
      </w:r>
    </w:p>
    <w:p w14:paraId="3D63084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if (gap &lt; 1) gap =1;</w:t>
      </w:r>
    </w:p>
    <w:p w14:paraId="1B407B2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13C27E3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zamiana = false;//ustawienie na false zeby moc sprawdzic ponizsza petle</w:t>
      </w:r>
    </w:p>
    <w:p w14:paraId="276FAF3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for (int i=0; i&lt;n-gap; i++)//porownanie elementow tablicy z odstepem</w:t>
      </w:r>
    </w:p>
    <w:p w14:paraId="02A07D5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{</w:t>
      </w:r>
    </w:p>
    <w:p w14:paraId="61F4145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if (arr[i] &gt; arr[i+gap])//sprawdzenie czy zamieniono elementy</w:t>
      </w:r>
    </w:p>
    <w:p w14:paraId="6BBE3DB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{</w:t>
      </w:r>
    </w:p>
    <w:p w14:paraId="7C5308C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pom=arr[i];</w:t>
      </w:r>
    </w:p>
    <w:p w14:paraId="188465A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arr[i]=arr[i+gap];</w:t>
      </w:r>
    </w:p>
    <w:p w14:paraId="2A3D7E4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arr[i+gap]=pom;</w:t>
      </w:r>
    </w:p>
    <w:p w14:paraId="1422613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zamiana = true;</w:t>
      </w:r>
    </w:p>
    <w:p w14:paraId="05F8DC7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}</w:t>
      </w:r>
    </w:p>
    <w:p w14:paraId="372DA3E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}</w:t>
      </w:r>
    </w:p>
    <w:p w14:paraId="6CF4DDD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}</w:t>
      </w:r>
    </w:p>
    <w:p w14:paraId="08F002B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}</w:t>
      </w:r>
    </w:p>
    <w:p w14:paraId="7AA4C62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1E537FD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int main()</w:t>
      </w:r>
    </w:p>
    <w:p w14:paraId="045B5C4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{</w:t>
      </w:r>
    </w:p>
    <w:p w14:paraId="3FEEEF9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srand((time(0)));</w:t>
      </w:r>
    </w:p>
    <w:p w14:paraId="4C6A8D1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int arr[10000] = {};</w:t>
      </w:r>
    </w:p>
    <w:p w14:paraId="2EB349E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int i,k=0,n,g,d,w;</w:t>
      </w:r>
    </w:p>
    <w:p w14:paraId="2F27E72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28DADB9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int pom=1,z;//pom oblusguje interfejs, z= nr komendy z interfejsu</w:t>
      </w:r>
    </w:p>
    <w:p w14:paraId="6F28153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cout &lt;&lt; "WCY22IY1S1 Borkowski Kamil" &lt;&lt; endl;</w:t>
      </w:r>
    </w:p>
    <w:p w14:paraId="6FC1B5A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cout &lt;&lt; "Program sortowania Comb Sort" &lt;&lt; endl;</w:t>
      </w:r>
    </w:p>
    <w:p w14:paraId="7562414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cout &lt;&lt; "[0] - wyjscie z programu" &lt;&lt; endl;</w:t>
      </w:r>
    </w:p>
    <w:p w14:paraId="556FF00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cout &lt;&lt; "[1] - wczytaj dane z pliku(we.txt)" &lt;&lt; endl;</w:t>
      </w:r>
    </w:p>
    <w:p w14:paraId="42581A4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cout &lt;&lt; "[2] - wczytaj dane z generatora" &lt;&lt; endl;</w:t>
      </w:r>
    </w:p>
    <w:p w14:paraId="48F4F88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cout &lt;&lt; "[3] - wczytaj dane z klawiatury" &lt;&lt; endl;</w:t>
      </w:r>
    </w:p>
    <w:p w14:paraId="78EFFC2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cout &lt;&lt; "=========================================" &lt;&lt; endl;</w:t>
      </w:r>
    </w:p>
    <w:p w14:paraId="29A8860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412BC1E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while(pom){</w:t>
      </w:r>
    </w:p>
    <w:p w14:paraId="46BA3CD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lastRenderedPageBreak/>
        <w:t xml:space="preserve">        cout &lt;&lt; "Wprowadz nr operacji: ";</w:t>
      </w:r>
    </w:p>
    <w:p w14:paraId="71BDDFD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cin &gt;&gt; z;</w:t>
      </w:r>
    </w:p>
    <w:p w14:paraId="1C41617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switch (z){</w:t>
      </w:r>
    </w:p>
    <w:p w14:paraId="1344358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case 0:</w:t>
      </w:r>
    </w:p>
    <w:p w14:paraId="3AC6FB4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cout&lt;&lt;"Wychodzenie..."&lt;&lt;endl;</w:t>
      </w:r>
    </w:p>
    <w:p w14:paraId="7EA1935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pom = 0;</w:t>
      </w:r>
    </w:p>
    <w:p w14:paraId="179EBA0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break;</w:t>
      </w:r>
    </w:p>
    <w:p w14:paraId="3F52E88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case 1:</w:t>
      </w:r>
    </w:p>
    <w:p w14:paraId="6AAF119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{</w:t>
      </w:r>
    </w:p>
    <w:p w14:paraId="59423DB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k=0;</w:t>
      </w:r>
    </w:p>
    <w:p w14:paraId="5D47A03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ifstream in;</w:t>
      </w:r>
    </w:p>
    <w:p w14:paraId="1FD9C03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in.open("we.txt");</w:t>
      </w:r>
    </w:p>
    <w:p w14:paraId="7FB0935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int p;</w:t>
      </w:r>
    </w:p>
    <w:p w14:paraId="3412414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i=0;</w:t>
      </w:r>
    </w:p>
    <w:p w14:paraId="3B5E5F2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while(in&gt;&gt;p)</w:t>
      </w:r>
    </w:p>
    <w:p w14:paraId="2E758E1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{</w:t>
      </w:r>
    </w:p>
    <w:p w14:paraId="6ED925A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arr[i]=p;</w:t>
      </w:r>
    </w:p>
    <w:p w14:paraId="1B85757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i++;</w:t>
      </w:r>
    </w:p>
    <w:p w14:paraId="69F755E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50A66CC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n=i;</w:t>
      </w:r>
    </w:p>
    <w:p w14:paraId="1BA9136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cout&lt;&lt;"Tablica zostala usupelniona danymi z pliku we.txt"&lt;&lt;endl&lt;&lt;endl;</w:t>
      </w:r>
    </w:p>
    <w:p w14:paraId="4059ED7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 &lt;&lt;"Przed sortowaniem metoda comb sort: "&lt;&lt;endl;;</w:t>
      </w:r>
    </w:p>
    <w:p w14:paraId="54F8F8E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for( i=0;i&lt;n;i++)</w:t>
      </w:r>
    </w:p>
    <w:p w14:paraId="6E709E1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{</w:t>
      </w:r>
    </w:p>
    <w:p w14:paraId="716E983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cout&lt;&lt;arr[i]&lt;&lt;'\t';</w:t>
      </w:r>
    </w:p>
    <w:p w14:paraId="3AD2ACE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k++;</w:t>
      </w:r>
    </w:p>
    <w:p w14:paraId="3F3F1C6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if(k==10)</w:t>
      </w:r>
    </w:p>
    <w:p w14:paraId="7331DED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{</w:t>
      </w:r>
    </w:p>
    <w:p w14:paraId="5B3E606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k=0;</w:t>
      </w:r>
    </w:p>
    <w:p w14:paraId="030627B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cout&lt;&lt;endl;</w:t>
      </w:r>
    </w:p>
    <w:p w14:paraId="1E2E637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}</w:t>
      </w:r>
    </w:p>
    <w:p w14:paraId="74AA606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4740A17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combSort(arr,n);</w:t>
      </w:r>
    </w:p>
    <w:p w14:paraId="1580051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k=0;</w:t>
      </w:r>
    </w:p>
    <w:p w14:paraId="6B4F09A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cout&lt;&lt;endl&lt;&lt;"Po sortowaniu metoda comb sort: "&lt;&lt;endl;;</w:t>
      </w:r>
    </w:p>
    <w:p w14:paraId="5233545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 (i = 0; i &lt; n; i++) {</w:t>
      </w:r>
    </w:p>
    <w:p w14:paraId="1638733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cout &lt;&lt; arr[i] &lt;&lt;'\t';</w:t>
      </w:r>
    </w:p>
    <w:p w14:paraId="0EA9C3E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k++;</w:t>
      </w:r>
    </w:p>
    <w:p w14:paraId="21CC449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if(k==10)</w:t>
      </w:r>
    </w:p>
    <w:p w14:paraId="3471058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{</w:t>
      </w:r>
    </w:p>
    <w:p w14:paraId="6EED618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k=0;</w:t>
      </w:r>
    </w:p>
    <w:p w14:paraId="23C4852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cout&lt;&lt;endl;</w:t>
      </w:r>
    </w:p>
    <w:p w14:paraId="45356A6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}</w:t>
      </w:r>
    </w:p>
    <w:p w14:paraId="2D4002E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0BBD349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cout&lt;&lt;endl;</w:t>
      </w:r>
    </w:p>
    <w:p w14:paraId="7496327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in.close();</w:t>
      </w:r>
    </w:p>
    <w:p w14:paraId="411A8A8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break;</w:t>
      </w:r>
    </w:p>
    <w:p w14:paraId="3241E0D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lastRenderedPageBreak/>
        <w:t xml:space="preserve">            }</w:t>
      </w:r>
    </w:p>
    <w:p w14:paraId="245AA87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case 2:</w:t>
      </w:r>
    </w:p>
    <w:p w14:paraId="44FD9E5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{</w:t>
      </w:r>
    </w:p>
    <w:p w14:paraId="50B069E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k=0;</w:t>
      </w:r>
    </w:p>
    <w:p w14:paraId="1ADB141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cout&lt;&lt;"Podaj ilosc liczb do sortowania"&lt;&lt;endl;</w:t>
      </w:r>
    </w:p>
    <w:p w14:paraId="619E7C0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cin&gt;&gt;n;</w:t>
      </w:r>
    </w:p>
    <w:p w14:paraId="180962A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cout&lt;&lt;"Podaj zakres liczb do sortowania"&lt;&lt;endl;</w:t>
      </w:r>
    </w:p>
    <w:p w14:paraId="3B19698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cout&lt;&lt;"Granica dolna: ";</w:t>
      </w:r>
    </w:p>
    <w:p w14:paraId="58F2D60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cin&gt;&gt;d;</w:t>
      </w:r>
    </w:p>
    <w:p w14:paraId="7709D74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cout&lt;&lt;"Granica gorna: ";</w:t>
      </w:r>
    </w:p>
    <w:p w14:paraId="4F93DD7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cin&gt;&gt;g;</w:t>
      </w:r>
    </w:p>
    <w:p w14:paraId="76A3D3A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 (i = 0; i &lt; n; ++i) {</w:t>
      </w:r>
    </w:p>
    <w:p w14:paraId="05FB9B1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arr[i]=(rand() % (g-d+1))+d; // liczby od 1 do 100</w:t>
      </w:r>
    </w:p>
    <w:p w14:paraId="2078962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4D24E16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 &lt;&lt;"Przed sortowaniem metoda comb sort: "&lt;&lt;endl;;</w:t>
      </w:r>
    </w:p>
    <w:p w14:paraId="1AE8361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for(int i=0;i&lt;n;i++)</w:t>
      </w:r>
    </w:p>
    <w:p w14:paraId="596ED12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{</w:t>
      </w:r>
    </w:p>
    <w:p w14:paraId="0B5A16F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cout&lt;&lt;arr[i]&lt;&lt;'\t';</w:t>
      </w:r>
    </w:p>
    <w:p w14:paraId="1A2ECC4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k++;</w:t>
      </w:r>
    </w:p>
    <w:p w14:paraId="105EB60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if(k==10)</w:t>
      </w:r>
    </w:p>
    <w:p w14:paraId="1C78F66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{</w:t>
      </w:r>
    </w:p>
    <w:p w14:paraId="6792273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k=0;</w:t>
      </w:r>
    </w:p>
    <w:p w14:paraId="6CF803C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cout&lt;&lt;endl;</w:t>
      </w:r>
    </w:p>
    <w:p w14:paraId="01B516F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}</w:t>
      </w:r>
    </w:p>
    <w:p w14:paraId="1B3E2A4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3AE933B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combSort(arr,n);</w:t>
      </w:r>
    </w:p>
    <w:p w14:paraId="1F712A3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k=0;</w:t>
      </w:r>
    </w:p>
    <w:p w14:paraId="536CCE0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cout&lt;&lt;endl&lt;&lt;"Po sortowaniu metoda comb sort: "&lt;&lt;endl;;</w:t>
      </w:r>
    </w:p>
    <w:p w14:paraId="1027D04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 (i = 0; i &lt; n; i++) {</w:t>
      </w:r>
    </w:p>
    <w:p w14:paraId="626E44C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cout &lt;&lt; arr[i] &lt;&lt;'\t';</w:t>
      </w:r>
    </w:p>
    <w:p w14:paraId="3B51725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k++;</w:t>
      </w:r>
    </w:p>
    <w:p w14:paraId="3E9C4A9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if(k==10)</w:t>
      </w:r>
    </w:p>
    <w:p w14:paraId="0CE6A50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{</w:t>
      </w:r>
    </w:p>
    <w:p w14:paraId="0754CD8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k=0;</w:t>
      </w:r>
    </w:p>
    <w:p w14:paraId="5B5DE71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cout&lt;&lt;endl;</w:t>
      </w:r>
    </w:p>
    <w:p w14:paraId="3C786EB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}</w:t>
      </w:r>
    </w:p>
    <w:p w14:paraId="733D711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1728B28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cout&lt;&lt;endl;</w:t>
      </w:r>
    </w:p>
    <w:p w14:paraId="0F550AC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break;</w:t>
      </w:r>
    </w:p>
    <w:p w14:paraId="4C8A6CA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}</w:t>
      </w:r>
    </w:p>
    <w:p w14:paraId="7577E52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case 3:</w:t>
      </w:r>
    </w:p>
    <w:p w14:paraId="139F5E9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{</w:t>
      </w:r>
    </w:p>
    <w:p w14:paraId="63FBA02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k=0;</w:t>
      </w:r>
    </w:p>
    <w:p w14:paraId="473B592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cout&lt;&lt;"Podaj ilosc liczb do sortowania"&lt;&lt;endl;</w:t>
      </w:r>
    </w:p>
    <w:p w14:paraId="4AD7D900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cin&gt;&gt;n;</w:t>
      </w:r>
    </w:p>
    <w:p w14:paraId="55ACB8C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for(i=0;i&lt;n;i++)</w:t>
      </w:r>
    </w:p>
    <w:p w14:paraId="5E3A8E9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{</w:t>
      </w:r>
    </w:p>
    <w:p w14:paraId="077C922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lastRenderedPageBreak/>
        <w:t xml:space="preserve">                    w=0;</w:t>
      </w:r>
    </w:p>
    <w:p w14:paraId="50FF48C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cout&lt;&lt;"Podaj argument: ";</w:t>
      </w:r>
    </w:p>
    <w:p w14:paraId="6C97714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cin&gt;&gt;w;</w:t>
      </w:r>
    </w:p>
    <w:p w14:paraId="08E2789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arr[i]=w;</w:t>
      </w:r>
    </w:p>
    <w:p w14:paraId="73399FD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04B694B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 &lt;&lt;"Przed sortowaniem metoda comb sort: "&lt;&lt;endl;;</w:t>
      </w:r>
    </w:p>
    <w:p w14:paraId="6B72EEC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for(int i=0;i&lt;n;i++)</w:t>
      </w:r>
    </w:p>
    <w:p w14:paraId="333FA6D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{</w:t>
      </w:r>
    </w:p>
    <w:p w14:paraId="2BEFFF2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cout&lt;&lt;arr[i]&lt;&lt;'\t';</w:t>
      </w:r>
    </w:p>
    <w:p w14:paraId="311BBFA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k++;</w:t>
      </w:r>
    </w:p>
    <w:p w14:paraId="1095212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if(k==10)</w:t>
      </w:r>
    </w:p>
    <w:p w14:paraId="4425655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{</w:t>
      </w:r>
    </w:p>
    <w:p w14:paraId="69AE108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k=0;</w:t>
      </w:r>
    </w:p>
    <w:p w14:paraId="55BCD4E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cout&lt;&lt;endl;</w:t>
      </w:r>
    </w:p>
    <w:p w14:paraId="48413F5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}</w:t>
      </w:r>
    </w:p>
    <w:p w14:paraId="0A27019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157588D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combSort(arr,n);</w:t>
      </w:r>
    </w:p>
    <w:p w14:paraId="590EE79C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k=0;</w:t>
      </w:r>
    </w:p>
    <w:p w14:paraId="2BD8272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cout&lt;&lt;endl&lt;&lt;"Po sortowaniu metoda comb sort: "&lt;&lt;endl;;</w:t>
      </w:r>
    </w:p>
    <w:p w14:paraId="1E63216B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for (i = 0; i &lt; n; i++) {</w:t>
      </w:r>
    </w:p>
    <w:p w14:paraId="5C05D153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cout &lt;&lt; arr[i] &lt;&lt;'\t';</w:t>
      </w:r>
    </w:p>
    <w:p w14:paraId="663C339E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k++;</w:t>
      </w:r>
    </w:p>
    <w:p w14:paraId="2E9525C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if(k==10)</w:t>
      </w:r>
    </w:p>
    <w:p w14:paraId="2AD6A33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{</w:t>
      </w:r>
    </w:p>
    <w:p w14:paraId="0740A571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k=0;</w:t>
      </w:r>
    </w:p>
    <w:p w14:paraId="56178A76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    cout&lt;&lt;endl;</w:t>
      </w:r>
    </w:p>
    <w:p w14:paraId="6027A35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    }</w:t>
      </w:r>
    </w:p>
    <w:p w14:paraId="6BB3001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}</w:t>
      </w:r>
    </w:p>
    <w:p w14:paraId="4D17ACB4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cout&lt;&lt;endl;</w:t>
      </w:r>
    </w:p>
    <w:p w14:paraId="20494557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break;</w:t>
      </w:r>
    </w:p>
    <w:p w14:paraId="35F5ED2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}</w:t>
      </w:r>
    </w:p>
    <w:p w14:paraId="3698B7A2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1BC984F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default:</w:t>
      </w:r>
    </w:p>
    <w:p w14:paraId="1CFFAE2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{</w:t>
      </w:r>
    </w:p>
    <w:p w14:paraId="17C922F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cout&lt;&lt;"Podano bledny nr operacji"&lt;&lt;endl&lt;&lt;endl;</w:t>
      </w:r>
    </w:p>
    <w:p w14:paraId="1A4FA09F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    break;</w:t>
      </w:r>
    </w:p>
    <w:p w14:paraId="7BD1B865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    }</w:t>
      </w:r>
    </w:p>
    <w:p w14:paraId="379BE338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    }</w:t>
      </w:r>
    </w:p>
    <w:p w14:paraId="72689DCD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}</w:t>
      </w:r>
    </w:p>
    <w:p w14:paraId="327AC619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</w:p>
    <w:p w14:paraId="2B0E740A" w14:textId="77777777" w:rsidR="00D82227" w:rsidRP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 xml:space="preserve">    return 0;</w:t>
      </w:r>
    </w:p>
    <w:p w14:paraId="74DF6896" w14:textId="64867DFF" w:rsidR="00D82227" w:rsidRDefault="00D82227" w:rsidP="00D82227">
      <w:pPr>
        <w:spacing w:after="0" w:line="240" w:lineRule="auto"/>
        <w:ind w:firstLine="360"/>
        <w:rPr>
          <w:sz w:val="24"/>
          <w:szCs w:val="24"/>
        </w:rPr>
      </w:pPr>
      <w:r w:rsidRPr="00D82227">
        <w:rPr>
          <w:sz w:val="24"/>
          <w:szCs w:val="24"/>
        </w:rPr>
        <w:t>}</w:t>
      </w:r>
    </w:p>
    <w:p w14:paraId="4B12DF3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2E0AAFDA" w14:textId="24E34EF2" w:rsidR="00E321A9" w:rsidRDefault="003E1939" w:rsidP="00E321A9">
      <w:pPr>
        <w:spacing w:after="0" w:line="240" w:lineRule="auto"/>
        <w:ind w:left="851"/>
        <w:rPr>
          <w:sz w:val="24"/>
          <w:szCs w:val="24"/>
        </w:rPr>
      </w:pPr>
      <w:r w:rsidRPr="003E1939">
        <w:rPr>
          <w:sz w:val="24"/>
          <w:szCs w:val="24"/>
        </w:rPr>
        <w:lastRenderedPageBreak/>
        <w:drawing>
          <wp:inline distT="0" distB="0" distL="0" distR="0" wp14:anchorId="3F5856D5" wp14:editId="3B07F6B5">
            <wp:extent cx="5287113" cy="2543530"/>
            <wp:effectExtent l="0" t="0" r="8890" b="9525"/>
            <wp:docPr id="15901629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162985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1ABB" w14:textId="77777777" w:rsidR="00E321A9" w:rsidRDefault="00E321A9" w:rsidP="00E321A9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57535E49" w14:textId="6748D391" w:rsidR="00E321A9" w:rsidRDefault="00F314AF" w:rsidP="00E321A9">
      <w:pPr>
        <w:spacing w:after="0" w:line="240" w:lineRule="auto"/>
        <w:ind w:left="851"/>
        <w:rPr>
          <w:sz w:val="24"/>
          <w:szCs w:val="24"/>
        </w:rPr>
      </w:pPr>
      <w:r w:rsidRPr="00F314AF">
        <w:rPr>
          <w:noProof/>
          <w14:ligatures w14:val="standardContextual"/>
        </w:rPr>
        <w:t xml:space="preserve"> </w:t>
      </w:r>
      <w:r w:rsidR="003E1939" w:rsidRPr="003E1939">
        <w:rPr>
          <w:noProof/>
          <w14:ligatures w14:val="standardContextual"/>
        </w:rPr>
        <w:drawing>
          <wp:inline distT="0" distB="0" distL="0" distR="0" wp14:anchorId="6FE95FED" wp14:editId="7C88DECB">
            <wp:extent cx="5760720" cy="3832225"/>
            <wp:effectExtent l="0" t="0" r="0" b="0"/>
            <wp:docPr id="405621836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621836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4F528" w14:textId="6A1857B6" w:rsidR="00E321A9" w:rsidRDefault="00E321A9" w:rsidP="00E321A9">
      <w:pPr>
        <w:spacing w:after="0" w:line="240" w:lineRule="auto"/>
        <w:ind w:left="851"/>
        <w:rPr>
          <w:sz w:val="24"/>
          <w:szCs w:val="24"/>
        </w:rPr>
      </w:pPr>
    </w:p>
    <w:p w14:paraId="2FFFB79A" w14:textId="2C5B880D" w:rsidR="0020450B" w:rsidRPr="0020450B" w:rsidRDefault="00E321A9" w:rsidP="0020450B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44B6BBB7" w14:textId="5D82CC9D" w:rsidR="00D6731A" w:rsidRPr="00E321A9" w:rsidRDefault="003E1939" w:rsidP="003E1939">
      <w:r w:rsidRPr="003E1939">
        <w:t xml:space="preserve">Złożoność obliczeniowa tego algorytmu </w:t>
      </w:r>
      <w:r>
        <w:t>jest równa</w:t>
      </w:r>
      <w:r w:rsidRPr="003E1939">
        <w:t xml:space="preserve"> O(n^2) w najgorszym przypadku</w:t>
      </w:r>
      <w:r>
        <w:t>.</w:t>
      </w:r>
    </w:p>
    <w:sectPr w:rsidR="00D6731A" w:rsidRPr="00E32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5429F8"/>
    <w:multiLevelType w:val="hybridMultilevel"/>
    <w:tmpl w:val="EBAA7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D6AE7"/>
    <w:multiLevelType w:val="hybridMultilevel"/>
    <w:tmpl w:val="2C54E4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4058758">
    <w:abstractNumId w:val="1"/>
  </w:num>
  <w:num w:numId="3" w16cid:durableId="10827204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F"/>
    <w:rsid w:val="000742FD"/>
    <w:rsid w:val="000A45B6"/>
    <w:rsid w:val="000E6EAA"/>
    <w:rsid w:val="001F4675"/>
    <w:rsid w:val="0020450B"/>
    <w:rsid w:val="00266E79"/>
    <w:rsid w:val="002A0CD8"/>
    <w:rsid w:val="00310329"/>
    <w:rsid w:val="00340629"/>
    <w:rsid w:val="00385AC1"/>
    <w:rsid w:val="003D1531"/>
    <w:rsid w:val="003E1939"/>
    <w:rsid w:val="003E6FF7"/>
    <w:rsid w:val="00446C50"/>
    <w:rsid w:val="004937C3"/>
    <w:rsid w:val="00506BA6"/>
    <w:rsid w:val="00517B1D"/>
    <w:rsid w:val="005A081E"/>
    <w:rsid w:val="0062451A"/>
    <w:rsid w:val="00724D81"/>
    <w:rsid w:val="0072549E"/>
    <w:rsid w:val="00776878"/>
    <w:rsid w:val="0078383C"/>
    <w:rsid w:val="00785E20"/>
    <w:rsid w:val="00797636"/>
    <w:rsid w:val="008C27EF"/>
    <w:rsid w:val="0091160B"/>
    <w:rsid w:val="0099436F"/>
    <w:rsid w:val="00A35414"/>
    <w:rsid w:val="00A511D4"/>
    <w:rsid w:val="00A7755F"/>
    <w:rsid w:val="00B13D94"/>
    <w:rsid w:val="00B839BA"/>
    <w:rsid w:val="00BA4FAC"/>
    <w:rsid w:val="00BC2694"/>
    <w:rsid w:val="00C22F2B"/>
    <w:rsid w:val="00C4255F"/>
    <w:rsid w:val="00C8432A"/>
    <w:rsid w:val="00D608E2"/>
    <w:rsid w:val="00D6731A"/>
    <w:rsid w:val="00D82227"/>
    <w:rsid w:val="00DE588C"/>
    <w:rsid w:val="00E321A9"/>
    <w:rsid w:val="00EB4F69"/>
    <w:rsid w:val="00EC1093"/>
    <w:rsid w:val="00EE670D"/>
    <w:rsid w:val="00F314AF"/>
    <w:rsid w:val="00F742D3"/>
    <w:rsid w:val="00F818E9"/>
    <w:rsid w:val="00FA02F3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C2CC1"/>
  <w15:chartTrackingRefBased/>
  <w15:docId w15:val="{126AD9B5-1FB8-4CAD-B637-50F7857A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21A9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2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1008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3</cp:revision>
  <dcterms:created xsi:type="dcterms:W3CDTF">2023-12-26T17:10:00Z</dcterms:created>
  <dcterms:modified xsi:type="dcterms:W3CDTF">2023-12-26T17:18:00Z</dcterms:modified>
</cp:coreProperties>
</file>