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296E" w14:textId="77777777" w:rsidR="005463B8" w:rsidRPr="00DE2218" w:rsidRDefault="005463B8" w:rsidP="005463B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5463B8" w:rsidRPr="003D771B" w14:paraId="14FDEB79" w14:textId="77777777" w:rsidTr="00112D50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16154BE3" w14:textId="77777777" w:rsidR="005463B8" w:rsidRPr="00A31244" w:rsidRDefault="005463B8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4A0CFEBC" w14:textId="77777777" w:rsidR="005463B8" w:rsidRPr="003D771B" w:rsidRDefault="005463B8" w:rsidP="00112D50">
            <w:pPr>
              <w:spacing w:before="120" w:after="120" w:line="240" w:lineRule="auto"/>
              <w:rPr>
                <w:sz w:val="23"/>
                <w:szCs w:val="23"/>
              </w:rPr>
            </w:pPr>
            <w:r w:rsidRPr="00936A8B"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F953FC5" w14:textId="77777777" w:rsidR="005463B8" w:rsidRDefault="005463B8" w:rsidP="00112D5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4BBC61BA" w14:textId="595C9832" w:rsidR="005463B8" w:rsidRDefault="005463B8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1_0</w:t>
            </w:r>
            <w:r>
              <w:rPr>
                <w:sz w:val="23"/>
                <w:szCs w:val="23"/>
              </w:rPr>
              <w:t>2</w:t>
            </w:r>
          </w:p>
        </w:tc>
      </w:tr>
      <w:tr w:rsidR="005463B8" w:rsidRPr="003D771B" w14:paraId="15C071C4" w14:textId="77777777" w:rsidTr="00112D50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C3F3EB2" w14:textId="77777777" w:rsidR="005463B8" w:rsidRPr="00A31244" w:rsidRDefault="005463B8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51552647" w14:textId="77777777" w:rsidR="005463B8" w:rsidRPr="003D771B" w:rsidRDefault="005463B8" w:rsidP="00112D5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AAA561F" w14:textId="77777777" w:rsidR="005463B8" w:rsidRPr="00345592" w:rsidRDefault="005463B8" w:rsidP="00112D5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03B6C56C" w14:textId="77777777" w:rsidR="005463B8" w:rsidRPr="003D771B" w:rsidRDefault="005463B8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WCY22IY1S1</w:t>
            </w:r>
          </w:p>
        </w:tc>
      </w:tr>
      <w:tr w:rsidR="005463B8" w:rsidRPr="001E313F" w14:paraId="2E9788E2" w14:textId="77777777" w:rsidTr="00112D50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12D92228" w14:textId="77777777" w:rsidR="005463B8" w:rsidRPr="00A31244" w:rsidRDefault="005463B8" w:rsidP="00112D5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2F00039E" w14:textId="3EF22448" w:rsidR="005463B8" w:rsidRPr="001E313F" w:rsidRDefault="005463B8" w:rsidP="00112D5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Obliczanie </w:t>
            </w:r>
            <w:r>
              <w:rPr>
                <w:sz w:val="23"/>
                <w:szCs w:val="23"/>
              </w:rPr>
              <w:t xml:space="preserve">n wyrazów ciągu Fibonacciego </w:t>
            </w:r>
          </w:p>
        </w:tc>
      </w:tr>
    </w:tbl>
    <w:p w14:paraId="066B20B2" w14:textId="77777777" w:rsidR="005463B8" w:rsidRPr="00651D6B" w:rsidRDefault="005463B8" w:rsidP="005463B8">
      <w:pPr>
        <w:rPr>
          <w:sz w:val="24"/>
          <w:szCs w:val="24"/>
        </w:rPr>
      </w:pPr>
    </w:p>
    <w:p w14:paraId="56D1F0EE" w14:textId="77777777" w:rsidR="005463B8" w:rsidRDefault="005463B8" w:rsidP="005463B8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4F14B101" w14:textId="2853239D" w:rsidR="005463B8" w:rsidRPr="00AF728C" w:rsidRDefault="005463B8" w:rsidP="005463B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Zaimplementuj algorytm</w:t>
      </w:r>
      <w:r>
        <w:rPr>
          <w:sz w:val="24"/>
          <w:szCs w:val="24"/>
        </w:rPr>
        <w:t xml:space="preserve"> obliczający n wyrazów Ciągu Fibonacciego metodą iteracyjną i rekurencyjną.</w:t>
      </w:r>
    </w:p>
    <w:p w14:paraId="67D74555" w14:textId="77777777" w:rsidR="005463B8" w:rsidRDefault="005463B8" w:rsidP="005463B8">
      <w:pPr>
        <w:spacing w:after="0" w:line="240" w:lineRule="auto"/>
        <w:ind w:left="426"/>
        <w:rPr>
          <w:sz w:val="24"/>
          <w:szCs w:val="24"/>
        </w:rPr>
      </w:pPr>
    </w:p>
    <w:p w14:paraId="488BC324" w14:textId="77777777" w:rsidR="005463B8" w:rsidRDefault="005463B8" w:rsidP="005463B8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34CA202F" w14:textId="74D3D214" w:rsidR="005463B8" w:rsidRPr="00AF728C" w:rsidRDefault="005463B8" w:rsidP="005463B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Po wprowadzeniu z klawiatury numeru elementu ciągu, obliczamy jego wartość metodą iteracyjną i rekursyjną.</w:t>
      </w:r>
    </w:p>
    <w:p w14:paraId="49417853" w14:textId="77777777" w:rsidR="005463B8" w:rsidRDefault="005463B8" w:rsidP="005463B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FB1EC67" w14:textId="77777777" w:rsidR="005463B8" w:rsidRDefault="005463B8" w:rsidP="005463B8">
      <w:pPr>
        <w:spacing w:after="0" w:line="240" w:lineRule="auto"/>
        <w:rPr>
          <w:sz w:val="24"/>
          <w:szCs w:val="24"/>
        </w:rPr>
      </w:pPr>
    </w:p>
    <w:p w14:paraId="17C72CF9" w14:textId="77777777" w:rsidR="005463B8" w:rsidRPr="00B83C17" w:rsidRDefault="005463B8" w:rsidP="005463B8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4F15022E" w14:textId="77777777" w:rsidR="005463B8" w:rsidRPr="008A2285" w:rsidRDefault="005463B8" w:rsidP="005463B8">
      <w:pPr>
        <w:spacing w:after="0" w:line="240" w:lineRule="auto"/>
        <w:rPr>
          <w:sz w:val="24"/>
          <w:szCs w:val="24"/>
        </w:rPr>
      </w:pPr>
    </w:p>
    <w:p w14:paraId="7401819D" w14:textId="77777777" w:rsidR="005463B8" w:rsidRPr="00AF728C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 </w:t>
      </w:r>
      <w:r w:rsidRPr="00975971">
        <w:rPr>
          <w:i/>
          <w:sz w:val="16"/>
          <w:szCs w:val="16"/>
        </w:rPr>
        <w:t>(opis)</w:t>
      </w:r>
    </w:p>
    <w:p w14:paraId="78D65B3E" w14:textId="5937381B" w:rsidR="005463B8" w:rsidRPr="00AF728C" w:rsidRDefault="005463B8" w:rsidP="005463B8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N-ty element ciągu Fibonacciego – liczba całkowita</w:t>
      </w:r>
      <w:r>
        <w:rPr>
          <w:sz w:val="24"/>
          <w:szCs w:val="24"/>
        </w:rPr>
        <w:t xml:space="preserve"> – wprowadzana z klawiatury </w:t>
      </w:r>
    </w:p>
    <w:p w14:paraId="5277596D" w14:textId="77777777" w:rsidR="005463B8" w:rsidRPr="00676539" w:rsidRDefault="005463B8" w:rsidP="005463B8">
      <w:pPr>
        <w:spacing w:after="0" w:line="240" w:lineRule="auto"/>
        <w:ind w:left="851"/>
        <w:rPr>
          <w:sz w:val="24"/>
          <w:szCs w:val="24"/>
        </w:rPr>
      </w:pPr>
    </w:p>
    <w:p w14:paraId="47AE86D6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975971">
        <w:rPr>
          <w:i/>
          <w:sz w:val="16"/>
          <w:szCs w:val="16"/>
        </w:rPr>
        <w:t>(opis)</w:t>
      </w:r>
    </w:p>
    <w:p w14:paraId="0D778A39" w14:textId="05B5DE71" w:rsidR="005463B8" w:rsidRDefault="005463B8" w:rsidP="005463B8">
      <w:pPr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Wartość N-tego elementu ciągu Fibonacciego – liczba całkowita </w:t>
      </w:r>
      <w:r>
        <w:rPr>
          <w:sz w:val="24"/>
          <w:szCs w:val="24"/>
        </w:rPr>
        <w:t xml:space="preserve"> – wprowadzana na ekran</w:t>
      </w:r>
    </w:p>
    <w:p w14:paraId="3DFE7550" w14:textId="77777777" w:rsidR="005463B8" w:rsidRDefault="005463B8" w:rsidP="005463B8">
      <w:pPr>
        <w:spacing w:after="0" w:line="240" w:lineRule="auto"/>
        <w:ind w:left="851"/>
        <w:rPr>
          <w:sz w:val="24"/>
          <w:szCs w:val="24"/>
        </w:rPr>
      </w:pPr>
    </w:p>
    <w:p w14:paraId="65E75846" w14:textId="77777777" w:rsidR="005463B8" w:rsidRDefault="005463B8" w:rsidP="005463B8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773269F1" w14:textId="77777777" w:rsidR="005463B8" w:rsidRPr="00AC2594" w:rsidRDefault="005463B8" w:rsidP="005463B8">
      <w:pPr>
        <w:pStyle w:val="Akapitzlist"/>
        <w:rPr>
          <w:sz w:val="24"/>
          <w:szCs w:val="24"/>
        </w:rPr>
      </w:pPr>
    </w:p>
    <w:p w14:paraId="64172DB2" w14:textId="77777777" w:rsidR="005463B8" w:rsidRDefault="005463B8" w:rsidP="005463B8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Iteracja</w:t>
      </w:r>
    </w:p>
    <w:p w14:paraId="6840FC46" w14:textId="77777777" w:rsidR="005463B8" w:rsidRPr="0065361A" w:rsidRDefault="005463B8" w:rsidP="005463B8">
      <w:pPr>
        <w:pStyle w:val="Akapitzlist"/>
        <w:rPr>
          <w:sz w:val="24"/>
          <w:szCs w:val="24"/>
        </w:rPr>
      </w:pPr>
    </w:p>
    <w:p w14:paraId="201AF7E0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Pr="00AE1F7D">
        <w:rPr>
          <w:i/>
          <w:sz w:val="16"/>
          <w:szCs w:val="16"/>
        </w:rPr>
        <w:t>(lista kroków lub schemat blokowy)</w:t>
      </w:r>
    </w:p>
    <w:p w14:paraId="45A41C2C" w14:textId="3D1ABB4F" w:rsidR="005463B8" w:rsidRDefault="005463B8" w:rsidP="005463B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>Deklarujemy zmienne pomocnicze dla pierwszych dwóch elementów ciągu</w:t>
      </w:r>
    </w:p>
    <w:p w14:paraId="43D9AEFB" w14:textId="71348BF2" w:rsidR="005463B8" w:rsidRDefault="005463B8" w:rsidP="005463B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b)W pętli od i=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do i &lt;= licznie wprowadzonej z klawiatury </w:t>
      </w:r>
      <w:r>
        <w:rPr>
          <w:sz w:val="24"/>
          <w:szCs w:val="24"/>
        </w:rPr>
        <w:t>obliczamy wartości kolejnych elementów ciągu</w:t>
      </w:r>
    </w:p>
    <w:p w14:paraId="111ABBB6" w14:textId="1432D536" w:rsidR="005463B8" w:rsidRPr="00A22BDC" w:rsidRDefault="005463B8" w:rsidP="005463B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c)Po zakończeniu pętli zwracamy </w:t>
      </w:r>
      <w:r w:rsidR="005F0B5B">
        <w:rPr>
          <w:sz w:val="24"/>
          <w:szCs w:val="24"/>
        </w:rPr>
        <w:t>wartość n-tego elementu ciągu jako wynik</w:t>
      </w:r>
    </w:p>
    <w:p w14:paraId="499FF781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5A97F0FC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#include &lt;</w:t>
      </w:r>
      <w:proofErr w:type="spellStart"/>
      <w:r w:rsidRPr="005F0B5B">
        <w:rPr>
          <w:sz w:val="24"/>
          <w:szCs w:val="24"/>
        </w:rPr>
        <w:t>iostream</w:t>
      </w:r>
      <w:proofErr w:type="spellEnd"/>
      <w:r w:rsidRPr="005F0B5B">
        <w:rPr>
          <w:sz w:val="24"/>
          <w:szCs w:val="24"/>
        </w:rPr>
        <w:t>&gt;</w:t>
      </w:r>
    </w:p>
    <w:p w14:paraId="1204E4B1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using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namespace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std</w:t>
      </w:r>
      <w:proofErr w:type="spellEnd"/>
      <w:r w:rsidRPr="005F0B5B">
        <w:rPr>
          <w:sz w:val="24"/>
          <w:szCs w:val="24"/>
        </w:rPr>
        <w:t>;</w:t>
      </w:r>
    </w:p>
    <w:p w14:paraId="60C6186A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</w:p>
    <w:p w14:paraId="2AA38A9A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fibbo_iteracyjnie</w:t>
      </w:r>
      <w:proofErr w:type="spellEnd"/>
      <w:r w:rsidRPr="005F0B5B">
        <w:rPr>
          <w:sz w:val="24"/>
          <w:szCs w:val="24"/>
        </w:rPr>
        <w:t>(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n)</w:t>
      </w:r>
    </w:p>
    <w:p w14:paraId="5F090598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78287547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if</w:t>
      </w:r>
      <w:proofErr w:type="spellEnd"/>
      <w:r w:rsidRPr="005F0B5B">
        <w:rPr>
          <w:sz w:val="24"/>
          <w:szCs w:val="24"/>
        </w:rPr>
        <w:t>(n&lt;=2)return 1;</w:t>
      </w:r>
    </w:p>
    <w:p w14:paraId="4328158F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pom;</w:t>
      </w:r>
    </w:p>
    <w:p w14:paraId="73CFF706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f1=1;</w:t>
      </w:r>
    </w:p>
    <w:p w14:paraId="0C44867C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lastRenderedPageBreak/>
        <w:t xml:space="preserve">    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f2=1;</w:t>
      </w:r>
    </w:p>
    <w:p w14:paraId="3BE80CB4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for(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i=3;i&lt;=</w:t>
      </w:r>
      <w:proofErr w:type="spellStart"/>
      <w:r w:rsidRPr="005F0B5B">
        <w:rPr>
          <w:sz w:val="24"/>
          <w:szCs w:val="24"/>
        </w:rPr>
        <w:t>n;i</w:t>
      </w:r>
      <w:proofErr w:type="spellEnd"/>
      <w:r w:rsidRPr="005F0B5B">
        <w:rPr>
          <w:sz w:val="24"/>
          <w:szCs w:val="24"/>
        </w:rPr>
        <w:t>++)</w:t>
      </w:r>
    </w:p>
    <w:p w14:paraId="503C1E12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{</w:t>
      </w:r>
    </w:p>
    <w:p w14:paraId="2D5A79B9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pom=f1+f2;</w:t>
      </w:r>
    </w:p>
    <w:p w14:paraId="02FC783E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f1=f2;</w:t>
      </w:r>
    </w:p>
    <w:p w14:paraId="2A9D8152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f2=pom;</w:t>
      </w:r>
    </w:p>
    <w:p w14:paraId="7776F35D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}</w:t>
      </w:r>
    </w:p>
    <w:p w14:paraId="2963400E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return pom;</w:t>
      </w:r>
    </w:p>
    <w:p w14:paraId="07B7D4C7" w14:textId="5F9D29EF" w:rsidR="005463B8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33010E8A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main</w:t>
      </w:r>
      <w:proofErr w:type="spellEnd"/>
      <w:r w:rsidRPr="005F0B5B">
        <w:rPr>
          <w:sz w:val="24"/>
          <w:szCs w:val="24"/>
        </w:rPr>
        <w:t>()</w:t>
      </w:r>
    </w:p>
    <w:p w14:paraId="4A978DC9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33274710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n;</w:t>
      </w:r>
    </w:p>
    <w:p w14:paraId="04DE1200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cin</w:t>
      </w:r>
      <w:proofErr w:type="spellEnd"/>
      <w:r w:rsidRPr="005F0B5B">
        <w:rPr>
          <w:sz w:val="24"/>
          <w:szCs w:val="24"/>
        </w:rPr>
        <w:t>&gt;&gt;n;</w:t>
      </w:r>
    </w:p>
    <w:p w14:paraId="56652DAA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cout</w:t>
      </w:r>
      <w:proofErr w:type="spellEnd"/>
      <w:r w:rsidRPr="005F0B5B">
        <w:rPr>
          <w:sz w:val="24"/>
          <w:szCs w:val="24"/>
        </w:rPr>
        <w:t>&lt;&lt;</w:t>
      </w:r>
      <w:proofErr w:type="spellStart"/>
      <w:r w:rsidRPr="005F0B5B">
        <w:rPr>
          <w:sz w:val="24"/>
          <w:szCs w:val="24"/>
        </w:rPr>
        <w:t>fibbo_iteracyjnie</w:t>
      </w:r>
      <w:proofErr w:type="spellEnd"/>
      <w:r w:rsidRPr="005F0B5B">
        <w:rPr>
          <w:sz w:val="24"/>
          <w:szCs w:val="24"/>
        </w:rPr>
        <w:t>(n)&lt;&lt;</w:t>
      </w:r>
      <w:proofErr w:type="spellStart"/>
      <w:r w:rsidRPr="005F0B5B">
        <w:rPr>
          <w:sz w:val="24"/>
          <w:szCs w:val="24"/>
        </w:rPr>
        <w:t>endl</w:t>
      </w:r>
      <w:proofErr w:type="spellEnd"/>
      <w:r w:rsidRPr="005F0B5B">
        <w:rPr>
          <w:sz w:val="24"/>
          <w:szCs w:val="24"/>
        </w:rPr>
        <w:t>;</w:t>
      </w:r>
    </w:p>
    <w:p w14:paraId="45B19CBC" w14:textId="77777777" w:rsidR="005F0B5B" w:rsidRPr="005F0B5B" w:rsidRDefault="005F0B5B" w:rsidP="005F0B5B">
      <w:pPr>
        <w:spacing w:after="0" w:line="240" w:lineRule="auto"/>
        <w:ind w:firstLine="708"/>
        <w:rPr>
          <w:sz w:val="24"/>
          <w:szCs w:val="24"/>
        </w:rPr>
      </w:pPr>
      <w:r w:rsidRPr="005F0B5B">
        <w:rPr>
          <w:sz w:val="24"/>
          <w:szCs w:val="24"/>
        </w:rPr>
        <w:t>return 0;</w:t>
      </w:r>
    </w:p>
    <w:p w14:paraId="65ABDF13" w14:textId="49D6A434" w:rsidR="005F0B5B" w:rsidRPr="008A2285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326A89D8" w14:textId="77777777" w:rsidR="005463B8" w:rsidRPr="00A22BDC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3C36FC1C" w14:textId="078A033B" w:rsidR="005463B8" w:rsidRPr="00676539" w:rsidRDefault="005F0B5B" w:rsidP="005463B8">
      <w:pPr>
        <w:spacing w:after="0" w:line="240" w:lineRule="auto"/>
        <w:ind w:left="851"/>
        <w:rPr>
          <w:sz w:val="24"/>
          <w:szCs w:val="24"/>
        </w:rPr>
      </w:pPr>
      <w:r w:rsidRPr="005F0B5B">
        <w:rPr>
          <w:sz w:val="24"/>
          <w:szCs w:val="24"/>
        </w:rPr>
        <w:drawing>
          <wp:inline distT="0" distB="0" distL="0" distR="0" wp14:anchorId="6C2E1B45" wp14:editId="3FD91F13">
            <wp:extent cx="3982006" cy="828791"/>
            <wp:effectExtent l="0" t="0" r="0" b="9525"/>
            <wp:docPr id="2706648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4845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371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5A8F24A6" w14:textId="7E380B1D" w:rsidR="005463B8" w:rsidRDefault="005F0B5B" w:rsidP="005463B8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drawing>
          <wp:inline distT="0" distB="0" distL="0" distR="0" wp14:anchorId="470F5677" wp14:editId="3274E1AE">
            <wp:extent cx="4706007" cy="733527"/>
            <wp:effectExtent l="0" t="0" r="0" b="9525"/>
            <wp:docPr id="155135127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127" name="Obraz 1" descr="Obraz zawierający zrzut ekranu, tekst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E2E6" w14:textId="77777777" w:rsidR="005463B8" w:rsidRDefault="005463B8" w:rsidP="005463B8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Rekurencja</w:t>
      </w:r>
    </w:p>
    <w:p w14:paraId="38766F4A" w14:textId="77777777" w:rsidR="005463B8" w:rsidRPr="0065361A" w:rsidRDefault="005463B8" w:rsidP="005463B8">
      <w:pPr>
        <w:pStyle w:val="Akapitzlist"/>
        <w:rPr>
          <w:sz w:val="24"/>
          <w:szCs w:val="24"/>
        </w:rPr>
      </w:pPr>
    </w:p>
    <w:p w14:paraId="32984CA4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Pr="00AE1F7D">
        <w:rPr>
          <w:i/>
          <w:sz w:val="16"/>
          <w:szCs w:val="16"/>
        </w:rPr>
        <w:t>(lista kroków lub schemat blokowy)</w:t>
      </w:r>
    </w:p>
    <w:p w14:paraId="17C0F27E" w14:textId="18BC69C1" w:rsidR="005463B8" w:rsidRDefault="005463B8" w:rsidP="005463B8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a)Jeśli n wynosi </w:t>
      </w:r>
      <w:r w:rsidR="005F0B5B">
        <w:rPr>
          <w:sz w:val="24"/>
          <w:szCs w:val="24"/>
        </w:rPr>
        <w:t>0</w:t>
      </w:r>
      <w:r>
        <w:rPr>
          <w:sz w:val="24"/>
          <w:szCs w:val="24"/>
        </w:rPr>
        <w:t xml:space="preserve">, zwracana jest wartość </w:t>
      </w:r>
      <w:r w:rsidR="005F0B5B">
        <w:rPr>
          <w:sz w:val="24"/>
          <w:szCs w:val="24"/>
        </w:rPr>
        <w:t>0</w:t>
      </w:r>
    </w:p>
    <w:p w14:paraId="082445E2" w14:textId="7E71510F" w:rsid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b)</w:t>
      </w:r>
      <w:r w:rsidRPr="005F0B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Jeśli n wynosi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, zwracana jest wartość </w:t>
      </w:r>
      <w:r>
        <w:rPr>
          <w:sz w:val="24"/>
          <w:szCs w:val="24"/>
        </w:rPr>
        <w:t>1</w:t>
      </w:r>
    </w:p>
    <w:p w14:paraId="6023871D" w14:textId="535BEF13" w:rsidR="005463B8" w:rsidRPr="00D852D6" w:rsidRDefault="005F0B5B" w:rsidP="005F0B5B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</w:t>
      </w:r>
      <w:r w:rsidR="005463B8">
        <w:rPr>
          <w:sz w:val="24"/>
          <w:szCs w:val="24"/>
        </w:rPr>
        <w:t xml:space="preserve">)Jeśli n jest większe od 1 to funkcja wywołuje się rekurencyjnie </w:t>
      </w:r>
      <w:r>
        <w:rPr>
          <w:sz w:val="24"/>
          <w:szCs w:val="24"/>
        </w:rPr>
        <w:t>i zwraca wartość od f(n-1)+f(n-2)</w:t>
      </w:r>
    </w:p>
    <w:p w14:paraId="4E035E58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724724A4" w14:textId="77777777" w:rsidR="005463B8" w:rsidRPr="00653956" w:rsidRDefault="005463B8" w:rsidP="005463B8">
      <w:pPr>
        <w:spacing w:after="0" w:line="240" w:lineRule="auto"/>
        <w:ind w:left="708"/>
        <w:rPr>
          <w:sz w:val="24"/>
          <w:szCs w:val="24"/>
        </w:rPr>
      </w:pPr>
      <w:r w:rsidRPr="00653956">
        <w:rPr>
          <w:sz w:val="24"/>
          <w:szCs w:val="24"/>
        </w:rPr>
        <w:t>#include &lt;</w:t>
      </w:r>
      <w:proofErr w:type="spellStart"/>
      <w:r w:rsidRPr="00653956">
        <w:rPr>
          <w:sz w:val="24"/>
          <w:szCs w:val="24"/>
        </w:rPr>
        <w:t>iostream</w:t>
      </w:r>
      <w:proofErr w:type="spellEnd"/>
      <w:r w:rsidRPr="00653956">
        <w:rPr>
          <w:sz w:val="24"/>
          <w:szCs w:val="24"/>
        </w:rPr>
        <w:t>&gt;</w:t>
      </w:r>
    </w:p>
    <w:p w14:paraId="2E559D24" w14:textId="77777777" w:rsidR="005463B8" w:rsidRDefault="005463B8" w:rsidP="005463B8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653956">
        <w:rPr>
          <w:sz w:val="24"/>
          <w:szCs w:val="24"/>
        </w:rPr>
        <w:t>using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namespace</w:t>
      </w:r>
      <w:proofErr w:type="spellEnd"/>
      <w:r w:rsidRPr="00653956">
        <w:rPr>
          <w:sz w:val="24"/>
          <w:szCs w:val="24"/>
        </w:rPr>
        <w:t xml:space="preserve"> </w:t>
      </w:r>
      <w:proofErr w:type="spellStart"/>
      <w:r w:rsidRPr="00653956">
        <w:rPr>
          <w:sz w:val="24"/>
          <w:szCs w:val="24"/>
        </w:rPr>
        <w:t>std</w:t>
      </w:r>
      <w:proofErr w:type="spellEnd"/>
      <w:r w:rsidRPr="00653956">
        <w:rPr>
          <w:sz w:val="24"/>
          <w:szCs w:val="24"/>
        </w:rPr>
        <w:t>;</w:t>
      </w:r>
    </w:p>
    <w:p w14:paraId="1DB3DDEE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</w:t>
      </w: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n)</w:t>
      </w:r>
    </w:p>
    <w:p w14:paraId="1855AC56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29C10D8D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if</w:t>
      </w:r>
      <w:proofErr w:type="spellEnd"/>
      <w:r w:rsidRPr="005F0B5B">
        <w:rPr>
          <w:sz w:val="24"/>
          <w:szCs w:val="24"/>
        </w:rPr>
        <w:t>(n==0)return 0;</w:t>
      </w:r>
    </w:p>
    <w:p w14:paraId="6E319770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</w:t>
      </w:r>
      <w:proofErr w:type="spellStart"/>
      <w:r w:rsidRPr="005F0B5B">
        <w:rPr>
          <w:sz w:val="24"/>
          <w:szCs w:val="24"/>
        </w:rPr>
        <w:t>if</w:t>
      </w:r>
      <w:proofErr w:type="spellEnd"/>
      <w:r w:rsidRPr="005F0B5B">
        <w:rPr>
          <w:sz w:val="24"/>
          <w:szCs w:val="24"/>
        </w:rPr>
        <w:t>(n==1)return 1;</w:t>
      </w:r>
    </w:p>
    <w:p w14:paraId="7F8B8CE2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 xml:space="preserve">    return 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(n-1)+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(n-2);</w:t>
      </w:r>
    </w:p>
    <w:p w14:paraId="418259C0" w14:textId="27A8BB34" w:rsid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37B29F07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</w:t>
      </w:r>
      <w:proofErr w:type="spellStart"/>
      <w:r w:rsidRPr="005F0B5B">
        <w:rPr>
          <w:sz w:val="24"/>
          <w:szCs w:val="24"/>
        </w:rPr>
        <w:t>main</w:t>
      </w:r>
      <w:proofErr w:type="spellEnd"/>
      <w:r w:rsidRPr="005F0B5B">
        <w:rPr>
          <w:sz w:val="24"/>
          <w:szCs w:val="24"/>
        </w:rPr>
        <w:t>()</w:t>
      </w:r>
    </w:p>
    <w:p w14:paraId="5A8B9AFF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{</w:t>
      </w:r>
    </w:p>
    <w:p w14:paraId="38C5FF1B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int</w:t>
      </w:r>
      <w:proofErr w:type="spellEnd"/>
      <w:r w:rsidRPr="005F0B5B">
        <w:rPr>
          <w:sz w:val="24"/>
          <w:szCs w:val="24"/>
        </w:rPr>
        <w:t xml:space="preserve"> n;</w:t>
      </w:r>
    </w:p>
    <w:p w14:paraId="1ED879D0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cin</w:t>
      </w:r>
      <w:proofErr w:type="spellEnd"/>
      <w:r w:rsidRPr="005F0B5B">
        <w:rPr>
          <w:sz w:val="24"/>
          <w:szCs w:val="24"/>
        </w:rPr>
        <w:t>&gt;&gt;n;</w:t>
      </w:r>
    </w:p>
    <w:p w14:paraId="521E7EDC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5F0B5B">
        <w:rPr>
          <w:sz w:val="24"/>
          <w:szCs w:val="24"/>
        </w:rPr>
        <w:t>cout</w:t>
      </w:r>
      <w:proofErr w:type="spellEnd"/>
      <w:r w:rsidRPr="005F0B5B">
        <w:rPr>
          <w:sz w:val="24"/>
          <w:szCs w:val="24"/>
        </w:rPr>
        <w:t>&lt;&lt;</w:t>
      </w:r>
      <w:proofErr w:type="spellStart"/>
      <w:r w:rsidRPr="005F0B5B">
        <w:rPr>
          <w:sz w:val="24"/>
          <w:szCs w:val="24"/>
        </w:rPr>
        <w:t>fibbo_rekurencyjnie</w:t>
      </w:r>
      <w:proofErr w:type="spellEnd"/>
      <w:r w:rsidRPr="005F0B5B">
        <w:rPr>
          <w:sz w:val="24"/>
          <w:szCs w:val="24"/>
        </w:rPr>
        <w:t>(n)&lt;&lt;</w:t>
      </w:r>
      <w:proofErr w:type="spellStart"/>
      <w:r w:rsidRPr="005F0B5B">
        <w:rPr>
          <w:sz w:val="24"/>
          <w:szCs w:val="24"/>
        </w:rPr>
        <w:t>endl</w:t>
      </w:r>
      <w:proofErr w:type="spellEnd"/>
      <w:r w:rsidRPr="005F0B5B">
        <w:rPr>
          <w:sz w:val="24"/>
          <w:szCs w:val="24"/>
        </w:rPr>
        <w:t>;</w:t>
      </w:r>
    </w:p>
    <w:p w14:paraId="76F58EC4" w14:textId="77777777" w:rsidR="005F0B5B" w:rsidRP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lastRenderedPageBreak/>
        <w:t>return 0;</w:t>
      </w:r>
    </w:p>
    <w:p w14:paraId="3C5C40AD" w14:textId="4572F508" w:rsidR="005F0B5B" w:rsidRDefault="005F0B5B" w:rsidP="005F0B5B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t>}</w:t>
      </w:r>
    </w:p>
    <w:p w14:paraId="15E4572B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73F0C6C3" w14:textId="1232BEEC" w:rsidR="005463B8" w:rsidRPr="00676539" w:rsidRDefault="005F0B5B" w:rsidP="005463B8">
      <w:pPr>
        <w:spacing w:after="0" w:line="240" w:lineRule="auto"/>
        <w:ind w:left="851"/>
        <w:rPr>
          <w:sz w:val="24"/>
          <w:szCs w:val="24"/>
        </w:rPr>
      </w:pPr>
      <w:r w:rsidRPr="005F0B5B">
        <w:rPr>
          <w:sz w:val="24"/>
          <w:szCs w:val="24"/>
        </w:rPr>
        <w:drawing>
          <wp:inline distT="0" distB="0" distL="0" distR="0" wp14:anchorId="3FD32A64" wp14:editId="230E232F">
            <wp:extent cx="3982006" cy="828791"/>
            <wp:effectExtent l="0" t="0" r="0" b="9525"/>
            <wp:docPr id="12827799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994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53E" w14:textId="77777777" w:rsidR="005463B8" w:rsidRDefault="005463B8" w:rsidP="005463B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  <w:r>
        <w:rPr>
          <w:sz w:val="24"/>
          <w:szCs w:val="24"/>
        </w:rPr>
        <w:t xml:space="preserve">   </w:t>
      </w:r>
      <w:r w:rsidRPr="00A57F7A">
        <w:rPr>
          <w:i/>
          <w:sz w:val="16"/>
          <w:szCs w:val="16"/>
        </w:rPr>
        <w:t>(ekran uruchomienia programu)</w:t>
      </w:r>
    </w:p>
    <w:p w14:paraId="41CFA5D9" w14:textId="7700EBAD" w:rsidR="005463B8" w:rsidRPr="00676539" w:rsidRDefault="005F0B5B" w:rsidP="005463B8">
      <w:pPr>
        <w:spacing w:after="0" w:line="240" w:lineRule="auto"/>
        <w:ind w:left="708"/>
        <w:rPr>
          <w:sz w:val="24"/>
          <w:szCs w:val="24"/>
        </w:rPr>
      </w:pPr>
      <w:r w:rsidRPr="005F0B5B">
        <w:rPr>
          <w:sz w:val="24"/>
          <w:szCs w:val="24"/>
        </w:rPr>
        <w:drawing>
          <wp:inline distT="0" distB="0" distL="0" distR="0" wp14:anchorId="795E3591" wp14:editId="2E3A0745">
            <wp:extent cx="4706007" cy="733527"/>
            <wp:effectExtent l="0" t="0" r="0" b="9525"/>
            <wp:docPr id="2007929637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9637" name="Obraz 1" descr="Obraz zawierający zrzut ekranu, tekst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4614" w14:textId="77777777" w:rsidR="005463B8" w:rsidRDefault="005463B8" w:rsidP="005463B8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  <w:r>
        <w:rPr>
          <w:sz w:val="24"/>
          <w:szCs w:val="24"/>
        </w:rPr>
        <w:t xml:space="preserve">  </w:t>
      </w:r>
      <w:r w:rsidRPr="00AE1F7D">
        <w:rPr>
          <w:i/>
          <w:sz w:val="24"/>
          <w:szCs w:val="24"/>
        </w:rPr>
        <w:t>(</w:t>
      </w:r>
      <w:r w:rsidRPr="00AE1F7D">
        <w:rPr>
          <w:i/>
          <w:sz w:val="16"/>
          <w:szCs w:val="16"/>
        </w:rPr>
        <w:t xml:space="preserve">Określ złożoność asymptotyczną algorytmów przy użyciu notacji </w:t>
      </w:r>
      <w:r w:rsidRPr="00AE1F7D">
        <w:rPr>
          <w:b/>
          <w:bCs/>
          <w:i/>
          <w:iCs/>
          <w:sz w:val="16"/>
          <w:szCs w:val="16"/>
        </w:rPr>
        <w:t>O lub innej  i inne wnioski)</w:t>
      </w:r>
    </w:p>
    <w:p w14:paraId="48FF5BB6" w14:textId="77777777" w:rsidR="005463B8" w:rsidRDefault="005463B8" w:rsidP="005463B8">
      <w:r>
        <w:t>Dla rozwiązania iteracyjnego: O(n), ponieważ pętla wykona się n razy.</w:t>
      </w:r>
    </w:p>
    <w:p w14:paraId="076E24EB" w14:textId="333E3B61" w:rsidR="005463B8" w:rsidRDefault="005463B8" w:rsidP="005463B8">
      <w:r>
        <w:t>Dla rozwiązania rekursyjnego: O(</w:t>
      </w:r>
      <w:r w:rsidR="005F0B5B">
        <w:t>2^n</w:t>
      </w:r>
      <w:r>
        <w:t xml:space="preserve">), ponieważ funkcja wywoła się </w:t>
      </w:r>
      <w:r w:rsidR="005F0B5B">
        <w:t>2 razy przy każdym wywołaniu</w:t>
      </w:r>
    </w:p>
    <w:p w14:paraId="153059FA" w14:textId="7777777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49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B8"/>
    <w:rsid w:val="003E6FF7"/>
    <w:rsid w:val="00517B1D"/>
    <w:rsid w:val="005463B8"/>
    <w:rsid w:val="005F0B5B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AA3E"/>
  <w15:chartTrackingRefBased/>
  <w15:docId w15:val="{40AB3BDE-4BCA-4EBA-834E-337A3322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63B8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2023-10-29T20:18:00Z</dcterms:created>
  <dcterms:modified xsi:type="dcterms:W3CDTF">2023-10-29T20:37:00Z</dcterms:modified>
</cp:coreProperties>
</file>