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8195" w14:textId="77777777" w:rsidR="00057FCB" w:rsidRDefault="00057FCB" w:rsidP="00057FCB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057FCB" w14:paraId="4039A839" w14:textId="77777777" w:rsidTr="00057FCB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343EFC4" w14:textId="77777777" w:rsidR="00057FCB" w:rsidRDefault="00057FCB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22CB6" w14:textId="77777777" w:rsidR="00057FCB" w:rsidRDefault="00057FCB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B8A1B49" w14:textId="77777777" w:rsidR="00057FCB" w:rsidRDefault="00057FCB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78D6" w14:textId="13F44357" w:rsidR="00057FCB" w:rsidRDefault="00057FCB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1_04</w:t>
            </w:r>
          </w:p>
        </w:tc>
      </w:tr>
      <w:tr w:rsidR="00057FCB" w14:paraId="7B67B2D8" w14:textId="77777777" w:rsidTr="00057FCB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F75D8F" w14:textId="77777777" w:rsidR="00057FCB" w:rsidRDefault="00057FCB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2265" w14:textId="6E02B571" w:rsidR="00057FCB" w:rsidRDefault="00057FCB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2AD68D0" w14:textId="77777777" w:rsidR="00057FCB" w:rsidRDefault="00057FCB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AD19A" w14:textId="4052CB98" w:rsidR="00057FCB" w:rsidRDefault="00057FCB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WCY22IY1S1</w:t>
            </w:r>
          </w:p>
        </w:tc>
      </w:tr>
      <w:tr w:rsidR="00057FCB" w14:paraId="43EC6D52" w14:textId="77777777" w:rsidTr="00057FCB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445079F" w14:textId="77777777" w:rsidR="00057FCB" w:rsidRDefault="00057FCB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420A" w14:textId="07513E45" w:rsidR="00057FCB" w:rsidRDefault="00057FCB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Mnożenie macierzy</w:t>
            </w:r>
          </w:p>
        </w:tc>
      </w:tr>
    </w:tbl>
    <w:p w14:paraId="602ACE03" w14:textId="77777777" w:rsidR="00057FCB" w:rsidRDefault="00057FCB" w:rsidP="00057FCB">
      <w:pPr>
        <w:rPr>
          <w:sz w:val="24"/>
          <w:szCs w:val="24"/>
        </w:rPr>
      </w:pPr>
    </w:p>
    <w:p w14:paraId="652E2028" w14:textId="77777777" w:rsidR="00057FCB" w:rsidRDefault="00057FCB" w:rsidP="00057FC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35947AEB" w14:textId="63088E9E" w:rsidR="00057FCB" w:rsidRDefault="00057FCB" w:rsidP="00057FCB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Zaimplementuj algorytm mnożenia macierzy o rozmiarach 3x3</w:t>
      </w:r>
    </w:p>
    <w:p w14:paraId="1C3C61CA" w14:textId="77777777" w:rsidR="00057FCB" w:rsidRDefault="00057FCB" w:rsidP="00057FC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538042BF" w14:textId="42236CB6" w:rsidR="00057FCB" w:rsidRDefault="00057FCB" w:rsidP="00057FC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Mnożymy odpowiednie wiersze i kolumny macierzy żeby uzyskać wartości macierzy wyjściowej</w:t>
      </w:r>
    </w:p>
    <w:p w14:paraId="7A8D7459" w14:textId="77777777" w:rsidR="00057FCB" w:rsidRDefault="00057FCB" w:rsidP="00057FC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1FB567CE" w14:textId="77777777" w:rsidR="00057FCB" w:rsidRDefault="00057FCB" w:rsidP="00057FCB">
      <w:pPr>
        <w:spacing w:after="0" w:line="240" w:lineRule="auto"/>
        <w:rPr>
          <w:sz w:val="24"/>
          <w:szCs w:val="24"/>
        </w:rPr>
      </w:pPr>
    </w:p>
    <w:p w14:paraId="0D5C0BDA" w14:textId="77777777" w:rsidR="00057FCB" w:rsidRDefault="00057FCB" w:rsidP="00057FCB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7E36D08D" w14:textId="77777777" w:rsidR="00057FCB" w:rsidRDefault="00057FCB" w:rsidP="00057FCB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Pierwsza macierz3x3 – wartości zadeklarowane w programie</w:t>
      </w:r>
    </w:p>
    <w:p w14:paraId="1F3F5EA6" w14:textId="44649DA5" w:rsidR="00057FCB" w:rsidRDefault="00057FCB" w:rsidP="00057FCB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Druga macierz 3x3 – wartości zadeklarowane w programie </w:t>
      </w:r>
    </w:p>
    <w:p w14:paraId="5D1EBF79" w14:textId="77777777" w:rsidR="00057FCB" w:rsidRPr="00057FCB" w:rsidRDefault="00057FCB" w:rsidP="00057FCB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280767CA" w14:textId="0311D675" w:rsidR="00057FCB" w:rsidRPr="00057FCB" w:rsidRDefault="00057FCB" w:rsidP="00057FCB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Macierz 3x3 – wartości </w:t>
      </w:r>
      <w:r w:rsidR="0016621D">
        <w:rPr>
          <w:sz w:val="24"/>
          <w:szCs w:val="24"/>
        </w:rPr>
        <w:t>wyprowadzone na ekran</w:t>
      </w:r>
    </w:p>
    <w:p w14:paraId="633C8298" w14:textId="77777777" w:rsidR="00057FCB" w:rsidRDefault="00057FCB" w:rsidP="00057FC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236AEBFE" w14:textId="77777777" w:rsidR="00057FCB" w:rsidRDefault="00057FCB" w:rsidP="00057FCB">
      <w:pPr>
        <w:pStyle w:val="Akapitzlist"/>
        <w:rPr>
          <w:sz w:val="24"/>
          <w:szCs w:val="24"/>
        </w:rPr>
      </w:pPr>
    </w:p>
    <w:p w14:paraId="57EC42E4" w14:textId="77777777" w:rsidR="00057FCB" w:rsidRDefault="00057FCB" w:rsidP="00057FC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1DCF19F2" w14:textId="09A544C7" w:rsidR="00057FCB" w:rsidRDefault="0016621D" w:rsidP="00057FC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a)Wymnożenie pierwszego wiersza pierwszej macierzy z pierwszą kolumną drugiej macierzy </w:t>
      </w:r>
    </w:p>
    <w:p w14:paraId="1CCC7B2B" w14:textId="621C1945" w:rsidR="0016621D" w:rsidRDefault="0016621D" w:rsidP="00057FC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b)</w:t>
      </w:r>
      <w:r w:rsidRPr="00166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Wymnożenie </w:t>
      </w:r>
      <w:r>
        <w:rPr>
          <w:sz w:val="24"/>
          <w:szCs w:val="24"/>
        </w:rPr>
        <w:t>drugiego</w:t>
      </w:r>
      <w:r>
        <w:rPr>
          <w:sz w:val="24"/>
          <w:szCs w:val="24"/>
        </w:rPr>
        <w:t xml:space="preserve"> wiersza pierwszej macierzy z </w:t>
      </w:r>
      <w:r>
        <w:rPr>
          <w:sz w:val="24"/>
          <w:szCs w:val="24"/>
        </w:rPr>
        <w:t>drugą</w:t>
      </w:r>
      <w:r>
        <w:rPr>
          <w:sz w:val="24"/>
          <w:szCs w:val="24"/>
        </w:rPr>
        <w:t xml:space="preserve"> kolumną drugiej macierzy</w:t>
      </w:r>
    </w:p>
    <w:p w14:paraId="6FA9A269" w14:textId="73F5D1B8" w:rsidR="0016621D" w:rsidRDefault="0016621D" w:rsidP="00057FC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c)</w:t>
      </w:r>
      <w:r w:rsidRPr="00166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Wymnożenie </w:t>
      </w:r>
      <w:r>
        <w:rPr>
          <w:sz w:val="24"/>
          <w:szCs w:val="24"/>
        </w:rPr>
        <w:t>trzeciego</w:t>
      </w:r>
      <w:r>
        <w:rPr>
          <w:sz w:val="24"/>
          <w:szCs w:val="24"/>
        </w:rPr>
        <w:t xml:space="preserve"> wiersza pierwszej macierzy z </w:t>
      </w:r>
      <w:r>
        <w:rPr>
          <w:sz w:val="24"/>
          <w:szCs w:val="24"/>
        </w:rPr>
        <w:t>trzecią</w:t>
      </w:r>
      <w:r>
        <w:rPr>
          <w:sz w:val="24"/>
          <w:szCs w:val="24"/>
        </w:rPr>
        <w:t xml:space="preserve"> kolumną drugiej macierzy</w:t>
      </w:r>
    </w:p>
    <w:p w14:paraId="2D2308B8" w14:textId="77777777" w:rsidR="00057FCB" w:rsidRDefault="00057FCB" w:rsidP="00057FC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53AB9135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>#include &lt;</w:t>
      </w:r>
      <w:proofErr w:type="spellStart"/>
      <w:r w:rsidRPr="0016621D">
        <w:rPr>
          <w:sz w:val="24"/>
          <w:szCs w:val="24"/>
        </w:rPr>
        <w:t>iostream</w:t>
      </w:r>
      <w:proofErr w:type="spellEnd"/>
      <w:r w:rsidRPr="0016621D">
        <w:rPr>
          <w:sz w:val="24"/>
          <w:szCs w:val="24"/>
        </w:rPr>
        <w:t>&gt;</w:t>
      </w:r>
    </w:p>
    <w:p w14:paraId="77EE80EE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16621D">
        <w:rPr>
          <w:sz w:val="24"/>
          <w:szCs w:val="24"/>
        </w:rPr>
        <w:t>using</w:t>
      </w:r>
      <w:proofErr w:type="spellEnd"/>
      <w:r w:rsidRPr="0016621D">
        <w:rPr>
          <w:sz w:val="24"/>
          <w:szCs w:val="24"/>
        </w:rPr>
        <w:t xml:space="preserve"> </w:t>
      </w:r>
      <w:proofErr w:type="spellStart"/>
      <w:r w:rsidRPr="0016621D">
        <w:rPr>
          <w:sz w:val="24"/>
          <w:szCs w:val="24"/>
        </w:rPr>
        <w:t>namespace</w:t>
      </w:r>
      <w:proofErr w:type="spellEnd"/>
      <w:r w:rsidRPr="0016621D">
        <w:rPr>
          <w:sz w:val="24"/>
          <w:szCs w:val="24"/>
        </w:rPr>
        <w:t xml:space="preserve"> </w:t>
      </w:r>
      <w:proofErr w:type="spellStart"/>
      <w:r w:rsidRPr="0016621D">
        <w:rPr>
          <w:sz w:val="24"/>
          <w:szCs w:val="24"/>
        </w:rPr>
        <w:t>std</w:t>
      </w:r>
      <w:proofErr w:type="spellEnd"/>
      <w:r w:rsidRPr="0016621D">
        <w:rPr>
          <w:sz w:val="24"/>
          <w:szCs w:val="24"/>
        </w:rPr>
        <w:t>;</w:t>
      </w:r>
    </w:p>
    <w:p w14:paraId="13D53322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</w:p>
    <w:p w14:paraId="75175ED0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16621D">
        <w:rPr>
          <w:sz w:val="24"/>
          <w:szCs w:val="24"/>
        </w:rPr>
        <w:t>int</w:t>
      </w:r>
      <w:proofErr w:type="spellEnd"/>
      <w:r w:rsidRPr="0016621D">
        <w:rPr>
          <w:sz w:val="24"/>
          <w:szCs w:val="24"/>
        </w:rPr>
        <w:t xml:space="preserve"> </w:t>
      </w:r>
      <w:proofErr w:type="spellStart"/>
      <w:r w:rsidRPr="0016621D">
        <w:rPr>
          <w:sz w:val="24"/>
          <w:szCs w:val="24"/>
        </w:rPr>
        <w:t>main</w:t>
      </w:r>
      <w:proofErr w:type="spellEnd"/>
      <w:r w:rsidRPr="0016621D">
        <w:rPr>
          <w:sz w:val="24"/>
          <w:szCs w:val="24"/>
        </w:rPr>
        <w:t>()</w:t>
      </w:r>
    </w:p>
    <w:p w14:paraId="1C9D4BFF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>{</w:t>
      </w:r>
    </w:p>
    <w:p w14:paraId="597947FB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16621D">
        <w:rPr>
          <w:sz w:val="24"/>
          <w:szCs w:val="24"/>
        </w:rPr>
        <w:t>int</w:t>
      </w:r>
      <w:proofErr w:type="spellEnd"/>
      <w:r w:rsidRPr="0016621D">
        <w:rPr>
          <w:sz w:val="24"/>
          <w:szCs w:val="24"/>
        </w:rPr>
        <w:t xml:space="preserve"> NM[3][3] = {1,2,3,4,5,6,7,8,9};</w:t>
      </w:r>
    </w:p>
    <w:p w14:paraId="1CCB59ED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16621D">
        <w:rPr>
          <w:sz w:val="24"/>
          <w:szCs w:val="24"/>
        </w:rPr>
        <w:t>int</w:t>
      </w:r>
      <w:proofErr w:type="spellEnd"/>
      <w:r w:rsidRPr="0016621D">
        <w:rPr>
          <w:sz w:val="24"/>
          <w:szCs w:val="24"/>
        </w:rPr>
        <w:t xml:space="preserve"> MK[3][3] = {1,2,3,4,5,6,7,8,9};</w:t>
      </w:r>
    </w:p>
    <w:p w14:paraId="4045A899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16621D">
        <w:rPr>
          <w:sz w:val="24"/>
          <w:szCs w:val="24"/>
        </w:rPr>
        <w:t>int</w:t>
      </w:r>
      <w:proofErr w:type="spellEnd"/>
      <w:r w:rsidRPr="0016621D">
        <w:rPr>
          <w:sz w:val="24"/>
          <w:szCs w:val="24"/>
        </w:rPr>
        <w:t xml:space="preserve"> W[3][3];</w:t>
      </w:r>
    </w:p>
    <w:p w14:paraId="4B61C4B5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>for(</w:t>
      </w:r>
      <w:proofErr w:type="spellStart"/>
      <w:r w:rsidRPr="0016621D">
        <w:rPr>
          <w:sz w:val="24"/>
          <w:szCs w:val="24"/>
        </w:rPr>
        <w:t>int</w:t>
      </w:r>
      <w:proofErr w:type="spellEnd"/>
      <w:r w:rsidRPr="0016621D">
        <w:rPr>
          <w:sz w:val="24"/>
          <w:szCs w:val="24"/>
        </w:rPr>
        <w:t xml:space="preserve"> i=0;i&lt;3;i++)</w:t>
      </w:r>
    </w:p>
    <w:p w14:paraId="00C42667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>{</w:t>
      </w:r>
    </w:p>
    <w:p w14:paraId="0001FE4F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 xml:space="preserve">    for(</w:t>
      </w:r>
      <w:proofErr w:type="spellStart"/>
      <w:r w:rsidRPr="0016621D">
        <w:rPr>
          <w:sz w:val="24"/>
          <w:szCs w:val="24"/>
        </w:rPr>
        <w:t>int</w:t>
      </w:r>
      <w:proofErr w:type="spellEnd"/>
      <w:r w:rsidRPr="0016621D">
        <w:rPr>
          <w:sz w:val="24"/>
          <w:szCs w:val="24"/>
        </w:rPr>
        <w:t xml:space="preserve"> j=0;j&lt;3;j++)</w:t>
      </w:r>
    </w:p>
    <w:p w14:paraId="6785DBB7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 xml:space="preserve">    {</w:t>
      </w:r>
    </w:p>
    <w:p w14:paraId="154AD79B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 xml:space="preserve">        W[i][j]=NM[i][0]*MK[0][j]+NM[i][1]*MK[1][j]+NM[i][2]*MK[2][j];</w:t>
      </w:r>
    </w:p>
    <w:p w14:paraId="733E13DF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 xml:space="preserve">        </w:t>
      </w:r>
      <w:proofErr w:type="spellStart"/>
      <w:r w:rsidRPr="0016621D">
        <w:rPr>
          <w:sz w:val="24"/>
          <w:szCs w:val="24"/>
        </w:rPr>
        <w:t>cout</w:t>
      </w:r>
      <w:proofErr w:type="spellEnd"/>
      <w:r w:rsidRPr="0016621D">
        <w:rPr>
          <w:sz w:val="24"/>
          <w:szCs w:val="24"/>
        </w:rPr>
        <w:t>&lt;&lt;W[i][j]&lt;&lt;'\t';</w:t>
      </w:r>
    </w:p>
    <w:p w14:paraId="2F8D458D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 xml:space="preserve">    }</w:t>
      </w:r>
    </w:p>
    <w:p w14:paraId="59B20FA8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 xml:space="preserve">    </w:t>
      </w:r>
      <w:proofErr w:type="spellStart"/>
      <w:r w:rsidRPr="0016621D">
        <w:rPr>
          <w:sz w:val="24"/>
          <w:szCs w:val="24"/>
        </w:rPr>
        <w:t>cout</w:t>
      </w:r>
      <w:proofErr w:type="spellEnd"/>
      <w:r w:rsidRPr="0016621D">
        <w:rPr>
          <w:sz w:val="24"/>
          <w:szCs w:val="24"/>
        </w:rPr>
        <w:t>&lt;&lt;</w:t>
      </w:r>
      <w:proofErr w:type="spellStart"/>
      <w:r w:rsidRPr="0016621D">
        <w:rPr>
          <w:sz w:val="24"/>
          <w:szCs w:val="24"/>
        </w:rPr>
        <w:t>endl</w:t>
      </w:r>
      <w:proofErr w:type="spellEnd"/>
      <w:r w:rsidRPr="0016621D">
        <w:rPr>
          <w:sz w:val="24"/>
          <w:szCs w:val="24"/>
        </w:rPr>
        <w:t>;</w:t>
      </w:r>
    </w:p>
    <w:p w14:paraId="1F0F8D47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lastRenderedPageBreak/>
        <w:t>}</w:t>
      </w:r>
    </w:p>
    <w:p w14:paraId="32ABB030" w14:textId="77777777" w:rsidR="0016621D" w:rsidRPr="0016621D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>return 0;</w:t>
      </w:r>
    </w:p>
    <w:p w14:paraId="5E5B3F9E" w14:textId="45B2F979" w:rsidR="00057FCB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t>}</w:t>
      </w:r>
    </w:p>
    <w:p w14:paraId="6DA46F41" w14:textId="303A1D18" w:rsidR="00057FCB" w:rsidRDefault="00057FCB" w:rsidP="00057FCB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84D0F2A" w14:textId="3A2BB396" w:rsidR="00057FCB" w:rsidRDefault="0016621D" w:rsidP="0016621D">
      <w:pPr>
        <w:spacing w:after="0" w:line="240" w:lineRule="auto"/>
        <w:ind w:left="360"/>
        <w:rPr>
          <w:sz w:val="24"/>
          <w:szCs w:val="24"/>
        </w:rPr>
      </w:pPr>
      <w:r w:rsidRPr="0016621D">
        <w:rPr>
          <w:sz w:val="24"/>
          <w:szCs w:val="24"/>
        </w:rPr>
        <w:drawing>
          <wp:inline distT="0" distB="0" distL="0" distR="0" wp14:anchorId="39955FE7" wp14:editId="328CF5AA">
            <wp:extent cx="3038899" cy="743054"/>
            <wp:effectExtent l="0" t="0" r="0" b="0"/>
            <wp:docPr id="144503936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39364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685" w14:textId="77777777" w:rsidR="00057FCB" w:rsidRDefault="00057FCB" w:rsidP="00057FC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0648744F" w14:textId="39A50CCD" w:rsidR="00D6731A" w:rsidRDefault="00B8549B">
      <w:r>
        <w:t>Złożoność obliczeniowa wynosi: O(n^2): ponieważ program posiada pętle w pętli.</w:t>
      </w:r>
    </w:p>
    <w:p w14:paraId="005098A8" w14:textId="0D3D7B0A" w:rsidR="00B8549B" w:rsidRDefault="00B8549B">
      <w:r>
        <w:t>W naszym przypadku rozmiar macierzy jest zadeklarowany z góry więc złożoność obliczeniowa będzie stała O(1)</w:t>
      </w:r>
    </w:p>
    <w:sectPr w:rsidR="00B8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75690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CB"/>
    <w:rsid w:val="00057FCB"/>
    <w:rsid w:val="0016621D"/>
    <w:rsid w:val="003E6FF7"/>
    <w:rsid w:val="00517B1D"/>
    <w:rsid w:val="00B8549B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EE7C"/>
  <w15:chartTrackingRefBased/>
  <w15:docId w15:val="{3E2CCA70-2E78-4343-901E-66B2BC24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7FCB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2023-10-29T21:01:00Z</dcterms:created>
  <dcterms:modified xsi:type="dcterms:W3CDTF">2023-10-29T21:24:00Z</dcterms:modified>
</cp:coreProperties>
</file>