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494E" w14:textId="77777777" w:rsidR="00C5397B" w:rsidRDefault="00C5397B" w:rsidP="00C5397B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C5397B" w14:paraId="51451EF2" w14:textId="77777777" w:rsidTr="00C5397B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87613C0" w14:textId="77777777" w:rsidR="00C5397B" w:rsidRDefault="00C5397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5B22" w14:textId="77777777" w:rsidR="00C5397B" w:rsidRDefault="00C5397B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14EB8A" w14:textId="77777777" w:rsidR="00C5397B" w:rsidRDefault="00C5397B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CBDA" w14:textId="11BE219D" w:rsidR="00C5397B" w:rsidRDefault="00C5397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2_01</w:t>
            </w:r>
          </w:p>
        </w:tc>
      </w:tr>
      <w:tr w:rsidR="00C5397B" w14:paraId="01D80E86" w14:textId="77777777" w:rsidTr="00C5397B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3C0FEF5" w14:textId="77777777" w:rsidR="00C5397B" w:rsidRDefault="00C5397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DD0F" w14:textId="00820134" w:rsidR="00C5397B" w:rsidRDefault="00C5397B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8A8369" w14:textId="77777777" w:rsidR="00C5397B" w:rsidRDefault="00C5397B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00977" w14:textId="6F48B176" w:rsidR="00C5397B" w:rsidRDefault="00C5397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C5397B" w14:paraId="2523BE88" w14:textId="77777777" w:rsidTr="00C5397B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B1DA8F" w14:textId="77777777" w:rsidR="00C5397B" w:rsidRDefault="00C5397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7C6A" w14:textId="6B470FAF" w:rsidR="00C5397B" w:rsidRDefault="00C5397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Lista jednokierunkowa zaimplementowana wskaźnikowo</w:t>
            </w:r>
          </w:p>
        </w:tc>
      </w:tr>
    </w:tbl>
    <w:p w14:paraId="675140F2" w14:textId="77777777" w:rsidR="00C5397B" w:rsidRDefault="00C5397B" w:rsidP="00C5397B">
      <w:pPr>
        <w:rPr>
          <w:sz w:val="24"/>
          <w:szCs w:val="24"/>
        </w:rPr>
      </w:pPr>
    </w:p>
    <w:p w14:paraId="33356014" w14:textId="77777777" w:rsidR="00C5397B" w:rsidRDefault="00C5397B" w:rsidP="00C5397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21B3A2C7" w14:textId="0DF17D07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Zaimplementuj algorytm realizujący kolejno:</w:t>
      </w:r>
    </w:p>
    <w:p w14:paraId="7AF45984" w14:textId="34B3EFC5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Wypełnianie listy kolejnymi wartościami 1…100</w:t>
      </w:r>
    </w:p>
    <w:p w14:paraId="4B690791" w14:textId="0AB1B027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Wyświetlanie zawartości listy</w:t>
      </w:r>
    </w:p>
    <w:p w14:paraId="7ED78CFB" w14:textId="646ACD0C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Obliczanie i wyświetlanie średniej z wartości umieszczonych w liście </w:t>
      </w:r>
    </w:p>
    <w:p w14:paraId="5AC8EA2D" w14:textId="77777777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Usuniecie z listy wartości nieparzystych</w:t>
      </w:r>
    </w:p>
    <w:p w14:paraId="6CA17CF8" w14:textId="0117AD76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Wyświetlenie zawartości listy</w:t>
      </w:r>
    </w:p>
    <w:p w14:paraId="1978D159" w14:textId="08BB431A" w:rsidR="00C5397B" w:rsidRDefault="00C5397B" w:rsidP="00C5397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Obliczenie i wyświetlenie średniej z wartości umieszczonych w liście </w:t>
      </w:r>
    </w:p>
    <w:p w14:paraId="03787906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3FC78EA8" w14:textId="40AF5560" w:rsid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Wypełniamy w pętli kolejno wartości od 1 do 100 i obliczamy z nich średnią, następnie usuwamy w pętli elementy o wartościach nieparzystych i liczymy średnia ponownie.</w:t>
      </w:r>
    </w:p>
    <w:p w14:paraId="65B894B3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752D96C7" w14:textId="77777777" w:rsidR="00C5397B" w:rsidRDefault="00C5397B" w:rsidP="00C5397B">
      <w:pPr>
        <w:spacing w:after="0" w:line="240" w:lineRule="auto"/>
        <w:rPr>
          <w:sz w:val="24"/>
          <w:szCs w:val="24"/>
        </w:rPr>
      </w:pPr>
    </w:p>
    <w:p w14:paraId="70FE44E1" w14:textId="77777777" w:rsidR="00C5397B" w:rsidRDefault="00C5397B" w:rsidP="00C5397B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65A55DDA" w14:textId="1A97C784" w:rsidR="00C5397B" w:rsidRDefault="00C5397B" w:rsidP="00C5397B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brak</w:t>
      </w:r>
    </w:p>
    <w:p w14:paraId="140E669D" w14:textId="77777777" w:rsidR="00C5397B" w:rsidRDefault="00C5397B" w:rsidP="00C5397B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07835687" w14:textId="4D219E19" w:rsidR="00C5397B" w:rsidRDefault="00C5397B" w:rsidP="00C5397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Wartości zgodne z opisem działania – wyświetlone na ekranie</w:t>
      </w:r>
    </w:p>
    <w:p w14:paraId="549B2314" w14:textId="77777777" w:rsidR="00C5397B" w:rsidRDefault="00C5397B" w:rsidP="00C5397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E9D8C48" w14:textId="77777777" w:rsidR="00C5397B" w:rsidRDefault="00C5397B" w:rsidP="00C5397B">
      <w:pPr>
        <w:pStyle w:val="Akapitzlist"/>
        <w:rPr>
          <w:sz w:val="24"/>
          <w:szCs w:val="24"/>
        </w:rPr>
      </w:pPr>
    </w:p>
    <w:p w14:paraId="5D1B9413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060C88A7" w14:textId="1B4CA450" w:rsidR="00C5397B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listy</w:t>
      </w:r>
    </w:p>
    <w:p w14:paraId="5A35B64B" w14:textId="77777777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uzupełniającą listę poprzez tworzenie nowych wskaźników </w:t>
      </w:r>
    </w:p>
    <w:p w14:paraId="6D0EF408" w14:textId="77777777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wypisującą wszystkie elementy listy</w:t>
      </w:r>
    </w:p>
    <w:p w14:paraId="7D68F494" w14:textId="7C6AED16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obliczającą średnią z wartości elementów listy </w:t>
      </w:r>
    </w:p>
    <w:p w14:paraId="4F408065" w14:textId="5E83880E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usuwającą elementy o wartościach xmod2 !=0</w:t>
      </w:r>
    </w:p>
    <w:p w14:paraId="72A4EBD5" w14:textId="4026593E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usuwającą pierwszy element tablicy który nie został usunięty podczas działania pierwszej funkcji usuwającej elementy listy</w:t>
      </w:r>
    </w:p>
    <w:p w14:paraId="4ED34787" w14:textId="3FA61B0B" w:rsidR="008C3AA1" w:rsidRDefault="008C3AA1" w:rsidP="00C5397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Ponowne wywołanie funkcji wypisującej i średniej </w:t>
      </w:r>
    </w:p>
    <w:p w14:paraId="29E329CA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494A7EB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#include&lt;stdio.h&gt;</w:t>
      </w:r>
    </w:p>
    <w:p w14:paraId="49ECB98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#include&lt;stdlib.h&gt;</w:t>
      </w:r>
    </w:p>
    <w:p w14:paraId="19974C7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5C5D167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//deklaracja struktury tablicy</w:t>
      </w:r>
    </w:p>
    <w:p w14:paraId="7A33DDFF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typedef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struct</w:t>
      </w:r>
      <w:proofErr w:type="spellEnd"/>
      <w:r w:rsidRPr="00C5397B">
        <w:rPr>
          <w:sz w:val="24"/>
          <w:szCs w:val="24"/>
        </w:rPr>
        <w:t xml:space="preserve"> list{</w:t>
      </w:r>
    </w:p>
    <w:p w14:paraId="32D868C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int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;</w:t>
      </w:r>
    </w:p>
    <w:p w14:paraId="3337D4B0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struct</w:t>
      </w:r>
      <w:proofErr w:type="spellEnd"/>
      <w:r w:rsidRPr="00C5397B">
        <w:rPr>
          <w:sz w:val="24"/>
          <w:szCs w:val="24"/>
        </w:rPr>
        <w:t xml:space="preserve"> list* 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7FE7213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lastRenderedPageBreak/>
        <w:t>}list;</w:t>
      </w:r>
    </w:p>
    <w:p w14:paraId="60F29E3C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56AD60D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//funkcja </w:t>
      </w:r>
      <w:proofErr w:type="spellStart"/>
      <w:r w:rsidRPr="00C5397B">
        <w:rPr>
          <w:sz w:val="24"/>
          <w:szCs w:val="24"/>
        </w:rPr>
        <w:t>wyswietlajaca</w:t>
      </w:r>
      <w:proofErr w:type="spellEnd"/>
      <w:r w:rsidRPr="00C5397B">
        <w:rPr>
          <w:sz w:val="24"/>
          <w:szCs w:val="24"/>
        </w:rPr>
        <w:t xml:space="preserve"> elementy listy</w:t>
      </w:r>
    </w:p>
    <w:p w14:paraId="54696B1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void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wyswietl</w:t>
      </w:r>
      <w:proofErr w:type="spellEnd"/>
      <w:r w:rsidRPr="00C5397B">
        <w:rPr>
          <w:sz w:val="24"/>
          <w:szCs w:val="24"/>
        </w:rPr>
        <w:t xml:space="preserve">(list*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)</w:t>
      </w:r>
    </w:p>
    <w:p w14:paraId="6B3EB17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5F2B071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list* pom =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;</w:t>
      </w:r>
    </w:p>
    <w:p w14:paraId="10BB9D5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if</w:t>
      </w:r>
      <w:proofErr w:type="spellEnd"/>
      <w:r w:rsidRPr="00C5397B">
        <w:rPr>
          <w:sz w:val="24"/>
          <w:szCs w:val="24"/>
        </w:rPr>
        <w:t>(pom == NULL)return;</w:t>
      </w:r>
    </w:p>
    <w:p w14:paraId="08904EA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while</w:t>
      </w:r>
      <w:proofErr w:type="spellEnd"/>
      <w:r w:rsidRPr="00C5397B">
        <w:rPr>
          <w:sz w:val="24"/>
          <w:szCs w:val="24"/>
        </w:rPr>
        <w:t>(pom != NULL)</w:t>
      </w:r>
    </w:p>
    <w:p w14:paraId="2327198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{</w:t>
      </w:r>
    </w:p>
    <w:p w14:paraId="2E0BA30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  </w:t>
      </w:r>
      <w:proofErr w:type="spellStart"/>
      <w:r w:rsidRPr="00C5397B">
        <w:rPr>
          <w:sz w:val="24"/>
          <w:szCs w:val="24"/>
        </w:rPr>
        <w:t>printf</w:t>
      </w:r>
      <w:proofErr w:type="spellEnd"/>
      <w:r w:rsidRPr="00C5397B">
        <w:rPr>
          <w:sz w:val="24"/>
          <w:szCs w:val="24"/>
        </w:rPr>
        <w:t>("%d ", pom-&gt;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);</w:t>
      </w:r>
    </w:p>
    <w:p w14:paraId="0F7AA3A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  pom = pom-&gt;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6EE5228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}</w:t>
      </w:r>
    </w:p>
    <w:p w14:paraId="676A34E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printf</w:t>
      </w:r>
      <w:proofErr w:type="spellEnd"/>
      <w:r w:rsidRPr="00C5397B">
        <w:rPr>
          <w:sz w:val="24"/>
          <w:szCs w:val="24"/>
        </w:rPr>
        <w:t>("\n");</w:t>
      </w:r>
    </w:p>
    <w:p w14:paraId="707BC9F2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57FF2ED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73B3E2F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//funkcja </w:t>
      </w:r>
      <w:proofErr w:type="spellStart"/>
      <w:r w:rsidRPr="00C5397B">
        <w:rPr>
          <w:sz w:val="24"/>
          <w:szCs w:val="24"/>
        </w:rPr>
        <w:t>uzupelniajaca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liste</w:t>
      </w:r>
      <w:proofErr w:type="spellEnd"/>
    </w:p>
    <w:p w14:paraId="5716EBC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void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dodaj_element</w:t>
      </w:r>
      <w:proofErr w:type="spellEnd"/>
      <w:r w:rsidRPr="00C5397B">
        <w:rPr>
          <w:sz w:val="24"/>
          <w:szCs w:val="24"/>
        </w:rPr>
        <w:t xml:space="preserve">(list**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 xml:space="preserve">, </w:t>
      </w:r>
      <w:proofErr w:type="spellStart"/>
      <w:r w:rsidRPr="00C5397B">
        <w:rPr>
          <w:sz w:val="24"/>
          <w:szCs w:val="24"/>
        </w:rPr>
        <w:t>int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)</w:t>
      </w:r>
    </w:p>
    <w:p w14:paraId="2561222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1A68876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list* </w:t>
      </w:r>
      <w:proofErr w:type="spellStart"/>
      <w:r w:rsidRPr="00C5397B">
        <w:rPr>
          <w:sz w:val="24"/>
          <w:szCs w:val="24"/>
        </w:rPr>
        <w:t>tail</w:t>
      </w:r>
      <w:proofErr w:type="spellEnd"/>
      <w:r w:rsidRPr="00C5397B">
        <w:rPr>
          <w:sz w:val="24"/>
          <w:szCs w:val="24"/>
        </w:rPr>
        <w:t xml:space="preserve"> = *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;</w:t>
      </w:r>
    </w:p>
    <w:p w14:paraId="371FC56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while</w:t>
      </w:r>
      <w:proofErr w:type="spellEnd"/>
      <w:r w:rsidRPr="00C5397B">
        <w:rPr>
          <w:sz w:val="24"/>
          <w:szCs w:val="24"/>
        </w:rPr>
        <w:t xml:space="preserve"> (</w:t>
      </w:r>
      <w:proofErr w:type="spellStart"/>
      <w:r w:rsidRPr="00C5397B">
        <w:rPr>
          <w:sz w:val="24"/>
          <w:szCs w:val="24"/>
        </w:rPr>
        <w:t>tail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 xml:space="preserve"> != NULL) {</w:t>
      </w:r>
    </w:p>
    <w:p w14:paraId="58E4B65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tail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tail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5935059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};</w:t>
      </w:r>
    </w:p>
    <w:p w14:paraId="6224831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list* </w:t>
      </w:r>
      <w:proofErr w:type="spellStart"/>
      <w:r w:rsidRPr="00C5397B">
        <w:rPr>
          <w:sz w:val="24"/>
          <w:szCs w:val="24"/>
        </w:rPr>
        <w:t>new</w:t>
      </w:r>
      <w:proofErr w:type="spellEnd"/>
      <w:r w:rsidRPr="00C5397B">
        <w:rPr>
          <w:sz w:val="24"/>
          <w:szCs w:val="24"/>
        </w:rPr>
        <w:t xml:space="preserve"> = (list*)</w:t>
      </w:r>
      <w:proofErr w:type="spellStart"/>
      <w:r w:rsidRPr="00C5397B">
        <w:rPr>
          <w:sz w:val="24"/>
          <w:szCs w:val="24"/>
        </w:rPr>
        <w:t>malloc</w:t>
      </w:r>
      <w:proofErr w:type="spellEnd"/>
      <w:r w:rsidRPr="00C5397B">
        <w:rPr>
          <w:sz w:val="24"/>
          <w:szCs w:val="24"/>
        </w:rPr>
        <w:t>(</w:t>
      </w:r>
      <w:proofErr w:type="spellStart"/>
      <w:r w:rsidRPr="00C5397B">
        <w:rPr>
          <w:sz w:val="24"/>
          <w:szCs w:val="24"/>
        </w:rPr>
        <w:t>sizeof</w:t>
      </w:r>
      <w:proofErr w:type="spellEnd"/>
      <w:r w:rsidRPr="00C5397B">
        <w:rPr>
          <w:sz w:val="24"/>
          <w:szCs w:val="24"/>
        </w:rPr>
        <w:t>(list));</w:t>
      </w:r>
    </w:p>
    <w:p w14:paraId="2DC4FDC4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new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;</w:t>
      </w:r>
    </w:p>
    <w:p w14:paraId="794812D4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new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 xml:space="preserve"> = NULL;</w:t>
      </w:r>
    </w:p>
    <w:p w14:paraId="5D074BE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tail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new</w:t>
      </w:r>
      <w:proofErr w:type="spellEnd"/>
      <w:r w:rsidRPr="00C5397B">
        <w:rPr>
          <w:sz w:val="24"/>
          <w:szCs w:val="24"/>
        </w:rPr>
        <w:t>;</w:t>
      </w:r>
    </w:p>
    <w:p w14:paraId="7BF86EC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04BEC48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258628D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//funkcja </w:t>
      </w:r>
      <w:proofErr w:type="spellStart"/>
      <w:r w:rsidRPr="00C5397B">
        <w:rPr>
          <w:sz w:val="24"/>
          <w:szCs w:val="24"/>
        </w:rPr>
        <w:t>obliczajaca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 xml:space="preserve"> z </w:t>
      </w:r>
      <w:proofErr w:type="spellStart"/>
      <w:r w:rsidRPr="00C5397B">
        <w:rPr>
          <w:sz w:val="24"/>
          <w:szCs w:val="24"/>
        </w:rPr>
        <w:t>elementow</w:t>
      </w:r>
      <w:proofErr w:type="spellEnd"/>
      <w:r w:rsidRPr="00C5397B">
        <w:rPr>
          <w:sz w:val="24"/>
          <w:szCs w:val="24"/>
        </w:rPr>
        <w:t xml:space="preserve"> tablicy</w:t>
      </w:r>
    </w:p>
    <w:p w14:paraId="26D88F20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void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 xml:space="preserve">(list*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)</w:t>
      </w:r>
    </w:p>
    <w:p w14:paraId="5CF7971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216D213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float</w:t>
      </w:r>
      <w:proofErr w:type="spellEnd"/>
      <w:r w:rsidRPr="00C5397B">
        <w:rPr>
          <w:sz w:val="24"/>
          <w:szCs w:val="24"/>
        </w:rPr>
        <w:t xml:space="preserve"> j = 0.0;</w:t>
      </w:r>
    </w:p>
    <w:p w14:paraId="72A0AB4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float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= 0.0;</w:t>
      </w:r>
    </w:p>
    <w:p w14:paraId="18D78A4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float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>;</w:t>
      </w:r>
    </w:p>
    <w:p w14:paraId="1FE0845C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list* pom =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;</w:t>
      </w:r>
    </w:p>
    <w:p w14:paraId="03428A9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if</w:t>
      </w:r>
      <w:proofErr w:type="spellEnd"/>
      <w:r w:rsidRPr="00C5397B">
        <w:rPr>
          <w:sz w:val="24"/>
          <w:szCs w:val="24"/>
        </w:rPr>
        <w:t>(pom == NULL)</w:t>
      </w:r>
    </w:p>
    <w:p w14:paraId="2ACBECDF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return;</w:t>
      </w:r>
    </w:p>
    <w:p w14:paraId="6C4ADFF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while</w:t>
      </w:r>
      <w:proofErr w:type="spellEnd"/>
      <w:r w:rsidRPr="00C5397B">
        <w:rPr>
          <w:sz w:val="24"/>
          <w:szCs w:val="24"/>
        </w:rPr>
        <w:t>(pom != NULL){</w:t>
      </w:r>
    </w:p>
    <w:p w14:paraId="0F7EACA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+ pom-&gt;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;</w:t>
      </w:r>
    </w:p>
    <w:p w14:paraId="09B20C7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j++;</w:t>
      </w:r>
    </w:p>
    <w:p w14:paraId="0E95C30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pom = pom-&gt;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226765B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}</w:t>
      </w:r>
    </w:p>
    <w:p w14:paraId="73B6019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/ j;</w:t>
      </w:r>
    </w:p>
    <w:p w14:paraId="2867A4BF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printf</w:t>
      </w:r>
      <w:proofErr w:type="spellEnd"/>
      <w:r w:rsidRPr="00C5397B">
        <w:rPr>
          <w:sz w:val="24"/>
          <w:szCs w:val="24"/>
        </w:rPr>
        <w:t>("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 xml:space="preserve">: %f\n", </w:t>
      </w: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>);</w:t>
      </w:r>
    </w:p>
    <w:p w14:paraId="2B27F15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3662EBD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0BFEE21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//funkcja </w:t>
      </w:r>
      <w:proofErr w:type="spellStart"/>
      <w:r w:rsidRPr="00C5397B">
        <w:rPr>
          <w:sz w:val="24"/>
          <w:szCs w:val="24"/>
        </w:rPr>
        <w:t>usuwajaca</w:t>
      </w:r>
      <w:proofErr w:type="spellEnd"/>
      <w:r w:rsidRPr="00C5397B">
        <w:rPr>
          <w:sz w:val="24"/>
          <w:szCs w:val="24"/>
        </w:rPr>
        <w:t xml:space="preserve"> pierwszy element listy(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nieparzysta)</w:t>
      </w:r>
    </w:p>
    <w:p w14:paraId="4C34424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lastRenderedPageBreak/>
        <w:t>void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usuwanie_pierwszego_elementu</w:t>
      </w:r>
      <w:proofErr w:type="spellEnd"/>
      <w:r w:rsidRPr="00C5397B">
        <w:rPr>
          <w:sz w:val="24"/>
          <w:szCs w:val="24"/>
        </w:rPr>
        <w:t>(list **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)</w:t>
      </w:r>
    </w:p>
    <w:p w14:paraId="0BE07BC9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3DF9928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list *pom;</w:t>
      </w:r>
    </w:p>
    <w:p w14:paraId="2A763974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pom = *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;</w:t>
      </w:r>
    </w:p>
    <w:p w14:paraId="1486E1C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if</w:t>
      </w:r>
      <w:proofErr w:type="spellEnd"/>
      <w:r w:rsidRPr="00C5397B">
        <w:rPr>
          <w:sz w:val="24"/>
          <w:szCs w:val="24"/>
        </w:rPr>
        <w:t>(pom){</w:t>
      </w:r>
    </w:p>
    <w:p w14:paraId="1590191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  *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 xml:space="preserve"> = pom-&gt;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54201924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  </w:t>
      </w:r>
      <w:proofErr w:type="spellStart"/>
      <w:r w:rsidRPr="00C5397B">
        <w:rPr>
          <w:sz w:val="24"/>
          <w:szCs w:val="24"/>
        </w:rPr>
        <w:t>free</w:t>
      </w:r>
      <w:proofErr w:type="spellEnd"/>
      <w:r w:rsidRPr="00C5397B">
        <w:rPr>
          <w:sz w:val="24"/>
          <w:szCs w:val="24"/>
        </w:rPr>
        <w:t>(pom);</w:t>
      </w:r>
    </w:p>
    <w:p w14:paraId="6E716F5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}</w:t>
      </w:r>
    </w:p>
    <w:p w14:paraId="10C940B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13C4535F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//funkcja </w:t>
      </w:r>
      <w:proofErr w:type="spellStart"/>
      <w:r w:rsidRPr="00C5397B">
        <w:rPr>
          <w:sz w:val="24"/>
          <w:szCs w:val="24"/>
        </w:rPr>
        <w:t>usuwajaca</w:t>
      </w:r>
      <w:proofErr w:type="spellEnd"/>
      <w:r w:rsidRPr="00C5397B">
        <w:rPr>
          <w:sz w:val="24"/>
          <w:szCs w:val="24"/>
        </w:rPr>
        <w:t xml:space="preserve"> element listy</w:t>
      </w:r>
    </w:p>
    <w:p w14:paraId="6DBF216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void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usun_element</w:t>
      </w:r>
      <w:proofErr w:type="spellEnd"/>
      <w:r w:rsidRPr="00C5397B">
        <w:rPr>
          <w:sz w:val="24"/>
          <w:szCs w:val="24"/>
        </w:rPr>
        <w:t xml:space="preserve">(list** 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 xml:space="preserve">, </w:t>
      </w:r>
      <w:proofErr w:type="spellStart"/>
      <w:r w:rsidRPr="00C5397B">
        <w:rPr>
          <w:sz w:val="24"/>
          <w:szCs w:val="24"/>
        </w:rPr>
        <w:t>int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)</w:t>
      </w:r>
    </w:p>
    <w:p w14:paraId="5871479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0CD4E16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list*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 xml:space="preserve"> = *</w:t>
      </w:r>
      <w:proofErr w:type="spellStart"/>
      <w:r w:rsidRPr="00C5397B">
        <w:rPr>
          <w:sz w:val="24"/>
          <w:szCs w:val="24"/>
        </w:rPr>
        <w:t>head</w:t>
      </w:r>
      <w:proofErr w:type="spellEnd"/>
      <w:r w:rsidRPr="00C5397B">
        <w:rPr>
          <w:sz w:val="24"/>
          <w:szCs w:val="24"/>
        </w:rPr>
        <w:t>;</w:t>
      </w:r>
    </w:p>
    <w:p w14:paraId="5DD7C29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list* poprzedni =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;</w:t>
      </w:r>
    </w:p>
    <w:p w14:paraId="3951386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7BEEAD6C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</w:t>
      </w:r>
      <w:proofErr w:type="spellStart"/>
      <w:r w:rsidRPr="00C5397B">
        <w:rPr>
          <w:sz w:val="24"/>
          <w:szCs w:val="24"/>
        </w:rPr>
        <w:t>while</w:t>
      </w:r>
      <w:proofErr w:type="spellEnd"/>
      <w:r w:rsidRPr="00C5397B">
        <w:rPr>
          <w:sz w:val="24"/>
          <w:szCs w:val="24"/>
        </w:rPr>
        <w:t>(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 xml:space="preserve"> != NULL){</w:t>
      </w:r>
    </w:p>
    <w:p w14:paraId="0E8003C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if</w:t>
      </w:r>
      <w:proofErr w:type="spellEnd"/>
      <w:r w:rsidRPr="00C5397B">
        <w:rPr>
          <w:sz w:val="24"/>
          <w:szCs w:val="24"/>
        </w:rPr>
        <w:t>(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 xml:space="preserve"> == 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){</w:t>
      </w:r>
    </w:p>
    <w:p w14:paraId="601E4A7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poprzedni-&gt;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051B177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</w:t>
      </w:r>
      <w:proofErr w:type="spellStart"/>
      <w:r w:rsidRPr="00C5397B">
        <w:rPr>
          <w:sz w:val="24"/>
          <w:szCs w:val="24"/>
        </w:rPr>
        <w:t>free</w:t>
      </w:r>
      <w:proofErr w:type="spellEnd"/>
      <w:r w:rsidRPr="00C5397B">
        <w:rPr>
          <w:sz w:val="24"/>
          <w:szCs w:val="24"/>
        </w:rPr>
        <w:t>(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);</w:t>
      </w:r>
    </w:p>
    <w:p w14:paraId="7B5FE31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  return;</w:t>
      </w:r>
    </w:p>
    <w:p w14:paraId="2898697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}</w:t>
      </w:r>
    </w:p>
    <w:p w14:paraId="7A12A802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poprzedni =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;</w:t>
      </w:r>
    </w:p>
    <w:p w14:paraId="38C4544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 xml:space="preserve"> = </w:t>
      </w:r>
      <w:proofErr w:type="spellStart"/>
      <w:r w:rsidRPr="00C5397B">
        <w:rPr>
          <w:sz w:val="24"/>
          <w:szCs w:val="24"/>
        </w:rPr>
        <w:t>current</w:t>
      </w:r>
      <w:proofErr w:type="spellEnd"/>
      <w:r w:rsidRPr="00C5397B">
        <w:rPr>
          <w:sz w:val="24"/>
          <w:szCs w:val="24"/>
        </w:rPr>
        <w:t>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;</w:t>
      </w:r>
    </w:p>
    <w:p w14:paraId="5EE12172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}</w:t>
      </w:r>
    </w:p>
    <w:p w14:paraId="7DCCF87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3B64D63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267A752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int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main</w:t>
      </w:r>
      <w:proofErr w:type="spellEnd"/>
      <w:r w:rsidRPr="00C5397B">
        <w:rPr>
          <w:sz w:val="24"/>
          <w:szCs w:val="24"/>
        </w:rPr>
        <w:t>()</w:t>
      </w:r>
    </w:p>
    <w:p w14:paraId="42ED91C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{</w:t>
      </w:r>
    </w:p>
    <w:p w14:paraId="2EFEE1C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list* lista = (list*)</w:t>
      </w:r>
      <w:proofErr w:type="spellStart"/>
      <w:r w:rsidRPr="00C5397B">
        <w:rPr>
          <w:sz w:val="24"/>
          <w:szCs w:val="24"/>
        </w:rPr>
        <w:t>malloc</w:t>
      </w:r>
      <w:proofErr w:type="spellEnd"/>
      <w:r w:rsidRPr="00C5397B">
        <w:rPr>
          <w:sz w:val="24"/>
          <w:szCs w:val="24"/>
        </w:rPr>
        <w:t>(</w:t>
      </w:r>
      <w:proofErr w:type="spellStart"/>
      <w:r w:rsidRPr="00C5397B">
        <w:rPr>
          <w:sz w:val="24"/>
          <w:szCs w:val="24"/>
        </w:rPr>
        <w:t>sizeof</w:t>
      </w:r>
      <w:proofErr w:type="spellEnd"/>
      <w:r w:rsidRPr="00C5397B">
        <w:rPr>
          <w:sz w:val="24"/>
          <w:szCs w:val="24"/>
        </w:rPr>
        <w:t>(list));</w:t>
      </w:r>
    </w:p>
    <w:p w14:paraId="0329532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lista-&gt;</w:t>
      </w:r>
      <w:proofErr w:type="spellStart"/>
      <w:r w:rsidRPr="00C5397B">
        <w:rPr>
          <w:sz w:val="24"/>
          <w:szCs w:val="24"/>
        </w:rPr>
        <w:t>wartosc</w:t>
      </w:r>
      <w:proofErr w:type="spellEnd"/>
      <w:r w:rsidRPr="00C5397B">
        <w:rPr>
          <w:sz w:val="24"/>
          <w:szCs w:val="24"/>
        </w:rPr>
        <w:t>=1;</w:t>
      </w:r>
    </w:p>
    <w:p w14:paraId="63671B2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lista-&gt;</w:t>
      </w:r>
      <w:proofErr w:type="spellStart"/>
      <w:r w:rsidRPr="00C5397B">
        <w:rPr>
          <w:sz w:val="24"/>
          <w:szCs w:val="24"/>
        </w:rPr>
        <w:t>next</w:t>
      </w:r>
      <w:proofErr w:type="spellEnd"/>
      <w:r w:rsidRPr="00C5397B">
        <w:rPr>
          <w:sz w:val="24"/>
          <w:szCs w:val="24"/>
        </w:rPr>
        <w:t>=NULL;</w:t>
      </w:r>
    </w:p>
    <w:p w14:paraId="0588FB1E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printf</w:t>
      </w:r>
      <w:proofErr w:type="spellEnd"/>
      <w:r w:rsidRPr="00C5397B">
        <w:rPr>
          <w:sz w:val="24"/>
          <w:szCs w:val="24"/>
        </w:rPr>
        <w:t>("</w:t>
      </w:r>
      <w:proofErr w:type="spellStart"/>
      <w:r w:rsidRPr="00C5397B">
        <w:rPr>
          <w:sz w:val="24"/>
          <w:szCs w:val="24"/>
        </w:rPr>
        <w:t>Wartosci</w:t>
      </w:r>
      <w:proofErr w:type="spellEnd"/>
      <w:r w:rsidRPr="00C5397B">
        <w:rPr>
          <w:sz w:val="24"/>
          <w:szCs w:val="24"/>
        </w:rPr>
        <w:t>:\n");</w:t>
      </w:r>
    </w:p>
    <w:p w14:paraId="7316598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3B749F20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//</w:t>
      </w:r>
      <w:proofErr w:type="spellStart"/>
      <w:r w:rsidRPr="00C5397B">
        <w:rPr>
          <w:sz w:val="24"/>
          <w:szCs w:val="24"/>
        </w:rPr>
        <w:t>petla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dodajaca</w:t>
      </w:r>
      <w:proofErr w:type="spellEnd"/>
      <w:r w:rsidRPr="00C5397B">
        <w:rPr>
          <w:sz w:val="24"/>
          <w:szCs w:val="24"/>
        </w:rPr>
        <w:t xml:space="preserve"> 99 </w:t>
      </w:r>
      <w:proofErr w:type="spellStart"/>
      <w:r w:rsidRPr="00C5397B">
        <w:rPr>
          <w:sz w:val="24"/>
          <w:szCs w:val="24"/>
        </w:rPr>
        <w:t>elementow</w:t>
      </w:r>
      <w:proofErr w:type="spellEnd"/>
      <w:r w:rsidRPr="00C5397B">
        <w:rPr>
          <w:sz w:val="24"/>
          <w:szCs w:val="24"/>
        </w:rPr>
        <w:t xml:space="preserve"> do listy</w:t>
      </w:r>
    </w:p>
    <w:p w14:paraId="040972CF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int</w:t>
      </w:r>
      <w:proofErr w:type="spellEnd"/>
      <w:r w:rsidRPr="00C5397B">
        <w:rPr>
          <w:sz w:val="24"/>
          <w:szCs w:val="24"/>
        </w:rPr>
        <w:t xml:space="preserve"> i=2;</w:t>
      </w:r>
    </w:p>
    <w:p w14:paraId="79861D0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for(;i&lt;=100;i++)</w:t>
      </w:r>
    </w:p>
    <w:p w14:paraId="2915823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{</w:t>
      </w:r>
    </w:p>
    <w:p w14:paraId="393179FB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</w:t>
      </w:r>
      <w:proofErr w:type="spellStart"/>
      <w:r w:rsidRPr="00C5397B">
        <w:rPr>
          <w:sz w:val="24"/>
          <w:szCs w:val="24"/>
        </w:rPr>
        <w:t>dodaj_element</w:t>
      </w:r>
      <w:proofErr w:type="spellEnd"/>
      <w:r w:rsidRPr="00C5397B">
        <w:rPr>
          <w:sz w:val="24"/>
          <w:szCs w:val="24"/>
        </w:rPr>
        <w:t>(&amp;lista, i);</w:t>
      </w:r>
    </w:p>
    <w:p w14:paraId="3A2171A5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}</w:t>
      </w:r>
    </w:p>
    <w:p w14:paraId="30118A27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wyswietl</w:t>
      </w:r>
      <w:proofErr w:type="spellEnd"/>
      <w:r w:rsidRPr="00C5397B">
        <w:rPr>
          <w:sz w:val="24"/>
          <w:szCs w:val="24"/>
        </w:rPr>
        <w:t>(lista);</w:t>
      </w:r>
    </w:p>
    <w:p w14:paraId="2BEDD163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>(lista);</w:t>
      </w:r>
    </w:p>
    <w:p w14:paraId="5D8686EC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usuwanie_pierwszego_elementu</w:t>
      </w:r>
      <w:proofErr w:type="spellEnd"/>
      <w:r w:rsidRPr="00C5397B">
        <w:rPr>
          <w:sz w:val="24"/>
          <w:szCs w:val="24"/>
        </w:rPr>
        <w:t>(&amp;lista);</w:t>
      </w:r>
    </w:p>
    <w:p w14:paraId="0CF3024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</w:p>
    <w:p w14:paraId="61AAF88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//</w:t>
      </w:r>
      <w:proofErr w:type="spellStart"/>
      <w:r w:rsidRPr="00C5397B">
        <w:rPr>
          <w:sz w:val="24"/>
          <w:szCs w:val="24"/>
        </w:rPr>
        <w:t>petla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usuwajaca</w:t>
      </w:r>
      <w:proofErr w:type="spellEnd"/>
      <w:r w:rsidRPr="00C5397B">
        <w:rPr>
          <w:sz w:val="24"/>
          <w:szCs w:val="24"/>
        </w:rPr>
        <w:t xml:space="preserve"> nieparzyste elementy (poza pierwszym, </w:t>
      </w:r>
      <w:proofErr w:type="spellStart"/>
      <w:r w:rsidRPr="00C5397B">
        <w:rPr>
          <w:sz w:val="24"/>
          <w:szCs w:val="24"/>
        </w:rPr>
        <w:t>juz</w:t>
      </w:r>
      <w:proofErr w:type="spellEnd"/>
      <w:r w:rsidRPr="00C5397B">
        <w:rPr>
          <w:sz w:val="24"/>
          <w:szCs w:val="24"/>
        </w:rPr>
        <w:t xml:space="preserve"> </w:t>
      </w:r>
      <w:proofErr w:type="spellStart"/>
      <w:r w:rsidRPr="00C5397B">
        <w:rPr>
          <w:sz w:val="24"/>
          <w:szCs w:val="24"/>
        </w:rPr>
        <w:t>usunietym</w:t>
      </w:r>
      <w:proofErr w:type="spellEnd"/>
      <w:r w:rsidRPr="00C5397B">
        <w:rPr>
          <w:sz w:val="24"/>
          <w:szCs w:val="24"/>
        </w:rPr>
        <w:t>)</w:t>
      </w:r>
    </w:p>
    <w:p w14:paraId="770DC06A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i=1;</w:t>
      </w:r>
    </w:p>
    <w:p w14:paraId="659B8D2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for(;i&lt;=100;i++)</w:t>
      </w:r>
    </w:p>
    <w:p w14:paraId="1B82171D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{</w:t>
      </w:r>
    </w:p>
    <w:p w14:paraId="68BD6B2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lastRenderedPageBreak/>
        <w:t xml:space="preserve">    </w:t>
      </w:r>
      <w:proofErr w:type="spellStart"/>
      <w:r w:rsidRPr="00C5397B">
        <w:rPr>
          <w:sz w:val="24"/>
          <w:szCs w:val="24"/>
        </w:rPr>
        <w:t>if</w:t>
      </w:r>
      <w:proofErr w:type="spellEnd"/>
      <w:r w:rsidRPr="00C5397B">
        <w:rPr>
          <w:sz w:val="24"/>
          <w:szCs w:val="24"/>
        </w:rPr>
        <w:t>(i%2==1)</w:t>
      </w:r>
      <w:proofErr w:type="spellStart"/>
      <w:r w:rsidRPr="00C5397B">
        <w:rPr>
          <w:sz w:val="24"/>
          <w:szCs w:val="24"/>
        </w:rPr>
        <w:t>usun_element</w:t>
      </w:r>
      <w:proofErr w:type="spellEnd"/>
      <w:r w:rsidRPr="00C5397B">
        <w:rPr>
          <w:sz w:val="24"/>
          <w:szCs w:val="24"/>
        </w:rPr>
        <w:t>(&amp;lista, i);</w:t>
      </w:r>
    </w:p>
    <w:p w14:paraId="45C3C8A6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 xml:space="preserve">    }</w:t>
      </w:r>
    </w:p>
    <w:p w14:paraId="02F56538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wyswietl</w:t>
      </w:r>
      <w:proofErr w:type="spellEnd"/>
      <w:r w:rsidRPr="00C5397B">
        <w:rPr>
          <w:sz w:val="24"/>
          <w:szCs w:val="24"/>
        </w:rPr>
        <w:t>(lista);</w:t>
      </w:r>
    </w:p>
    <w:p w14:paraId="1B38D1D0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C5397B">
        <w:rPr>
          <w:sz w:val="24"/>
          <w:szCs w:val="24"/>
        </w:rPr>
        <w:t>srednia</w:t>
      </w:r>
      <w:proofErr w:type="spellEnd"/>
      <w:r w:rsidRPr="00C5397B">
        <w:rPr>
          <w:sz w:val="24"/>
          <w:szCs w:val="24"/>
        </w:rPr>
        <w:t>(lista);</w:t>
      </w:r>
    </w:p>
    <w:p w14:paraId="6DD5E271" w14:textId="77777777" w:rsidR="00C5397B" w:rsidRP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return 0;</w:t>
      </w:r>
    </w:p>
    <w:p w14:paraId="0AC6E9ED" w14:textId="415CFDA4" w:rsidR="00C5397B" w:rsidRDefault="00C5397B" w:rsidP="00C5397B">
      <w:pPr>
        <w:spacing w:after="0" w:line="240" w:lineRule="auto"/>
        <w:ind w:left="360"/>
        <w:rPr>
          <w:sz w:val="24"/>
          <w:szCs w:val="24"/>
        </w:rPr>
      </w:pPr>
      <w:r w:rsidRPr="00C5397B">
        <w:rPr>
          <w:sz w:val="24"/>
          <w:szCs w:val="24"/>
        </w:rPr>
        <w:t>}</w:t>
      </w:r>
    </w:p>
    <w:p w14:paraId="0C08DDC7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4B30C301" w14:textId="3515E58C" w:rsidR="00C5397B" w:rsidRDefault="008C3AA1" w:rsidP="00C5397B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brak</w:t>
      </w:r>
    </w:p>
    <w:p w14:paraId="28B5E18B" w14:textId="77777777" w:rsidR="00C5397B" w:rsidRDefault="00C5397B" w:rsidP="00C5397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649A65B7" w14:textId="06110A9C" w:rsidR="00C5397B" w:rsidRDefault="008C3AA1" w:rsidP="00C5397B">
      <w:pPr>
        <w:spacing w:after="0" w:line="240" w:lineRule="auto"/>
        <w:ind w:left="851"/>
        <w:rPr>
          <w:sz w:val="24"/>
          <w:szCs w:val="24"/>
        </w:rPr>
      </w:pPr>
      <w:r w:rsidRPr="008C3AA1">
        <w:rPr>
          <w:sz w:val="24"/>
          <w:szCs w:val="24"/>
        </w:rPr>
        <w:drawing>
          <wp:inline distT="0" distB="0" distL="0" distR="0" wp14:anchorId="56D0BFF6" wp14:editId="4610830F">
            <wp:extent cx="5760720" cy="2029460"/>
            <wp:effectExtent l="0" t="0" r="0" b="8890"/>
            <wp:docPr id="7871287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879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FD9E" w14:textId="77777777" w:rsidR="00C5397B" w:rsidRDefault="00C5397B" w:rsidP="00C5397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11109FA6" w14:textId="65519608" w:rsidR="00D6731A" w:rsidRDefault="008C3AA1">
      <w:r>
        <w:t>Złożoność obliczeniowa programu wynosi: O(n), ponieważ najbardziej złożone obliczeniowo jest wykonanie niezagnieżdżonych pętli.</w:t>
      </w:r>
    </w:p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7B"/>
    <w:rsid w:val="003E6FF7"/>
    <w:rsid w:val="00517B1D"/>
    <w:rsid w:val="008C3AA1"/>
    <w:rsid w:val="00C5397B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5F76"/>
  <w15:chartTrackingRefBased/>
  <w15:docId w15:val="{C4A54C42-A9ED-4D78-B633-7C16EDFA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97B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2023-10-30T20:48:00Z</dcterms:created>
  <dcterms:modified xsi:type="dcterms:W3CDTF">2023-10-30T21:10:00Z</dcterms:modified>
</cp:coreProperties>
</file>