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1F2A" w14:textId="77777777" w:rsidR="001666CB" w:rsidRDefault="001666CB" w:rsidP="001666CB">
      <w:pPr>
        <w:spacing w:line="240" w:lineRule="auto"/>
        <w:jc w:val="center"/>
        <w:rPr>
          <w:sz w:val="62"/>
          <w:szCs w:val="62"/>
        </w:rPr>
      </w:pPr>
    </w:p>
    <w:p w14:paraId="468E5CC7" w14:textId="77777777" w:rsidR="001666CB" w:rsidRDefault="001666CB" w:rsidP="001666CB">
      <w:pPr>
        <w:spacing w:line="240" w:lineRule="auto"/>
        <w:jc w:val="center"/>
        <w:rPr>
          <w:sz w:val="62"/>
          <w:szCs w:val="62"/>
        </w:rPr>
      </w:pPr>
    </w:p>
    <w:p w14:paraId="781B4E07" w14:textId="6C1040AF" w:rsidR="001666CB" w:rsidRPr="00F529F8" w:rsidRDefault="001666CB" w:rsidP="001666CB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Architektura i organizacja komputerów</w:t>
      </w:r>
    </w:p>
    <w:p w14:paraId="4A8D4992" w14:textId="46858C0A" w:rsidR="001666CB" w:rsidRPr="00F529F8" w:rsidRDefault="001666CB" w:rsidP="001666CB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 xml:space="preserve">Sprawozdanie z laboratorium nr </w:t>
      </w:r>
      <w:r w:rsidR="00CC5D21">
        <w:rPr>
          <w:sz w:val="62"/>
          <w:szCs w:val="62"/>
        </w:rPr>
        <w:t>4</w:t>
      </w:r>
    </w:p>
    <w:p w14:paraId="294C3697" w14:textId="67964748" w:rsidR="001666CB" w:rsidRPr="00F529F8" w:rsidRDefault="001666CB" w:rsidP="001666CB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Temat zajęć: Mikroprogram</w:t>
      </w:r>
      <w:r>
        <w:rPr>
          <w:sz w:val="62"/>
          <w:szCs w:val="62"/>
        </w:rPr>
        <w:t>y</w:t>
      </w:r>
      <w:r w:rsidRPr="00F529F8">
        <w:rPr>
          <w:sz w:val="62"/>
          <w:szCs w:val="62"/>
        </w:rPr>
        <w:t xml:space="preserve"> rozkaz</w:t>
      </w:r>
      <w:r>
        <w:rPr>
          <w:sz w:val="62"/>
          <w:szCs w:val="62"/>
        </w:rPr>
        <w:t xml:space="preserve">ów </w:t>
      </w:r>
      <w:r w:rsidR="00CC5D21">
        <w:rPr>
          <w:sz w:val="62"/>
          <w:szCs w:val="62"/>
        </w:rPr>
        <w:t>logicznych i skoków</w:t>
      </w:r>
    </w:p>
    <w:p w14:paraId="6BD6FC72" w14:textId="77777777" w:rsidR="001666CB" w:rsidRPr="00F529F8" w:rsidRDefault="001666CB" w:rsidP="001666CB">
      <w:pPr>
        <w:spacing w:line="240" w:lineRule="auto"/>
        <w:jc w:val="center"/>
        <w:rPr>
          <w:sz w:val="62"/>
          <w:szCs w:val="62"/>
        </w:rPr>
      </w:pPr>
      <w:r>
        <w:rPr>
          <w:sz w:val="62"/>
          <w:szCs w:val="62"/>
        </w:rPr>
        <w:t>Borkowski Kamil</w:t>
      </w:r>
      <w:r w:rsidRPr="00F529F8">
        <w:rPr>
          <w:sz w:val="62"/>
          <w:szCs w:val="62"/>
        </w:rPr>
        <w:t xml:space="preserve"> WCY2</w:t>
      </w:r>
      <w:r>
        <w:rPr>
          <w:sz w:val="62"/>
          <w:szCs w:val="62"/>
        </w:rPr>
        <w:t>2</w:t>
      </w:r>
      <w:r w:rsidRPr="00F529F8">
        <w:rPr>
          <w:sz w:val="62"/>
          <w:szCs w:val="62"/>
        </w:rPr>
        <w:t>IY</w:t>
      </w:r>
      <w:r>
        <w:rPr>
          <w:sz w:val="62"/>
          <w:szCs w:val="62"/>
        </w:rPr>
        <w:t>1</w:t>
      </w:r>
      <w:r w:rsidRPr="00F529F8">
        <w:rPr>
          <w:sz w:val="62"/>
          <w:szCs w:val="62"/>
        </w:rPr>
        <w:t>S</w:t>
      </w:r>
      <w:r>
        <w:rPr>
          <w:sz w:val="62"/>
          <w:szCs w:val="62"/>
        </w:rPr>
        <w:t>1</w:t>
      </w:r>
    </w:p>
    <w:p w14:paraId="319F8718" w14:textId="3F569418" w:rsidR="001666CB" w:rsidRDefault="001666CB" w:rsidP="001666CB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Data wykonania: 20</w:t>
      </w:r>
      <w:r>
        <w:rPr>
          <w:sz w:val="62"/>
          <w:szCs w:val="62"/>
        </w:rPr>
        <w:t>23</w:t>
      </w:r>
      <w:r w:rsidRPr="00F529F8">
        <w:rPr>
          <w:sz w:val="62"/>
          <w:szCs w:val="62"/>
        </w:rPr>
        <w:t>.</w:t>
      </w:r>
      <w:r>
        <w:rPr>
          <w:sz w:val="62"/>
          <w:szCs w:val="62"/>
        </w:rPr>
        <w:t>11</w:t>
      </w:r>
      <w:r w:rsidRPr="00F529F8">
        <w:rPr>
          <w:sz w:val="62"/>
          <w:szCs w:val="62"/>
        </w:rPr>
        <w:t>.</w:t>
      </w:r>
      <w:r w:rsidR="00CC5D21">
        <w:rPr>
          <w:sz w:val="62"/>
          <w:szCs w:val="62"/>
        </w:rPr>
        <w:t>21</w:t>
      </w:r>
    </w:p>
    <w:p w14:paraId="3120B9B6" w14:textId="77777777" w:rsidR="00D6731A" w:rsidRDefault="00D6731A"/>
    <w:p w14:paraId="6F560D24" w14:textId="77777777" w:rsidR="001666CB" w:rsidRDefault="001666CB"/>
    <w:p w14:paraId="4FF92CF8" w14:textId="77777777" w:rsidR="001666CB" w:rsidRDefault="001666CB"/>
    <w:p w14:paraId="7FB3458D" w14:textId="77777777" w:rsidR="001666CB" w:rsidRDefault="001666CB"/>
    <w:p w14:paraId="1CF9555B" w14:textId="77777777" w:rsidR="001666CB" w:rsidRDefault="001666CB"/>
    <w:p w14:paraId="1ABEF729" w14:textId="77777777" w:rsidR="001666CB" w:rsidRDefault="001666CB"/>
    <w:p w14:paraId="03B5C506" w14:textId="77777777" w:rsidR="001666CB" w:rsidRDefault="001666CB"/>
    <w:p w14:paraId="086E7DCE" w14:textId="77777777" w:rsidR="001666CB" w:rsidRDefault="001666CB"/>
    <w:p w14:paraId="668DB321" w14:textId="77777777" w:rsidR="001666CB" w:rsidRDefault="001666CB"/>
    <w:p w14:paraId="453654CA" w14:textId="77777777" w:rsidR="001666CB" w:rsidRDefault="001666CB"/>
    <w:p w14:paraId="00A0CC66" w14:textId="77777777" w:rsidR="001666CB" w:rsidRDefault="001666CB"/>
    <w:p w14:paraId="05A3DEAB" w14:textId="77777777" w:rsidR="001666CB" w:rsidRDefault="001666CB"/>
    <w:p w14:paraId="67A19F0E" w14:textId="77777777" w:rsidR="001666CB" w:rsidRDefault="001666CB"/>
    <w:p w14:paraId="5C1D5BAD" w14:textId="77777777" w:rsidR="001666CB" w:rsidRDefault="001666CB" w:rsidP="001666CB">
      <w:pPr>
        <w:spacing w:line="240" w:lineRule="auto"/>
        <w:rPr>
          <w:sz w:val="62"/>
          <w:szCs w:val="62"/>
        </w:rPr>
      </w:pPr>
      <w:r w:rsidRPr="00B43693">
        <w:rPr>
          <w:sz w:val="62"/>
          <w:szCs w:val="62"/>
        </w:rPr>
        <w:lastRenderedPageBreak/>
        <w:t>Treść zadania:</w:t>
      </w:r>
    </w:p>
    <w:p w14:paraId="2A251555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shd w:val="clear" w:color="auto" w:fill="FF0000"/>
          <w:lang w:eastAsia="pl-PL"/>
          <w14:ligatures w14:val="none"/>
        </w:rPr>
        <w:t>Lab4_IY1</w:t>
      </w:r>
    </w:p>
    <w:p w14:paraId="6BB036BE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Dana jest zawartość początkowa rejestrów i pamięci operacyjnej PAO jak w poniższej tabeli:</w:t>
      </w:r>
    </w:p>
    <w:tbl>
      <w:tblPr>
        <w:tblW w:w="48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2832"/>
      </w:tblGrid>
      <w:tr w:rsidR="00CC5D21" w:rsidRPr="00CC5D21" w14:paraId="7DF0DF6D" w14:textId="77777777" w:rsidTr="00CC5D21">
        <w:tc>
          <w:tcPr>
            <w:tcW w:w="1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10132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shd w:val="clear" w:color="auto" w:fill="FFFF00"/>
                <w:lang w:eastAsia="pl-PL"/>
                <w14:ligatures w14:val="none"/>
              </w:rPr>
              <w:t>Rejestry</w:t>
            </w:r>
          </w:p>
        </w:tc>
        <w:tc>
          <w:tcPr>
            <w:tcW w:w="2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7C3D8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C5D21" w:rsidRPr="00CC5D21" w14:paraId="367BEE72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84E03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594D7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282A55"/>
                <w:kern w:val="0"/>
                <w:bdr w:val="none" w:sz="0" w:space="0" w:color="auto" w:frame="1"/>
                <w:lang w:eastAsia="pl-PL"/>
                <w14:ligatures w14:val="none"/>
              </w:rPr>
              <w:t>32100+nr</w:t>
            </w:r>
          </w:p>
        </w:tc>
      </w:tr>
      <w:tr w:rsidR="00CC5D21" w:rsidRPr="00CC5D21" w14:paraId="0AADEBA3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76C4C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LR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27421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282A55"/>
                <w:kern w:val="0"/>
                <w:bdr w:val="none" w:sz="0" w:space="0" w:color="auto" w:frame="1"/>
                <w:lang w:eastAsia="pl-PL"/>
                <w14:ligatures w14:val="none"/>
              </w:rPr>
              <w:t>nr</w:t>
            </w:r>
          </w:p>
        </w:tc>
      </w:tr>
      <w:tr w:rsidR="00CC5D21" w:rsidRPr="00CC5D21" w14:paraId="51FAFF63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570EE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RI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A3474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282A55"/>
                <w:kern w:val="0"/>
                <w:bdr w:val="none" w:sz="0" w:space="0" w:color="auto" w:frame="1"/>
                <w:lang w:eastAsia="pl-PL"/>
                <w14:ligatures w14:val="none"/>
              </w:rPr>
              <w:t>100</w:t>
            </w:r>
          </w:p>
        </w:tc>
      </w:tr>
      <w:tr w:rsidR="00CC5D21" w:rsidRPr="00CC5D21" w14:paraId="2645AB4D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44A1D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MQ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C0982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111</w:t>
            </w:r>
          </w:p>
        </w:tc>
      </w:tr>
      <w:tr w:rsidR="00CC5D21" w:rsidRPr="00CC5D21" w14:paraId="22BFFE76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9722D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E13F2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C5D21" w:rsidRPr="00CC5D21" w14:paraId="69ACCA56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1BCA6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shd w:val="clear" w:color="auto" w:fill="FFFF00"/>
                <w:lang w:eastAsia="pl-PL"/>
                <w14:ligatures w14:val="none"/>
              </w:rPr>
              <w:t>PAO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F0699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pl-PL"/>
                <w14:ligatures w14:val="none"/>
              </w:rPr>
              <w:t> </w:t>
            </w:r>
          </w:p>
        </w:tc>
      </w:tr>
      <w:tr w:rsidR="00CC5D21" w:rsidRPr="00CC5D21" w14:paraId="75E6421E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B2C45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pl-PL"/>
                <w14:ligatures w14:val="none"/>
              </w:rPr>
              <w:t>Adres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E238B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pl-PL"/>
                <w14:ligatures w14:val="none"/>
              </w:rPr>
              <w:t>Zawartość</w:t>
            </w:r>
          </w:p>
        </w:tc>
      </w:tr>
      <w:tr w:rsidR="00CC5D21" w:rsidRPr="00CC5D21" w14:paraId="229F26FB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362B3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32C9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ABABh</w:t>
            </w:r>
            <w:proofErr w:type="spellEnd"/>
          </w:p>
        </w:tc>
      </w:tr>
      <w:tr w:rsidR="00CC5D21" w:rsidRPr="00CC5D21" w14:paraId="173E050D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73C7B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81799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C5D21" w:rsidRPr="00CC5D21" w14:paraId="392AB469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48D9A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LR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93608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282A55"/>
                <w:kern w:val="0"/>
                <w:bdr w:val="none" w:sz="0" w:space="0" w:color="auto" w:frame="1"/>
                <w:lang w:eastAsia="pl-PL"/>
                <w14:ligatures w14:val="none"/>
              </w:rPr>
              <w:t>ADD 010 0</w:t>
            </w:r>
          </w:p>
        </w:tc>
      </w:tr>
      <w:tr w:rsidR="00CC5D21" w:rsidRPr="00CC5D21" w14:paraId="2249337D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80260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LR+1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FFBBB" w14:textId="77777777" w:rsidR="00CC5D21" w:rsidRPr="00CC5D21" w:rsidRDefault="00CC5D21" w:rsidP="00CC5D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282A55"/>
                <w:kern w:val="0"/>
                <w:bdr w:val="none" w:sz="0" w:space="0" w:color="auto" w:frame="1"/>
                <w:lang w:eastAsia="pl-PL"/>
                <w14:ligatures w14:val="none"/>
              </w:rPr>
              <w:t>ARA 3</w:t>
            </w:r>
          </w:p>
        </w:tc>
      </w:tr>
      <w:tr w:rsidR="00CC5D21" w:rsidRPr="00CC5D21" w14:paraId="5A68B8E6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9143B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LR+2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A02C3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282A55"/>
                <w:kern w:val="0"/>
                <w:bdr w:val="none" w:sz="0" w:space="0" w:color="auto" w:frame="1"/>
                <w:lang w:eastAsia="pl-PL"/>
                <w14:ligatures w14:val="none"/>
              </w:rPr>
              <w:t>BAN 000 LR+10</w:t>
            </w:r>
          </w:p>
        </w:tc>
      </w:tr>
      <w:tr w:rsidR="00CC5D21" w:rsidRPr="00CC5D21" w14:paraId="6ED8758A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A2305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LR+3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E845C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282A55"/>
                <w:kern w:val="0"/>
                <w:bdr w:val="none" w:sz="0" w:space="0" w:color="auto" w:frame="1"/>
                <w:shd w:val="clear" w:color="auto" w:fill="FFFFFF"/>
                <w:lang w:eastAsia="pl-PL"/>
                <w14:ligatures w14:val="none"/>
              </w:rPr>
              <w:t>EOR 110 1</w:t>
            </w:r>
          </w:p>
        </w:tc>
      </w:tr>
      <w:tr w:rsidR="00CC5D21" w:rsidRPr="00CC5D21" w14:paraId="3AA88CAA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23136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pl-PL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6A4AF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pl-PL"/>
                <w14:ligatures w14:val="none"/>
              </w:rPr>
              <w:t> </w:t>
            </w:r>
          </w:p>
        </w:tc>
      </w:tr>
      <w:tr w:rsidR="00CC5D21" w:rsidRPr="00CC5D21" w14:paraId="386F6670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938D9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LR+10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6D252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282A55"/>
                <w:kern w:val="0"/>
                <w:bdr w:val="none" w:sz="0" w:space="0" w:color="auto" w:frame="1"/>
                <w:lang w:eastAsia="pl-PL"/>
                <w14:ligatures w14:val="none"/>
              </w:rPr>
              <w:t>LNG 000 nr</w:t>
            </w:r>
          </w:p>
        </w:tc>
      </w:tr>
      <w:tr w:rsidR="00CC5D21" w:rsidRPr="00CC5D21" w14:paraId="29151448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99794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LR+11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8C7C7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UNB 100 nr</w:t>
            </w:r>
          </w:p>
        </w:tc>
      </w:tr>
      <w:tr w:rsidR="00CC5D21" w:rsidRPr="00CC5D21" w14:paraId="50A47E24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7D2B8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B980A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C5D21" w:rsidRPr="00CC5D21" w14:paraId="3ADCC6A6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801FF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100+nr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16216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UNB 000 LR</w:t>
            </w:r>
          </w:p>
        </w:tc>
      </w:tr>
      <w:tr w:rsidR="00CC5D21" w:rsidRPr="00CC5D21" w14:paraId="370AE537" w14:textId="77777777" w:rsidTr="00CC5D21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DB448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A102B" w14:textId="77777777" w:rsidR="00CC5D21" w:rsidRPr="00CC5D21" w:rsidRDefault="00CC5D21" w:rsidP="00CC5D21">
            <w:pPr>
              <w:spacing w:after="0" w:line="235" w:lineRule="atLeast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5D2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38082D2D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FFFFFF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gdzie nr = numer studentki/ studenta na liście grupy.</w:t>
      </w:r>
    </w:p>
    <w:p w14:paraId="2CB9D8B0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Pozostałe komórki PAO są wyzerowane.</w:t>
      </w:r>
    </w:p>
    <w:p w14:paraId="70BA9A65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Stopień trudności zadania:</w:t>
      </w:r>
    </w:p>
    <w:p w14:paraId="41C21951" w14:textId="77777777" w:rsidR="00CC5D21" w:rsidRPr="00CC5D21" w:rsidRDefault="00CC5D21" w:rsidP="00CC5D21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CC5D2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Na dostatecznie – poprawnie pobrać i wykonać 3 rozkazy, począwszy od PAO[LR].     </w:t>
      </w:r>
    </w:p>
    <w:p w14:paraId="4E51FF62" w14:textId="77777777" w:rsidR="00CC5D21" w:rsidRPr="00CC5D21" w:rsidRDefault="00CC5D21" w:rsidP="00CC5D21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CC5D2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Na dobrze  – poprawnie pobrać i wykonać 4 rozkazy, począwszy od PAO[LR].</w:t>
      </w:r>
    </w:p>
    <w:p w14:paraId="3ABF2CF7" w14:textId="77777777" w:rsidR="00CC5D21" w:rsidRPr="00CC5D21" w:rsidRDefault="00CC5D21" w:rsidP="00CC5D21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CC5D2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Na bardzo dobrze – poprawnie pobrać i wykonać 5 rozkazów, począwszy od PAO[LR].</w:t>
      </w:r>
    </w:p>
    <w:p w14:paraId="532CDBD1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 Pozostałe komórki PAO są wyzerowane.</w:t>
      </w:r>
    </w:p>
    <w:p w14:paraId="7AF9C3D4" w14:textId="77777777" w:rsidR="00CC5D21" w:rsidRPr="00CC5D21" w:rsidRDefault="00CC5D21" w:rsidP="00CC5D2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CC5D21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pict w14:anchorId="6DF6D2E2">
          <v:rect id="_x0000_i1027" style="width:470.3pt;height:1.5pt" o:hralign="center" o:hrstd="t" o:hr="t" fillcolor="#a0a0a0" stroked="f"/>
        </w:pict>
      </w:r>
    </w:p>
    <w:p w14:paraId="5ADA933A" w14:textId="77777777" w:rsidR="00CC5D21" w:rsidRPr="00CC5D21" w:rsidRDefault="00CC5D21" w:rsidP="00CC5D21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0"/>
          <w:lang w:eastAsia="pl-PL"/>
          <w14:ligatures w14:val="none"/>
        </w:rPr>
      </w:pPr>
    </w:p>
    <w:p w14:paraId="0E4EF19D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W Pamięci Mikroprogramów mają być wpisane do wytworzenia sprawozdania (najlepiej przed zajęciami, ale niekoniecznie) mikroprogramy, realizujące</w:t>
      </w: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CC5D21">
        <w:rPr>
          <w:rFonts w:ascii="Segoe UI" w:eastAsia="Times New Roman" w:hAnsi="Segoe UI" w:cs="Segoe UI"/>
          <w:color w:val="FF0000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wszystkie rozkazy z grup, </w:t>
      </w:r>
      <w:r w:rsidRPr="00CC5D21">
        <w:rPr>
          <w:rFonts w:ascii="Segoe UI" w:eastAsia="Times New Roman" w:hAnsi="Segoe UI" w:cs="Segoe UI"/>
          <w:b/>
          <w:bCs/>
          <w:color w:val="FF0000"/>
          <w:kern w:val="0"/>
          <w:sz w:val="23"/>
          <w:szCs w:val="23"/>
          <w:bdr w:val="none" w:sz="0" w:space="0" w:color="auto" w:frame="1"/>
          <w:shd w:val="clear" w:color="auto" w:fill="FFFF00"/>
          <w:lang w:eastAsia="pl-PL"/>
          <w14:ligatures w14:val="none"/>
        </w:rPr>
        <w:t>objętych tematyką poprzednich i dzisiejszych</w:t>
      </w:r>
      <w:r w:rsidRPr="00CC5D21">
        <w:rPr>
          <w:rFonts w:ascii="Segoe UI" w:eastAsia="Times New Roman" w:hAnsi="Segoe UI" w:cs="Segoe UI"/>
          <w:color w:val="FF0000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zajęć (bez mnożenia i dzielenia oraz pozostałych z zestawu: MUL, DIV, SIO, LIO, BDN, CND, ENI, LDS)</w:t>
      </w: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,</w:t>
      </w:r>
    </w:p>
    <w:p w14:paraId="0597C9D6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</w:p>
    <w:p w14:paraId="2B26DA41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Brak kompletnej PM dla bieżących grup rozkazów w sprawozdaniu</w:t>
      </w: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CC5D2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00"/>
          <w:lang w:eastAsia="pl-PL"/>
          <w14:ligatures w14:val="none"/>
        </w:rPr>
        <w:t>oznacza pół oceny w dół</w:t>
      </w: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- nie dotyczy: MUL, DIV, SIO, LIO, BDN, CND, ENI, LDS.</w:t>
      </w:r>
    </w:p>
    <w:p w14:paraId="0C8FBC58" w14:textId="77777777" w:rsidR="00CC5D21" w:rsidRPr="00CC5D21" w:rsidRDefault="00CC5D21" w:rsidP="00CC5D2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CC5D21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pict w14:anchorId="31050F34">
          <v:rect id="_x0000_i1028" style="width:470.3pt;height:1.5pt" o:hralign="center" o:hrstd="t" o:hr="t" fillcolor="#a0a0a0" stroked="f"/>
        </w:pict>
      </w:r>
    </w:p>
    <w:p w14:paraId="01392F73" w14:textId="77777777" w:rsidR="00CC5D21" w:rsidRPr="00CC5D21" w:rsidRDefault="00CC5D21" w:rsidP="00CC5D21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kern w:val="0"/>
          <w:lang w:eastAsia="pl-PL"/>
          <w14:ligatures w14:val="none"/>
        </w:rPr>
      </w:pPr>
    </w:p>
    <w:p w14:paraId="09DDFA17" w14:textId="77777777" w:rsidR="00CC5D21" w:rsidRPr="00CC5D21" w:rsidRDefault="00CC5D21" w:rsidP="00CC5D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Uwaga: w trakcie tego ćwiczenia</w:t>
      </w: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CC5D21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00"/>
          <w:lang w:eastAsia="pl-PL"/>
          <w14:ligatures w14:val="none"/>
        </w:rPr>
        <w:t>nie wolno edytować RAPS na zero</w:t>
      </w: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CC5D2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po zakończeniu pobierania każdego rozkazu.</w:t>
      </w:r>
    </w:p>
    <w:p w14:paraId="23CFF763" w14:textId="77777777" w:rsidR="00CC5D21" w:rsidRPr="00CC5D21" w:rsidRDefault="00CC5D21" w:rsidP="00CC5D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CC5D21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lastRenderedPageBreak/>
        <w:t xml:space="preserve">Niepoprawne (niezgodne z definicją z listy rozkazów) działanie któregokolwiek rozkazu z grupy na </w:t>
      </w:r>
      <w:proofErr w:type="spellStart"/>
      <w:r w:rsidRPr="00CC5D21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dst</w:t>
      </w:r>
      <w:proofErr w:type="spellEnd"/>
      <w:r w:rsidRPr="00CC5D21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oznacza po wykonaniu innych wymagań ocenę </w:t>
      </w:r>
      <w:proofErr w:type="spellStart"/>
      <w:r w:rsidRPr="00CC5D21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ndst</w:t>
      </w:r>
      <w:proofErr w:type="spellEnd"/>
      <w:r w:rsidRPr="00CC5D21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.</w:t>
      </w:r>
    </w:p>
    <w:p w14:paraId="3D664936" w14:textId="3D77CC28" w:rsidR="000B7A84" w:rsidRDefault="000B7A84"/>
    <w:p w14:paraId="6A20FC9B" w14:textId="01699988" w:rsidR="000B7A84" w:rsidRDefault="000B7A84">
      <w:pPr>
        <w:rPr>
          <w:sz w:val="62"/>
          <w:szCs w:val="62"/>
        </w:rPr>
      </w:pPr>
      <w:r w:rsidRPr="00050702">
        <w:rPr>
          <w:sz w:val="62"/>
          <w:szCs w:val="62"/>
        </w:rPr>
        <w:t>Wydruk zawartości PM:</w:t>
      </w:r>
    </w:p>
    <w:p w14:paraId="3945A8A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>0       Test    ___TINT    Brak przerwania</w:t>
      </w:r>
    </w:p>
    <w:p w14:paraId="4064022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___48      </w:t>
      </w:r>
    </w:p>
    <w:p w14:paraId="57B2A8AB" w14:textId="77777777" w:rsidR="00780D3D" w:rsidRPr="00780D3D" w:rsidRDefault="00780D3D" w:rsidP="00780D3D">
      <w:pPr>
        <w:rPr>
          <w:sz w:val="24"/>
          <w:szCs w:val="24"/>
        </w:rPr>
      </w:pPr>
    </w:p>
    <w:p w14:paraId="7BFD8B8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       Test    ___UNB     Zawsze pozytywny</w:t>
      </w:r>
    </w:p>
    <w:p w14:paraId="48DF7B7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___52      </w:t>
      </w:r>
    </w:p>
    <w:p w14:paraId="4091272D" w14:textId="77777777" w:rsidR="00780D3D" w:rsidRPr="00780D3D" w:rsidRDefault="00780D3D" w:rsidP="00780D3D">
      <w:pPr>
        <w:rPr>
          <w:sz w:val="24"/>
          <w:szCs w:val="24"/>
        </w:rPr>
      </w:pPr>
    </w:p>
    <w:p w14:paraId="1B98CF1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       Test    ___UNB     Zawsze pozytywny</w:t>
      </w:r>
    </w:p>
    <w:p w14:paraId="504DE58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___54      </w:t>
      </w:r>
    </w:p>
    <w:p w14:paraId="576C022D" w14:textId="77777777" w:rsidR="00780D3D" w:rsidRPr="00780D3D" w:rsidRDefault="00780D3D" w:rsidP="00780D3D">
      <w:pPr>
        <w:rPr>
          <w:sz w:val="24"/>
          <w:szCs w:val="24"/>
        </w:rPr>
      </w:pPr>
    </w:p>
    <w:p w14:paraId="659C5BC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       Test    ___UNB     Zawsze pozytywny</w:t>
      </w:r>
    </w:p>
    <w:p w14:paraId="3A79BC8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___56      </w:t>
      </w:r>
    </w:p>
    <w:p w14:paraId="6B437690" w14:textId="77777777" w:rsidR="00780D3D" w:rsidRPr="00780D3D" w:rsidRDefault="00780D3D" w:rsidP="00780D3D">
      <w:pPr>
        <w:rPr>
          <w:sz w:val="24"/>
          <w:szCs w:val="24"/>
        </w:rPr>
      </w:pPr>
    </w:p>
    <w:p w14:paraId="1628707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       Test    ___UNB     Zawsze pozytywny</w:t>
      </w:r>
    </w:p>
    <w:p w14:paraId="2870671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___58      </w:t>
      </w:r>
    </w:p>
    <w:p w14:paraId="7B30BF77" w14:textId="77777777" w:rsidR="00780D3D" w:rsidRPr="00780D3D" w:rsidRDefault="00780D3D" w:rsidP="00780D3D">
      <w:pPr>
        <w:rPr>
          <w:sz w:val="24"/>
          <w:szCs w:val="24"/>
        </w:rPr>
      </w:pPr>
    </w:p>
    <w:p w14:paraId="182E22B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       Test    ___UNB     Zawsze pozytywny</w:t>
      </w:r>
    </w:p>
    <w:p w14:paraId="3CF6319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___60      </w:t>
      </w:r>
    </w:p>
    <w:p w14:paraId="4BD8BA9B" w14:textId="77777777" w:rsidR="00780D3D" w:rsidRPr="00780D3D" w:rsidRDefault="00780D3D" w:rsidP="00780D3D">
      <w:pPr>
        <w:rPr>
          <w:sz w:val="24"/>
          <w:szCs w:val="24"/>
        </w:rPr>
      </w:pPr>
    </w:p>
    <w:p w14:paraId="547B9CD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       Test    ___UNB     Zawsze pozytywny</w:t>
      </w:r>
    </w:p>
    <w:p w14:paraId="253D618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___62      </w:t>
      </w:r>
    </w:p>
    <w:p w14:paraId="3ED2C445" w14:textId="77777777" w:rsidR="00780D3D" w:rsidRPr="00780D3D" w:rsidRDefault="00780D3D" w:rsidP="00780D3D">
      <w:pPr>
        <w:rPr>
          <w:sz w:val="24"/>
          <w:szCs w:val="24"/>
        </w:rPr>
      </w:pPr>
    </w:p>
    <w:p w14:paraId="36C0513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9       Test    ___UNB     Zawsze pozytywny</w:t>
      </w:r>
    </w:p>
    <w:p w14:paraId="0AF7EBF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___64      </w:t>
      </w:r>
    </w:p>
    <w:p w14:paraId="642445C9" w14:textId="77777777" w:rsidR="00780D3D" w:rsidRPr="00780D3D" w:rsidRDefault="00780D3D" w:rsidP="00780D3D">
      <w:pPr>
        <w:rPr>
          <w:sz w:val="24"/>
          <w:szCs w:val="24"/>
        </w:rPr>
      </w:pPr>
    </w:p>
    <w:p w14:paraId="5E960EC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10      Test    ___UNB     Zawsze pozytywny</w:t>
      </w:r>
    </w:p>
    <w:p w14:paraId="3DC2C60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NA      ___66      </w:t>
      </w:r>
    </w:p>
    <w:p w14:paraId="74350364" w14:textId="77777777" w:rsidR="00780D3D" w:rsidRPr="00780D3D" w:rsidRDefault="00780D3D" w:rsidP="00780D3D">
      <w:pPr>
        <w:rPr>
          <w:sz w:val="24"/>
          <w:szCs w:val="24"/>
        </w:rPr>
      </w:pPr>
    </w:p>
    <w:p w14:paraId="30CFFA4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      Test    ___UNB     Zawsze pozytywny</w:t>
      </w:r>
    </w:p>
    <w:p w14:paraId="35C165D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___68      </w:t>
      </w:r>
    </w:p>
    <w:p w14:paraId="576BA53E" w14:textId="77777777" w:rsidR="00780D3D" w:rsidRPr="00780D3D" w:rsidRDefault="00780D3D" w:rsidP="00780D3D">
      <w:pPr>
        <w:rPr>
          <w:sz w:val="24"/>
          <w:szCs w:val="24"/>
        </w:rPr>
      </w:pPr>
    </w:p>
    <w:p w14:paraId="57AF1CB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      Test    ___UNB     Zawsze pozytywny</w:t>
      </w:r>
    </w:p>
    <w:p w14:paraId="73ED15C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___69      </w:t>
      </w:r>
    </w:p>
    <w:p w14:paraId="6969852D" w14:textId="77777777" w:rsidR="00780D3D" w:rsidRPr="00780D3D" w:rsidRDefault="00780D3D" w:rsidP="00780D3D">
      <w:pPr>
        <w:rPr>
          <w:sz w:val="24"/>
          <w:szCs w:val="24"/>
        </w:rPr>
      </w:pPr>
    </w:p>
    <w:p w14:paraId="1027025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13      Test    ___UNB     Zawsze pozytywny</w:t>
      </w:r>
    </w:p>
    <w:p w14:paraId="43927CA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___70      </w:t>
      </w:r>
    </w:p>
    <w:p w14:paraId="65C50ED2" w14:textId="77777777" w:rsidR="00780D3D" w:rsidRPr="00780D3D" w:rsidRDefault="00780D3D" w:rsidP="00780D3D">
      <w:pPr>
        <w:rPr>
          <w:sz w:val="24"/>
          <w:szCs w:val="24"/>
        </w:rPr>
      </w:pPr>
    </w:p>
    <w:p w14:paraId="53D68DA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16      Test    ___UNB     Zawsze pozytywny</w:t>
      </w:r>
    </w:p>
    <w:p w14:paraId="6905AAD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___72      </w:t>
      </w:r>
    </w:p>
    <w:p w14:paraId="1978E702" w14:textId="77777777" w:rsidR="00780D3D" w:rsidRPr="00780D3D" w:rsidRDefault="00780D3D" w:rsidP="00780D3D">
      <w:pPr>
        <w:rPr>
          <w:sz w:val="24"/>
          <w:szCs w:val="24"/>
        </w:rPr>
      </w:pPr>
    </w:p>
    <w:p w14:paraId="4E4301D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17      Test    ___UNB     Zawsze pozytywny</w:t>
      </w:r>
    </w:p>
    <w:p w14:paraId="7BAA148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___74      </w:t>
      </w:r>
    </w:p>
    <w:p w14:paraId="46E187AF" w14:textId="77777777" w:rsidR="00780D3D" w:rsidRPr="00780D3D" w:rsidRDefault="00780D3D" w:rsidP="00780D3D">
      <w:pPr>
        <w:rPr>
          <w:sz w:val="24"/>
          <w:szCs w:val="24"/>
        </w:rPr>
      </w:pPr>
    </w:p>
    <w:p w14:paraId="551F10E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18      Test    ___UNB     Zawsze pozytywny</w:t>
      </w:r>
    </w:p>
    <w:p w14:paraId="23D9317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___76      </w:t>
      </w:r>
    </w:p>
    <w:p w14:paraId="5E4B3BC8" w14:textId="77777777" w:rsidR="00780D3D" w:rsidRPr="00780D3D" w:rsidRDefault="00780D3D" w:rsidP="00780D3D">
      <w:pPr>
        <w:rPr>
          <w:sz w:val="24"/>
          <w:szCs w:val="24"/>
        </w:rPr>
      </w:pPr>
    </w:p>
    <w:p w14:paraId="07413F2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19      Test    ___UNB     Zawsze pozytywny</w:t>
      </w:r>
    </w:p>
    <w:p w14:paraId="6D215AD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___78      </w:t>
      </w:r>
    </w:p>
    <w:p w14:paraId="33A5E9FB" w14:textId="77777777" w:rsidR="00780D3D" w:rsidRPr="00780D3D" w:rsidRDefault="00780D3D" w:rsidP="00780D3D">
      <w:pPr>
        <w:rPr>
          <w:sz w:val="24"/>
          <w:szCs w:val="24"/>
        </w:rPr>
      </w:pPr>
    </w:p>
    <w:p w14:paraId="7F0E04F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20      Test    ___UNB     Zawsze pozytywny</w:t>
      </w:r>
    </w:p>
    <w:p w14:paraId="57E08BA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___80      </w:t>
      </w:r>
    </w:p>
    <w:p w14:paraId="5C5B9569" w14:textId="77777777" w:rsidR="00780D3D" w:rsidRPr="00780D3D" w:rsidRDefault="00780D3D" w:rsidP="00780D3D">
      <w:pPr>
        <w:rPr>
          <w:sz w:val="24"/>
          <w:szCs w:val="24"/>
        </w:rPr>
      </w:pPr>
    </w:p>
    <w:p w14:paraId="407FB90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21      Test    ___UNB     Zawsze pozytywny</w:t>
      </w:r>
    </w:p>
    <w:p w14:paraId="7EE94FB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___82      </w:t>
      </w:r>
    </w:p>
    <w:p w14:paraId="57A46FC8" w14:textId="77777777" w:rsidR="00780D3D" w:rsidRPr="00780D3D" w:rsidRDefault="00780D3D" w:rsidP="00780D3D">
      <w:pPr>
        <w:rPr>
          <w:sz w:val="24"/>
          <w:szCs w:val="24"/>
        </w:rPr>
      </w:pPr>
    </w:p>
    <w:p w14:paraId="5A6123F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22      Test    ___UNB     Zawsze pozytywny</w:t>
      </w:r>
    </w:p>
    <w:p w14:paraId="5BAECD6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___86      </w:t>
      </w:r>
    </w:p>
    <w:p w14:paraId="5C0A7AC6" w14:textId="77777777" w:rsidR="00780D3D" w:rsidRPr="00780D3D" w:rsidRDefault="00780D3D" w:rsidP="00780D3D">
      <w:pPr>
        <w:rPr>
          <w:sz w:val="24"/>
          <w:szCs w:val="24"/>
        </w:rPr>
      </w:pPr>
    </w:p>
    <w:p w14:paraId="1914EB0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23      Test    ___UNB     Zawsze pozytywny</w:t>
      </w:r>
    </w:p>
    <w:p w14:paraId="5289310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___88      </w:t>
      </w:r>
    </w:p>
    <w:p w14:paraId="7429B572" w14:textId="77777777" w:rsidR="00780D3D" w:rsidRPr="00780D3D" w:rsidRDefault="00780D3D" w:rsidP="00780D3D">
      <w:pPr>
        <w:rPr>
          <w:sz w:val="24"/>
          <w:szCs w:val="24"/>
        </w:rPr>
      </w:pPr>
    </w:p>
    <w:p w14:paraId="7F22DE8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24      Test    ___UNB     Zawsze pozytywny</w:t>
      </w:r>
    </w:p>
    <w:p w14:paraId="77C0EF6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___90      </w:t>
      </w:r>
    </w:p>
    <w:p w14:paraId="3FAE6D49" w14:textId="77777777" w:rsidR="00780D3D" w:rsidRPr="00780D3D" w:rsidRDefault="00780D3D" w:rsidP="00780D3D">
      <w:pPr>
        <w:rPr>
          <w:sz w:val="24"/>
          <w:szCs w:val="24"/>
        </w:rPr>
      </w:pPr>
    </w:p>
    <w:p w14:paraId="21A35C0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25      Test    ___UNB     Zawsze pozytywny</w:t>
      </w:r>
    </w:p>
    <w:p w14:paraId="130DDEC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___94      </w:t>
      </w:r>
    </w:p>
    <w:p w14:paraId="1627F2D3" w14:textId="77777777" w:rsidR="00780D3D" w:rsidRPr="00780D3D" w:rsidRDefault="00780D3D" w:rsidP="00780D3D">
      <w:pPr>
        <w:rPr>
          <w:sz w:val="24"/>
          <w:szCs w:val="24"/>
        </w:rPr>
      </w:pPr>
    </w:p>
    <w:p w14:paraId="159B588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26      Test    ___UNB     Zawsze pozytywny</w:t>
      </w:r>
    </w:p>
    <w:p w14:paraId="039FFEA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___96      </w:t>
      </w:r>
    </w:p>
    <w:p w14:paraId="2BF8E459" w14:textId="77777777" w:rsidR="00780D3D" w:rsidRPr="00780D3D" w:rsidRDefault="00780D3D" w:rsidP="00780D3D">
      <w:pPr>
        <w:rPr>
          <w:sz w:val="24"/>
          <w:szCs w:val="24"/>
        </w:rPr>
      </w:pPr>
    </w:p>
    <w:p w14:paraId="065CED1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27      Test    ___UNB     Zawsze pozytywny</w:t>
      </w:r>
    </w:p>
    <w:p w14:paraId="3600857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___100     </w:t>
      </w:r>
    </w:p>
    <w:p w14:paraId="4D0DE919" w14:textId="77777777" w:rsidR="00780D3D" w:rsidRPr="00780D3D" w:rsidRDefault="00780D3D" w:rsidP="00780D3D">
      <w:pPr>
        <w:rPr>
          <w:sz w:val="24"/>
          <w:szCs w:val="24"/>
        </w:rPr>
      </w:pPr>
    </w:p>
    <w:p w14:paraId="29B4320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28      Test    ___UNB     Zawsze pozytywny</w:t>
      </w:r>
    </w:p>
    <w:p w14:paraId="00EF4CF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___102     </w:t>
      </w:r>
    </w:p>
    <w:p w14:paraId="7768A28D" w14:textId="77777777" w:rsidR="00780D3D" w:rsidRPr="00780D3D" w:rsidRDefault="00780D3D" w:rsidP="00780D3D">
      <w:pPr>
        <w:rPr>
          <w:sz w:val="24"/>
          <w:szCs w:val="24"/>
        </w:rPr>
      </w:pPr>
    </w:p>
    <w:p w14:paraId="043100F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29      Test    ___UNB     Zawsze pozytywny</w:t>
      </w:r>
    </w:p>
    <w:p w14:paraId="66FF185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___104     </w:t>
      </w:r>
    </w:p>
    <w:p w14:paraId="63549651" w14:textId="77777777" w:rsidR="00780D3D" w:rsidRPr="00780D3D" w:rsidRDefault="00780D3D" w:rsidP="00780D3D">
      <w:pPr>
        <w:rPr>
          <w:sz w:val="24"/>
          <w:szCs w:val="24"/>
        </w:rPr>
      </w:pPr>
    </w:p>
    <w:p w14:paraId="3F1798C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32      Test    ___UNB     Zawsze pozytywny</w:t>
      </w:r>
    </w:p>
    <w:p w14:paraId="074D3E6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___130     </w:t>
      </w:r>
    </w:p>
    <w:p w14:paraId="39608230" w14:textId="77777777" w:rsidR="00780D3D" w:rsidRPr="00780D3D" w:rsidRDefault="00780D3D" w:rsidP="00780D3D">
      <w:pPr>
        <w:rPr>
          <w:sz w:val="24"/>
          <w:szCs w:val="24"/>
        </w:rPr>
      </w:pPr>
    </w:p>
    <w:p w14:paraId="466F33D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33      Test    ___UNB     Zawsze pozytywny</w:t>
      </w:r>
    </w:p>
    <w:p w14:paraId="3323C49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___106     </w:t>
      </w:r>
    </w:p>
    <w:p w14:paraId="7E39FC18" w14:textId="77777777" w:rsidR="00780D3D" w:rsidRPr="00780D3D" w:rsidRDefault="00780D3D" w:rsidP="00780D3D">
      <w:pPr>
        <w:rPr>
          <w:sz w:val="24"/>
          <w:szCs w:val="24"/>
        </w:rPr>
      </w:pPr>
    </w:p>
    <w:p w14:paraId="11890EB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34      Test    ___UNB     Zawsze pozytywny</w:t>
      </w:r>
    </w:p>
    <w:p w14:paraId="520769C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___108     </w:t>
      </w:r>
    </w:p>
    <w:p w14:paraId="01713669" w14:textId="77777777" w:rsidR="00780D3D" w:rsidRPr="00780D3D" w:rsidRDefault="00780D3D" w:rsidP="00780D3D">
      <w:pPr>
        <w:rPr>
          <w:sz w:val="24"/>
          <w:szCs w:val="24"/>
        </w:rPr>
      </w:pPr>
    </w:p>
    <w:p w14:paraId="6F41021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35      Test    ___UNB     Zawsze pozytywny</w:t>
      </w:r>
    </w:p>
    <w:p w14:paraId="2BF9B25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___112     </w:t>
      </w:r>
    </w:p>
    <w:p w14:paraId="253BFA18" w14:textId="77777777" w:rsidR="00780D3D" w:rsidRPr="00780D3D" w:rsidRDefault="00780D3D" w:rsidP="00780D3D">
      <w:pPr>
        <w:rPr>
          <w:sz w:val="24"/>
          <w:szCs w:val="24"/>
        </w:rPr>
      </w:pPr>
    </w:p>
    <w:p w14:paraId="08F6249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36      Test    ___UNB     Zawsze pozytywny</w:t>
      </w:r>
    </w:p>
    <w:p w14:paraId="65E58AD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___114     </w:t>
      </w:r>
    </w:p>
    <w:p w14:paraId="320C54D7" w14:textId="77777777" w:rsidR="00780D3D" w:rsidRPr="00780D3D" w:rsidRDefault="00780D3D" w:rsidP="00780D3D">
      <w:pPr>
        <w:rPr>
          <w:sz w:val="24"/>
          <w:szCs w:val="24"/>
        </w:rPr>
      </w:pPr>
    </w:p>
    <w:p w14:paraId="1E1F83D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37      Test    ___UNB     Zawsze pozytywny</w:t>
      </w:r>
    </w:p>
    <w:p w14:paraId="3A1095E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___116     </w:t>
      </w:r>
    </w:p>
    <w:p w14:paraId="2952D858" w14:textId="77777777" w:rsidR="00780D3D" w:rsidRPr="00780D3D" w:rsidRDefault="00780D3D" w:rsidP="00780D3D">
      <w:pPr>
        <w:rPr>
          <w:sz w:val="24"/>
          <w:szCs w:val="24"/>
        </w:rPr>
      </w:pPr>
    </w:p>
    <w:p w14:paraId="6A42684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38      Test    ___UNB     Zawsze pozytywny</w:t>
      </w:r>
    </w:p>
    <w:p w14:paraId="10A67FF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___118     </w:t>
      </w:r>
    </w:p>
    <w:p w14:paraId="5E883EAF" w14:textId="77777777" w:rsidR="00780D3D" w:rsidRPr="00780D3D" w:rsidRDefault="00780D3D" w:rsidP="00780D3D">
      <w:pPr>
        <w:rPr>
          <w:sz w:val="24"/>
          <w:szCs w:val="24"/>
        </w:rPr>
      </w:pPr>
    </w:p>
    <w:p w14:paraId="2BD9A78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39      Test    ___UNB     Zawsze pozytywny</w:t>
      </w:r>
    </w:p>
    <w:p w14:paraId="57FBB0D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___120     </w:t>
      </w:r>
    </w:p>
    <w:p w14:paraId="6DBD068B" w14:textId="77777777" w:rsidR="00780D3D" w:rsidRPr="00780D3D" w:rsidRDefault="00780D3D" w:rsidP="00780D3D">
      <w:pPr>
        <w:rPr>
          <w:sz w:val="24"/>
          <w:szCs w:val="24"/>
        </w:rPr>
      </w:pPr>
    </w:p>
    <w:p w14:paraId="07B0F0C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40      Test    ___UNB     Zawsze pozytywny</w:t>
      </w:r>
    </w:p>
    <w:p w14:paraId="2A125D9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___122     </w:t>
      </w:r>
    </w:p>
    <w:p w14:paraId="1D9DF68D" w14:textId="77777777" w:rsidR="00780D3D" w:rsidRPr="00780D3D" w:rsidRDefault="00780D3D" w:rsidP="00780D3D">
      <w:pPr>
        <w:rPr>
          <w:sz w:val="24"/>
          <w:szCs w:val="24"/>
        </w:rPr>
      </w:pPr>
    </w:p>
    <w:p w14:paraId="500840A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41      Test    ___UNB     Zawsze pozytywny</w:t>
      </w:r>
    </w:p>
    <w:p w14:paraId="67A476A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___124     </w:t>
      </w:r>
    </w:p>
    <w:p w14:paraId="2B687215" w14:textId="77777777" w:rsidR="00780D3D" w:rsidRPr="00780D3D" w:rsidRDefault="00780D3D" w:rsidP="00780D3D">
      <w:pPr>
        <w:rPr>
          <w:sz w:val="24"/>
          <w:szCs w:val="24"/>
        </w:rPr>
      </w:pPr>
    </w:p>
    <w:p w14:paraId="60ED56C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42      Test    ___UNB     Zawsze pozytywny</w:t>
      </w:r>
    </w:p>
    <w:p w14:paraId="0C28327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___125     </w:t>
      </w:r>
    </w:p>
    <w:p w14:paraId="7D24F550" w14:textId="77777777" w:rsidR="00780D3D" w:rsidRPr="00780D3D" w:rsidRDefault="00780D3D" w:rsidP="00780D3D">
      <w:pPr>
        <w:rPr>
          <w:sz w:val="24"/>
          <w:szCs w:val="24"/>
        </w:rPr>
      </w:pPr>
    </w:p>
    <w:p w14:paraId="0DE4087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43      Test    ___UNB     Zawsze pozytywny</w:t>
      </w:r>
    </w:p>
    <w:p w14:paraId="002536D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NA      ___126     </w:t>
      </w:r>
    </w:p>
    <w:p w14:paraId="2EB68544" w14:textId="77777777" w:rsidR="00780D3D" w:rsidRPr="00780D3D" w:rsidRDefault="00780D3D" w:rsidP="00780D3D">
      <w:pPr>
        <w:rPr>
          <w:sz w:val="24"/>
          <w:szCs w:val="24"/>
        </w:rPr>
      </w:pPr>
    </w:p>
    <w:p w14:paraId="2B23586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44      Test    ___UNB     Zawsze pozytywny</w:t>
      </w:r>
    </w:p>
    <w:p w14:paraId="060308F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___128     </w:t>
      </w:r>
    </w:p>
    <w:p w14:paraId="3D7C93C6" w14:textId="77777777" w:rsidR="00780D3D" w:rsidRPr="00780D3D" w:rsidRDefault="00780D3D" w:rsidP="00780D3D">
      <w:pPr>
        <w:rPr>
          <w:sz w:val="24"/>
          <w:szCs w:val="24"/>
        </w:rPr>
      </w:pPr>
    </w:p>
    <w:p w14:paraId="6F3DDFC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48      S1      ___OLR     LR -&gt; BUS</w:t>
      </w:r>
    </w:p>
    <w:p w14:paraId="33BFC99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5FA6558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0B2C703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___IRR     BUS -&gt; RR</w:t>
      </w:r>
    </w:p>
    <w:p w14:paraId="42DABD9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5CA7ECC5" w14:textId="77777777" w:rsidR="00780D3D" w:rsidRPr="00780D3D" w:rsidRDefault="00780D3D" w:rsidP="00780D3D">
      <w:pPr>
        <w:rPr>
          <w:sz w:val="24"/>
          <w:szCs w:val="24"/>
        </w:rPr>
      </w:pPr>
    </w:p>
    <w:p w14:paraId="3133342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49      S1      ___ORR     RR -&gt; BUS</w:t>
      </w:r>
    </w:p>
    <w:p w14:paraId="1463CBC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___ILK     BUS -&gt; LK</w:t>
      </w:r>
    </w:p>
    <w:p w14:paraId="538D597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___IRAE    SUMA -&gt; RAE</w:t>
      </w:r>
    </w:p>
    <w:p w14:paraId="70AD678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___NSI     LR+1 -&gt; LR</w:t>
      </w:r>
    </w:p>
    <w:p w14:paraId="476A265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___CEA     Oblicz adres efektywny</w:t>
      </w:r>
    </w:p>
    <w:p w14:paraId="4E4EF37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Test    ___TIND    Adresowanie pośrednie</w:t>
      </w:r>
    </w:p>
    <w:p w14:paraId="45DFC83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___50      </w:t>
      </w:r>
    </w:p>
    <w:p w14:paraId="3511D774" w14:textId="77777777" w:rsidR="00780D3D" w:rsidRPr="00780D3D" w:rsidRDefault="00780D3D" w:rsidP="00780D3D">
      <w:pPr>
        <w:rPr>
          <w:sz w:val="24"/>
          <w:szCs w:val="24"/>
        </w:rPr>
      </w:pPr>
    </w:p>
    <w:p w14:paraId="08834A5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50      S1      ___ORAE    RAE -&gt; BUS</w:t>
      </w:r>
    </w:p>
    <w:p w14:paraId="2FC6E2B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7BF43F6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6432143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703F215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40EE840F" w14:textId="77777777" w:rsidR="00780D3D" w:rsidRPr="00780D3D" w:rsidRDefault="00780D3D" w:rsidP="00780D3D">
      <w:pPr>
        <w:rPr>
          <w:sz w:val="24"/>
          <w:szCs w:val="24"/>
        </w:rPr>
      </w:pPr>
    </w:p>
    <w:p w14:paraId="194D06B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51      S2      ___OX      X -&gt; BUS</w:t>
      </w:r>
    </w:p>
    <w:p w14:paraId="3B06ACF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___IBI     BUS -&gt; RAE</w:t>
      </w:r>
    </w:p>
    <w:p w14:paraId="0A25379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___OPC     OP albo AOP+32 -&gt; RAPS</w:t>
      </w:r>
    </w:p>
    <w:p w14:paraId="50D2BC34" w14:textId="77777777" w:rsidR="00780D3D" w:rsidRPr="00780D3D" w:rsidRDefault="00780D3D" w:rsidP="00780D3D">
      <w:pPr>
        <w:rPr>
          <w:sz w:val="24"/>
          <w:szCs w:val="24"/>
        </w:rPr>
      </w:pPr>
    </w:p>
    <w:p w14:paraId="3F8AE5A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52      S1      ___ORAE    RAE -&gt; BUS</w:t>
      </w:r>
    </w:p>
    <w:p w14:paraId="4E989AB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4F7566E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65F8A93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0F8191C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78C177F8" w14:textId="77777777" w:rsidR="00780D3D" w:rsidRPr="00780D3D" w:rsidRDefault="00780D3D" w:rsidP="00780D3D">
      <w:pPr>
        <w:rPr>
          <w:sz w:val="24"/>
          <w:szCs w:val="24"/>
        </w:rPr>
      </w:pPr>
    </w:p>
    <w:p w14:paraId="312463A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53      S1      ___IALU    A -&gt; LALU</w:t>
      </w:r>
    </w:p>
    <w:p w14:paraId="5C0FA93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___OXE     X -&gt; RALU</w:t>
      </w:r>
    </w:p>
    <w:p w14:paraId="5FDAF7D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6E621B8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44C663D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09F0A3F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___ADD     ALU = LALU + RALU</w:t>
      </w:r>
    </w:p>
    <w:p w14:paraId="6FCE2BEA" w14:textId="77777777" w:rsidR="00780D3D" w:rsidRPr="00780D3D" w:rsidRDefault="00780D3D" w:rsidP="00780D3D">
      <w:pPr>
        <w:rPr>
          <w:sz w:val="24"/>
          <w:szCs w:val="24"/>
        </w:rPr>
      </w:pPr>
    </w:p>
    <w:p w14:paraId="5377A84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54      S1      ___ORAE    RAE -&gt; BUS</w:t>
      </w:r>
    </w:p>
    <w:p w14:paraId="307F271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190ACCB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4E5D110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636407D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0F8EE249" w14:textId="77777777" w:rsidR="00780D3D" w:rsidRPr="00780D3D" w:rsidRDefault="00780D3D" w:rsidP="00780D3D">
      <w:pPr>
        <w:rPr>
          <w:sz w:val="24"/>
          <w:szCs w:val="24"/>
        </w:rPr>
      </w:pPr>
    </w:p>
    <w:p w14:paraId="778BD00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55      S1      ___IALU    A -&gt; LALU</w:t>
      </w:r>
    </w:p>
    <w:p w14:paraId="49B9722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___OXE     X -&gt; RALU</w:t>
      </w:r>
    </w:p>
    <w:p w14:paraId="6A5CACD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005E8A5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45ED2EB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37256AB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___SUB     ALU = LALU - RALU</w:t>
      </w:r>
    </w:p>
    <w:p w14:paraId="317C9121" w14:textId="77777777" w:rsidR="00780D3D" w:rsidRPr="00780D3D" w:rsidRDefault="00780D3D" w:rsidP="00780D3D">
      <w:pPr>
        <w:rPr>
          <w:sz w:val="24"/>
          <w:szCs w:val="24"/>
        </w:rPr>
      </w:pPr>
    </w:p>
    <w:p w14:paraId="12D868D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56      S1      ___ORAE    RAE -&gt; BUS</w:t>
      </w:r>
    </w:p>
    <w:p w14:paraId="133BEA3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7C95D49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___OMQ     MQ -&gt; BUS</w:t>
      </w:r>
    </w:p>
    <w:p w14:paraId="1B0A7C8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D3      ___IRBP    BUS -&gt; RBP</w:t>
      </w:r>
    </w:p>
    <w:p w14:paraId="7C590E4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___CWC     Rozpoczęcie CWC</w:t>
      </w:r>
    </w:p>
    <w:p w14:paraId="7F84B611" w14:textId="77777777" w:rsidR="00780D3D" w:rsidRPr="00780D3D" w:rsidRDefault="00780D3D" w:rsidP="00780D3D">
      <w:pPr>
        <w:rPr>
          <w:sz w:val="24"/>
          <w:szCs w:val="24"/>
        </w:rPr>
      </w:pPr>
    </w:p>
    <w:p w14:paraId="21499E1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57      C1      ___END     Koniec mikroprogramu</w:t>
      </w:r>
    </w:p>
    <w:p w14:paraId="2042B232" w14:textId="77777777" w:rsidR="00780D3D" w:rsidRPr="00780D3D" w:rsidRDefault="00780D3D" w:rsidP="00780D3D">
      <w:pPr>
        <w:rPr>
          <w:sz w:val="24"/>
          <w:szCs w:val="24"/>
        </w:rPr>
      </w:pPr>
    </w:p>
    <w:p w14:paraId="39BAF9D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58      S1      ___ORAE    RAE -&gt; BUS</w:t>
      </w:r>
    </w:p>
    <w:p w14:paraId="550F602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49E7C69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___OA      A -&gt; BUS</w:t>
      </w:r>
    </w:p>
    <w:p w14:paraId="5BB9E78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___IRBP    BUS -&gt; RBP</w:t>
      </w:r>
    </w:p>
    <w:p w14:paraId="05F3A54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___CWC     Rozpoczęcie CWC</w:t>
      </w:r>
    </w:p>
    <w:p w14:paraId="6F190F20" w14:textId="77777777" w:rsidR="00780D3D" w:rsidRPr="00780D3D" w:rsidRDefault="00780D3D" w:rsidP="00780D3D">
      <w:pPr>
        <w:rPr>
          <w:sz w:val="24"/>
          <w:szCs w:val="24"/>
        </w:rPr>
      </w:pPr>
    </w:p>
    <w:p w14:paraId="2F66398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59      C1      ___END     Koniec mikroprogramu</w:t>
      </w:r>
    </w:p>
    <w:p w14:paraId="7FB905DE" w14:textId="77777777" w:rsidR="00780D3D" w:rsidRPr="00780D3D" w:rsidRDefault="00780D3D" w:rsidP="00780D3D">
      <w:pPr>
        <w:rPr>
          <w:sz w:val="24"/>
          <w:szCs w:val="24"/>
        </w:rPr>
      </w:pPr>
    </w:p>
    <w:p w14:paraId="7823071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60      S1      ___ORAE    RAE -&gt; BUS</w:t>
      </w:r>
    </w:p>
    <w:p w14:paraId="72D3D77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43FEEA6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___ORI     RI -&gt; BUS</w:t>
      </w:r>
    </w:p>
    <w:p w14:paraId="2572F4A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___IRBP    BUS -&gt; RBP</w:t>
      </w:r>
    </w:p>
    <w:p w14:paraId="46200A2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___CWC     Rozpoczęcie CWC</w:t>
      </w:r>
    </w:p>
    <w:p w14:paraId="56323416" w14:textId="77777777" w:rsidR="00780D3D" w:rsidRPr="00780D3D" w:rsidRDefault="00780D3D" w:rsidP="00780D3D">
      <w:pPr>
        <w:rPr>
          <w:sz w:val="24"/>
          <w:szCs w:val="24"/>
        </w:rPr>
      </w:pPr>
    </w:p>
    <w:p w14:paraId="5F05197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61      C1      ___END     Koniec mikroprogramu</w:t>
      </w:r>
    </w:p>
    <w:p w14:paraId="61AFC705" w14:textId="77777777" w:rsidR="00780D3D" w:rsidRPr="00780D3D" w:rsidRDefault="00780D3D" w:rsidP="00780D3D">
      <w:pPr>
        <w:rPr>
          <w:sz w:val="24"/>
          <w:szCs w:val="24"/>
        </w:rPr>
      </w:pPr>
    </w:p>
    <w:p w14:paraId="2F72F94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62      S1      ___ORAE    RAE -&gt; BUS</w:t>
      </w:r>
    </w:p>
    <w:p w14:paraId="68D14F2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40D5DCB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67811AA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___IA      BUS -&gt; A</w:t>
      </w:r>
    </w:p>
    <w:p w14:paraId="5EE7EE5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02AEE3D0" w14:textId="77777777" w:rsidR="00780D3D" w:rsidRPr="00780D3D" w:rsidRDefault="00780D3D" w:rsidP="00780D3D">
      <w:pPr>
        <w:rPr>
          <w:sz w:val="24"/>
          <w:szCs w:val="24"/>
        </w:rPr>
      </w:pPr>
    </w:p>
    <w:p w14:paraId="0A66472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63      C1      ___END     Koniec mikroprogramu</w:t>
      </w:r>
    </w:p>
    <w:p w14:paraId="10C3890C" w14:textId="77777777" w:rsidR="00780D3D" w:rsidRPr="00780D3D" w:rsidRDefault="00780D3D" w:rsidP="00780D3D">
      <w:pPr>
        <w:rPr>
          <w:sz w:val="24"/>
          <w:szCs w:val="24"/>
        </w:rPr>
      </w:pPr>
    </w:p>
    <w:p w14:paraId="386D437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64      S1      ___ORAE    RAE -&gt; BUS</w:t>
      </w:r>
    </w:p>
    <w:p w14:paraId="52C27DC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0A5FB3A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147BD34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___IRI     BUS -&gt; RI</w:t>
      </w:r>
    </w:p>
    <w:p w14:paraId="6D651AD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5AC29D77" w14:textId="77777777" w:rsidR="00780D3D" w:rsidRPr="00780D3D" w:rsidRDefault="00780D3D" w:rsidP="00780D3D">
      <w:pPr>
        <w:rPr>
          <w:sz w:val="24"/>
          <w:szCs w:val="24"/>
        </w:rPr>
      </w:pPr>
    </w:p>
    <w:p w14:paraId="771FBA7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65      C1      ___END     Koniec mikroprogramu</w:t>
      </w:r>
    </w:p>
    <w:p w14:paraId="17415813" w14:textId="77777777" w:rsidR="00780D3D" w:rsidRPr="00780D3D" w:rsidRDefault="00780D3D" w:rsidP="00780D3D">
      <w:pPr>
        <w:rPr>
          <w:sz w:val="24"/>
          <w:szCs w:val="24"/>
        </w:rPr>
      </w:pPr>
    </w:p>
    <w:p w14:paraId="40DC99A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66      S1      ___ORAE    RAE -&gt; BUS</w:t>
      </w:r>
    </w:p>
    <w:p w14:paraId="69FFAA2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103092F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___OLR     LR -&gt; BUS</w:t>
      </w:r>
    </w:p>
    <w:p w14:paraId="3283931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___IRBP    BUS -&gt; RBP</w:t>
      </w:r>
    </w:p>
    <w:p w14:paraId="7CAE55A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___CWC     Rozpoczęcie CWC</w:t>
      </w:r>
    </w:p>
    <w:p w14:paraId="4719F83C" w14:textId="77777777" w:rsidR="00780D3D" w:rsidRPr="00780D3D" w:rsidRDefault="00780D3D" w:rsidP="00780D3D">
      <w:pPr>
        <w:rPr>
          <w:sz w:val="24"/>
          <w:szCs w:val="24"/>
        </w:rPr>
      </w:pPr>
    </w:p>
    <w:p w14:paraId="4A54F1B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67      C1      ___END     Koniec mikroprogramu</w:t>
      </w:r>
    </w:p>
    <w:p w14:paraId="37CA8E44" w14:textId="77777777" w:rsidR="00780D3D" w:rsidRPr="00780D3D" w:rsidRDefault="00780D3D" w:rsidP="00780D3D">
      <w:pPr>
        <w:rPr>
          <w:sz w:val="24"/>
          <w:szCs w:val="24"/>
        </w:rPr>
      </w:pPr>
    </w:p>
    <w:p w14:paraId="70C09FC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68      S2      ___ORI     RI -&gt; BUS</w:t>
      </w:r>
    </w:p>
    <w:p w14:paraId="28BF077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438E161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3CF2D44A" w14:textId="77777777" w:rsidR="00780D3D" w:rsidRPr="00780D3D" w:rsidRDefault="00780D3D" w:rsidP="00780D3D">
      <w:pPr>
        <w:rPr>
          <w:sz w:val="24"/>
          <w:szCs w:val="24"/>
        </w:rPr>
      </w:pPr>
    </w:p>
    <w:p w14:paraId="4AC6E37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69      S2      ___OMQ     MQ -&gt; BUS</w:t>
      </w:r>
    </w:p>
    <w:p w14:paraId="4B120CA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0E7B244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252B7C94" w14:textId="77777777" w:rsidR="00780D3D" w:rsidRPr="00780D3D" w:rsidRDefault="00780D3D" w:rsidP="00780D3D">
      <w:pPr>
        <w:rPr>
          <w:sz w:val="24"/>
          <w:szCs w:val="24"/>
        </w:rPr>
      </w:pPr>
    </w:p>
    <w:p w14:paraId="105709D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70      S1      ___ORAE    RAE -&gt; BUS</w:t>
      </w:r>
    </w:p>
    <w:p w14:paraId="762243C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1B8F9AC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6F31FB5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6B842F2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49115FB4" w14:textId="77777777" w:rsidR="00780D3D" w:rsidRPr="00780D3D" w:rsidRDefault="00780D3D" w:rsidP="00780D3D">
      <w:pPr>
        <w:rPr>
          <w:sz w:val="24"/>
          <w:szCs w:val="24"/>
        </w:rPr>
      </w:pPr>
    </w:p>
    <w:p w14:paraId="3A915E5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71      S1      ___IXRE    RI -&gt; LALU</w:t>
      </w:r>
    </w:p>
    <w:p w14:paraId="75DC592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___OXE     X -&gt; RALU</w:t>
      </w:r>
    </w:p>
    <w:p w14:paraId="21547C6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4134D8B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___IRI     BUS -&gt; RI</w:t>
      </w:r>
    </w:p>
    <w:p w14:paraId="236B2D9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61C0C16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___ADD     ALU = LALU + RALU</w:t>
      </w:r>
    </w:p>
    <w:p w14:paraId="3AC8C4E4" w14:textId="77777777" w:rsidR="00780D3D" w:rsidRPr="00780D3D" w:rsidRDefault="00780D3D" w:rsidP="00780D3D">
      <w:pPr>
        <w:rPr>
          <w:sz w:val="24"/>
          <w:szCs w:val="24"/>
        </w:rPr>
      </w:pPr>
    </w:p>
    <w:p w14:paraId="4336404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72      S3      ___ORAE    RAE -&gt; BUS</w:t>
      </w:r>
    </w:p>
    <w:p w14:paraId="134DFC9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___ILR     BUS -&gt; LR</w:t>
      </w:r>
    </w:p>
    <w:p w14:paraId="31E07AF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0BDAE3A0" w14:textId="77777777" w:rsidR="00780D3D" w:rsidRPr="00780D3D" w:rsidRDefault="00780D3D" w:rsidP="00780D3D">
      <w:pPr>
        <w:rPr>
          <w:sz w:val="24"/>
          <w:szCs w:val="24"/>
        </w:rPr>
      </w:pPr>
    </w:p>
    <w:p w14:paraId="675B2EF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74      Test    ___TAO     OFF = 0</w:t>
      </w:r>
    </w:p>
    <w:p w14:paraId="3024A7C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094510B4" w14:textId="77777777" w:rsidR="00780D3D" w:rsidRPr="00780D3D" w:rsidRDefault="00780D3D" w:rsidP="00780D3D">
      <w:pPr>
        <w:rPr>
          <w:sz w:val="24"/>
          <w:szCs w:val="24"/>
        </w:rPr>
      </w:pPr>
    </w:p>
    <w:p w14:paraId="399E7E9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75      Test    ___UNB     Zawsze pozytywny</w:t>
      </w:r>
    </w:p>
    <w:p w14:paraId="106B3F5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___16      </w:t>
      </w:r>
    </w:p>
    <w:p w14:paraId="7D6A00A9" w14:textId="77777777" w:rsidR="00780D3D" w:rsidRPr="00780D3D" w:rsidRDefault="00780D3D" w:rsidP="00780D3D">
      <w:pPr>
        <w:rPr>
          <w:sz w:val="24"/>
          <w:szCs w:val="24"/>
        </w:rPr>
      </w:pPr>
    </w:p>
    <w:p w14:paraId="66A8509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76      Test    ___TXP     RI &lt;= 0</w:t>
      </w:r>
    </w:p>
    <w:p w14:paraId="6228EB8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56DF793F" w14:textId="77777777" w:rsidR="00780D3D" w:rsidRPr="00780D3D" w:rsidRDefault="00780D3D" w:rsidP="00780D3D">
      <w:pPr>
        <w:rPr>
          <w:sz w:val="24"/>
          <w:szCs w:val="24"/>
        </w:rPr>
      </w:pPr>
    </w:p>
    <w:p w14:paraId="563B475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77      Test    ___UNB     Zawsze pozytywny</w:t>
      </w:r>
    </w:p>
    <w:p w14:paraId="3B2DC70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___16      </w:t>
      </w:r>
    </w:p>
    <w:p w14:paraId="663A18C2" w14:textId="77777777" w:rsidR="00780D3D" w:rsidRPr="00780D3D" w:rsidRDefault="00780D3D" w:rsidP="00780D3D">
      <w:pPr>
        <w:rPr>
          <w:sz w:val="24"/>
          <w:szCs w:val="24"/>
        </w:rPr>
      </w:pPr>
    </w:p>
    <w:p w14:paraId="5DD4BEE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78      Test    ___TXZ     BXZ i RI != 0 || TLD i RI = 0</w:t>
      </w:r>
    </w:p>
    <w:p w14:paraId="45ACFB3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182D34A9" w14:textId="77777777" w:rsidR="00780D3D" w:rsidRPr="00780D3D" w:rsidRDefault="00780D3D" w:rsidP="00780D3D">
      <w:pPr>
        <w:rPr>
          <w:sz w:val="24"/>
          <w:szCs w:val="24"/>
        </w:rPr>
      </w:pPr>
    </w:p>
    <w:p w14:paraId="1949F12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79      Test    ___UNB     Zawsze pozytywny</w:t>
      </w:r>
    </w:p>
    <w:p w14:paraId="44B5B3D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___16      </w:t>
      </w:r>
    </w:p>
    <w:p w14:paraId="09C057C8" w14:textId="77777777" w:rsidR="00780D3D" w:rsidRPr="00780D3D" w:rsidRDefault="00780D3D" w:rsidP="00780D3D">
      <w:pPr>
        <w:rPr>
          <w:sz w:val="24"/>
          <w:szCs w:val="24"/>
        </w:rPr>
      </w:pPr>
    </w:p>
    <w:p w14:paraId="32F45AF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80      Test    ___TXS     RI &gt;= 0</w:t>
      </w:r>
    </w:p>
    <w:p w14:paraId="635372C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13661D99" w14:textId="77777777" w:rsidR="00780D3D" w:rsidRPr="00780D3D" w:rsidRDefault="00780D3D" w:rsidP="00780D3D">
      <w:pPr>
        <w:rPr>
          <w:sz w:val="24"/>
          <w:szCs w:val="24"/>
        </w:rPr>
      </w:pPr>
    </w:p>
    <w:p w14:paraId="4F8A34F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81      Test    ___UNB     Zawsze pozytywny</w:t>
      </w:r>
    </w:p>
    <w:p w14:paraId="0420003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___16      </w:t>
      </w:r>
    </w:p>
    <w:p w14:paraId="5AB609B0" w14:textId="77777777" w:rsidR="00780D3D" w:rsidRPr="00780D3D" w:rsidRDefault="00780D3D" w:rsidP="00780D3D">
      <w:pPr>
        <w:rPr>
          <w:sz w:val="24"/>
          <w:szCs w:val="24"/>
        </w:rPr>
      </w:pPr>
    </w:p>
    <w:p w14:paraId="149E838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82      Test    ___TXP     RI &lt;= 0</w:t>
      </w:r>
    </w:p>
    <w:p w14:paraId="202781D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26AC113C" w14:textId="77777777" w:rsidR="00780D3D" w:rsidRPr="00780D3D" w:rsidRDefault="00780D3D" w:rsidP="00780D3D">
      <w:pPr>
        <w:rPr>
          <w:sz w:val="24"/>
          <w:szCs w:val="24"/>
        </w:rPr>
      </w:pPr>
    </w:p>
    <w:p w14:paraId="321DEA4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83      C2      ___DRI     RI = RI-1</w:t>
      </w:r>
    </w:p>
    <w:p w14:paraId="40B0E06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Test    ___UNB     Zawsze pozytywny</w:t>
      </w:r>
    </w:p>
    <w:p w14:paraId="5C9DEE5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___16      </w:t>
      </w:r>
    </w:p>
    <w:p w14:paraId="31CD6369" w14:textId="77777777" w:rsidR="00780D3D" w:rsidRPr="00780D3D" w:rsidRDefault="00780D3D" w:rsidP="00780D3D">
      <w:pPr>
        <w:rPr>
          <w:sz w:val="24"/>
          <w:szCs w:val="24"/>
        </w:rPr>
      </w:pPr>
    </w:p>
    <w:p w14:paraId="2F6B8AE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86      Test    ___TAP     A &lt;= 0</w:t>
      </w:r>
    </w:p>
    <w:p w14:paraId="4BBBF4D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04ACB5CC" w14:textId="77777777" w:rsidR="00780D3D" w:rsidRPr="00780D3D" w:rsidRDefault="00780D3D" w:rsidP="00780D3D">
      <w:pPr>
        <w:rPr>
          <w:sz w:val="24"/>
          <w:szCs w:val="24"/>
        </w:rPr>
      </w:pPr>
    </w:p>
    <w:p w14:paraId="70C716D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87      Test    ___UNB     Zawsze pozytywny</w:t>
      </w:r>
    </w:p>
    <w:p w14:paraId="20C43E1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___16      </w:t>
      </w:r>
    </w:p>
    <w:p w14:paraId="238F3900" w14:textId="77777777" w:rsidR="00780D3D" w:rsidRPr="00780D3D" w:rsidRDefault="00780D3D" w:rsidP="00780D3D">
      <w:pPr>
        <w:rPr>
          <w:sz w:val="24"/>
          <w:szCs w:val="24"/>
        </w:rPr>
      </w:pPr>
    </w:p>
    <w:p w14:paraId="488A686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88      Test    ___TAZ     A = 0</w:t>
      </w:r>
    </w:p>
    <w:p w14:paraId="00D4022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___16      </w:t>
      </w:r>
    </w:p>
    <w:p w14:paraId="60623CC5" w14:textId="77777777" w:rsidR="00780D3D" w:rsidRPr="00780D3D" w:rsidRDefault="00780D3D" w:rsidP="00780D3D">
      <w:pPr>
        <w:rPr>
          <w:sz w:val="24"/>
          <w:szCs w:val="24"/>
        </w:rPr>
      </w:pPr>
    </w:p>
    <w:p w14:paraId="33C245C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89      C1      ___END     Koniec mikroprogramu</w:t>
      </w:r>
    </w:p>
    <w:p w14:paraId="3EFBE465" w14:textId="77777777" w:rsidR="00780D3D" w:rsidRPr="00780D3D" w:rsidRDefault="00780D3D" w:rsidP="00780D3D">
      <w:pPr>
        <w:rPr>
          <w:sz w:val="24"/>
          <w:szCs w:val="24"/>
        </w:rPr>
      </w:pPr>
    </w:p>
    <w:p w14:paraId="6075CF4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90      Test    ___TAS     A &gt;= 0</w:t>
      </w:r>
    </w:p>
    <w:p w14:paraId="229CE54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7814A783" w14:textId="77777777" w:rsidR="00780D3D" w:rsidRPr="00780D3D" w:rsidRDefault="00780D3D" w:rsidP="00780D3D">
      <w:pPr>
        <w:rPr>
          <w:sz w:val="24"/>
          <w:szCs w:val="24"/>
        </w:rPr>
      </w:pPr>
    </w:p>
    <w:p w14:paraId="4B6B3AC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91      Test    ___UNB     Zawsze pozytywny</w:t>
      </w:r>
    </w:p>
    <w:p w14:paraId="6BBBF88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NA      ___16      </w:t>
      </w:r>
    </w:p>
    <w:p w14:paraId="253A5160" w14:textId="77777777" w:rsidR="00780D3D" w:rsidRPr="00780D3D" w:rsidRDefault="00780D3D" w:rsidP="00780D3D">
      <w:pPr>
        <w:rPr>
          <w:sz w:val="24"/>
          <w:szCs w:val="24"/>
        </w:rPr>
      </w:pPr>
    </w:p>
    <w:p w14:paraId="49508CF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94      S1      ___ORAE    RAE -&gt; BUS</w:t>
      </w:r>
    </w:p>
    <w:p w14:paraId="323BD4D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3C60128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4CB4365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3894706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31A91B5A" w14:textId="77777777" w:rsidR="00780D3D" w:rsidRPr="00780D3D" w:rsidRDefault="00780D3D" w:rsidP="00780D3D">
      <w:pPr>
        <w:rPr>
          <w:sz w:val="24"/>
          <w:szCs w:val="24"/>
        </w:rPr>
      </w:pPr>
    </w:p>
    <w:p w14:paraId="3F8B0FC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95      S1      ___IALU    A -&gt; LALU</w:t>
      </w:r>
    </w:p>
    <w:p w14:paraId="54EA2FF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___OXE     X -&gt; RALU</w:t>
      </w:r>
    </w:p>
    <w:p w14:paraId="373E362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68B0247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4874198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290485F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___OR      ALU = LALU OR RALU</w:t>
      </w:r>
    </w:p>
    <w:p w14:paraId="2D9455D5" w14:textId="77777777" w:rsidR="00780D3D" w:rsidRPr="00780D3D" w:rsidRDefault="00780D3D" w:rsidP="00780D3D">
      <w:pPr>
        <w:rPr>
          <w:sz w:val="24"/>
          <w:szCs w:val="24"/>
        </w:rPr>
      </w:pPr>
    </w:p>
    <w:p w14:paraId="2EADA4F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96      S1      ___ORAE    RAE -&gt; BUS</w:t>
      </w:r>
    </w:p>
    <w:p w14:paraId="569DA63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78FE5EB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5183E73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4C4B3D3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7D78654E" w14:textId="77777777" w:rsidR="00780D3D" w:rsidRPr="00780D3D" w:rsidRDefault="00780D3D" w:rsidP="00780D3D">
      <w:pPr>
        <w:rPr>
          <w:sz w:val="24"/>
          <w:szCs w:val="24"/>
        </w:rPr>
      </w:pPr>
    </w:p>
    <w:p w14:paraId="0ED36AF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97      S1      ___IALU    A -&gt; LALU</w:t>
      </w:r>
    </w:p>
    <w:p w14:paraId="5FBBEC9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___OXE     X -&gt; RALU</w:t>
      </w:r>
    </w:p>
    <w:p w14:paraId="4770025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2F15D6B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73DBC70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51705F5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___AND     ALU = LALU AND RALU</w:t>
      </w:r>
    </w:p>
    <w:p w14:paraId="5F06852A" w14:textId="77777777" w:rsidR="00780D3D" w:rsidRPr="00780D3D" w:rsidRDefault="00780D3D" w:rsidP="00780D3D">
      <w:pPr>
        <w:rPr>
          <w:sz w:val="24"/>
          <w:szCs w:val="24"/>
        </w:rPr>
      </w:pPr>
    </w:p>
    <w:p w14:paraId="182F801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100     S1      ___IALU    A -&gt; LALU</w:t>
      </w:r>
    </w:p>
    <w:p w14:paraId="7150BD8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S2      ___OBE     ALU -&gt; BUS</w:t>
      </w:r>
    </w:p>
    <w:p w14:paraId="4184BEF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1C9EBD3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10CD6BE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___NOTL    ALU = NOT LALU</w:t>
      </w:r>
    </w:p>
    <w:p w14:paraId="33B23C7D" w14:textId="77777777" w:rsidR="00780D3D" w:rsidRPr="00780D3D" w:rsidRDefault="00780D3D" w:rsidP="00780D3D">
      <w:pPr>
        <w:rPr>
          <w:sz w:val="24"/>
          <w:szCs w:val="24"/>
        </w:rPr>
      </w:pPr>
    </w:p>
    <w:p w14:paraId="57C755A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102     S1      ___ORAE    RAE -&gt; BUS</w:t>
      </w:r>
    </w:p>
    <w:p w14:paraId="152D19F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7E4A0B1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___ORBP    RBP -&gt; BUS</w:t>
      </w:r>
    </w:p>
    <w:p w14:paraId="7997926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46D90DD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___RRC     Rozpoczęcie RRC</w:t>
      </w:r>
    </w:p>
    <w:p w14:paraId="0FF45AB5" w14:textId="77777777" w:rsidR="00780D3D" w:rsidRPr="00780D3D" w:rsidRDefault="00780D3D" w:rsidP="00780D3D">
      <w:pPr>
        <w:rPr>
          <w:sz w:val="24"/>
          <w:szCs w:val="24"/>
        </w:rPr>
      </w:pPr>
    </w:p>
    <w:p w14:paraId="2C48795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103     S1      ___IALU    A -&gt; LALU</w:t>
      </w:r>
    </w:p>
    <w:p w14:paraId="7362EEA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___OXE     X -&gt; RALU</w:t>
      </w:r>
    </w:p>
    <w:p w14:paraId="356AF29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62E91DA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2423CCF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0C79E64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___EOR     ALU = LALU XOR RALU</w:t>
      </w:r>
    </w:p>
    <w:p w14:paraId="3B8442DB" w14:textId="77777777" w:rsidR="00780D3D" w:rsidRPr="00780D3D" w:rsidRDefault="00780D3D" w:rsidP="00780D3D">
      <w:pPr>
        <w:rPr>
          <w:sz w:val="24"/>
          <w:szCs w:val="24"/>
        </w:rPr>
      </w:pPr>
    </w:p>
    <w:p w14:paraId="5C05983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104     S1      ___ORAE    RAE -&gt; BUS</w:t>
      </w:r>
    </w:p>
    <w:p w14:paraId="5DAD227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___IRAP    BUS -&gt; RAP</w:t>
      </w:r>
    </w:p>
    <w:p w14:paraId="5610EB3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___OLR     LR -&gt; BUS</w:t>
      </w:r>
    </w:p>
    <w:p w14:paraId="621C02E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___IRBP    BUS -&gt; RBP</w:t>
      </w:r>
    </w:p>
    <w:p w14:paraId="67A8500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___CWC     Rozpoczęcie CWC</w:t>
      </w:r>
    </w:p>
    <w:p w14:paraId="3F12FCE7" w14:textId="77777777" w:rsidR="00780D3D" w:rsidRPr="00780D3D" w:rsidRDefault="00780D3D" w:rsidP="00780D3D">
      <w:pPr>
        <w:rPr>
          <w:sz w:val="24"/>
          <w:szCs w:val="24"/>
        </w:rPr>
      </w:pPr>
    </w:p>
    <w:p w14:paraId="567CF40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105     S2      ___ORAE    RAE -&gt; BUS</w:t>
      </w:r>
    </w:p>
    <w:p w14:paraId="12AA564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___ILR     BUS -&gt; LR</w:t>
      </w:r>
    </w:p>
    <w:p w14:paraId="2BBDDD2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___NSI     LR+1 -&gt; LR</w:t>
      </w:r>
    </w:p>
    <w:p w14:paraId="2DDA13C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2236C298" w14:textId="77777777" w:rsidR="00780D3D" w:rsidRPr="00780D3D" w:rsidRDefault="00780D3D" w:rsidP="00780D3D">
      <w:pPr>
        <w:rPr>
          <w:sz w:val="24"/>
          <w:szCs w:val="24"/>
        </w:rPr>
      </w:pPr>
    </w:p>
    <w:p w14:paraId="29D4054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106     S1      ___IALU    A -&gt; LALU</w:t>
      </w:r>
    </w:p>
    <w:p w14:paraId="45DA65C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667E807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___IA      BUS -&gt; A</w:t>
      </w:r>
    </w:p>
    <w:p w14:paraId="1E134FE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65EC9E9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___CMA     ALU = (NOT LALU)+1</w:t>
      </w:r>
    </w:p>
    <w:p w14:paraId="418BF81E" w14:textId="77777777" w:rsidR="00780D3D" w:rsidRPr="00780D3D" w:rsidRDefault="00780D3D" w:rsidP="00780D3D">
      <w:pPr>
        <w:rPr>
          <w:sz w:val="24"/>
          <w:szCs w:val="24"/>
        </w:rPr>
      </w:pPr>
    </w:p>
    <w:p w14:paraId="31BA6FC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108     D2      ___ALA     arytmetyczne A w lewo</w:t>
      </w:r>
    </w:p>
    <w:p w14:paraId="585E760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___SHT     Operacja przesunięcia</w:t>
      </w:r>
    </w:p>
    <w:p w14:paraId="3AE239B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___DLK     LK = [LK]-1</w:t>
      </w:r>
    </w:p>
    <w:p w14:paraId="13CC04A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Test    ___TLK     SHT, LK=0 || !SHT, LK!=0</w:t>
      </w:r>
    </w:p>
    <w:p w14:paraId="14DB743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4205BA32" w14:textId="77777777" w:rsidR="00780D3D" w:rsidRPr="00780D3D" w:rsidRDefault="00780D3D" w:rsidP="00780D3D">
      <w:pPr>
        <w:rPr>
          <w:sz w:val="24"/>
          <w:szCs w:val="24"/>
        </w:rPr>
      </w:pPr>
    </w:p>
    <w:p w14:paraId="70C4D8B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109     Test    ___UNB     Zawsze pozytywny</w:t>
      </w:r>
    </w:p>
    <w:p w14:paraId="4AB9F7E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___108     </w:t>
      </w:r>
    </w:p>
    <w:p w14:paraId="5B6877FD" w14:textId="77777777" w:rsidR="00780D3D" w:rsidRPr="00780D3D" w:rsidRDefault="00780D3D" w:rsidP="00780D3D">
      <w:pPr>
        <w:rPr>
          <w:sz w:val="24"/>
          <w:szCs w:val="24"/>
        </w:rPr>
      </w:pPr>
    </w:p>
    <w:p w14:paraId="51D016A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110     C1      ___END     Koniec mikroprogramu</w:t>
      </w:r>
    </w:p>
    <w:p w14:paraId="3701D42B" w14:textId="77777777" w:rsidR="00780D3D" w:rsidRPr="00780D3D" w:rsidRDefault="00780D3D" w:rsidP="00780D3D">
      <w:pPr>
        <w:rPr>
          <w:sz w:val="24"/>
          <w:szCs w:val="24"/>
        </w:rPr>
      </w:pPr>
    </w:p>
    <w:p w14:paraId="5C3544B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112     D2      ___ARA     arytmetyczne A w prawo</w:t>
      </w:r>
    </w:p>
    <w:p w14:paraId="029B260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___SHT     Operacja przesunięcia</w:t>
      </w:r>
    </w:p>
    <w:p w14:paraId="150EE82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___DLK     LK = [LK]-1</w:t>
      </w:r>
    </w:p>
    <w:p w14:paraId="77ED2BE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Test    ___TLK     SHT, LK=0 || !SHT, LK!=0</w:t>
      </w:r>
    </w:p>
    <w:p w14:paraId="60BA714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6B9845FF" w14:textId="77777777" w:rsidR="00780D3D" w:rsidRPr="00780D3D" w:rsidRDefault="00780D3D" w:rsidP="00780D3D">
      <w:pPr>
        <w:rPr>
          <w:sz w:val="24"/>
          <w:szCs w:val="24"/>
        </w:rPr>
      </w:pPr>
    </w:p>
    <w:p w14:paraId="4BC230F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113     Test    ___UNB     Zawsze pozytywny</w:t>
      </w:r>
    </w:p>
    <w:p w14:paraId="73DE1C5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___112     </w:t>
      </w:r>
    </w:p>
    <w:p w14:paraId="2AF346C6" w14:textId="77777777" w:rsidR="00780D3D" w:rsidRPr="00780D3D" w:rsidRDefault="00780D3D" w:rsidP="00780D3D">
      <w:pPr>
        <w:rPr>
          <w:sz w:val="24"/>
          <w:szCs w:val="24"/>
        </w:rPr>
      </w:pPr>
    </w:p>
    <w:p w14:paraId="51EEE0E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114     D2      ___LRQ     logiczne A i MQ w prawo</w:t>
      </w:r>
    </w:p>
    <w:p w14:paraId="54363ED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___SHT     Operacja przesunięcia</w:t>
      </w:r>
    </w:p>
    <w:p w14:paraId="4015271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___DLK     LK = [LK]-1</w:t>
      </w:r>
    </w:p>
    <w:p w14:paraId="0689F35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Test    ___TLK     SHT, LK=0 || !SHT, LK!=0</w:t>
      </w:r>
    </w:p>
    <w:p w14:paraId="7549948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22D471F6" w14:textId="77777777" w:rsidR="00780D3D" w:rsidRPr="00780D3D" w:rsidRDefault="00780D3D" w:rsidP="00780D3D">
      <w:pPr>
        <w:rPr>
          <w:sz w:val="24"/>
          <w:szCs w:val="24"/>
        </w:rPr>
      </w:pPr>
    </w:p>
    <w:p w14:paraId="4B24BFB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115     Test    ___UNB     Zawsze pozytywny</w:t>
      </w:r>
    </w:p>
    <w:p w14:paraId="5BDB7EA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___114     </w:t>
      </w:r>
    </w:p>
    <w:p w14:paraId="0E97EA0D" w14:textId="77777777" w:rsidR="00780D3D" w:rsidRPr="00780D3D" w:rsidRDefault="00780D3D" w:rsidP="00780D3D">
      <w:pPr>
        <w:rPr>
          <w:sz w:val="24"/>
          <w:szCs w:val="24"/>
        </w:rPr>
      </w:pPr>
    </w:p>
    <w:p w14:paraId="74FAAC7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116     D2      ___LLQ     logiczne A i MQ w lewo</w:t>
      </w:r>
    </w:p>
    <w:p w14:paraId="4FB756D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___SHT     Operacja przesunięcia</w:t>
      </w:r>
    </w:p>
    <w:p w14:paraId="478AD7C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___DLK     LK = [LK]-1</w:t>
      </w:r>
    </w:p>
    <w:p w14:paraId="3484180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Test    ___TLK     SHT, LK=0 || !SHT, LK!=0</w:t>
      </w:r>
    </w:p>
    <w:p w14:paraId="4A9A834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24AA5617" w14:textId="77777777" w:rsidR="00780D3D" w:rsidRPr="00780D3D" w:rsidRDefault="00780D3D" w:rsidP="00780D3D">
      <w:pPr>
        <w:rPr>
          <w:sz w:val="24"/>
          <w:szCs w:val="24"/>
        </w:rPr>
      </w:pPr>
    </w:p>
    <w:p w14:paraId="35B5856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117     Test    ___UNB     Zawsze pozytywny</w:t>
      </w:r>
    </w:p>
    <w:p w14:paraId="0FCB7A1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___116     </w:t>
      </w:r>
    </w:p>
    <w:p w14:paraId="0C187F22" w14:textId="77777777" w:rsidR="00780D3D" w:rsidRPr="00780D3D" w:rsidRDefault="00780D3D" w:rsidP="00780D3D">
      <w:pPr>
        <w:rPr>
          <w:sz w:val="24"/>
          <w:szCs w:val="24"/>
        </w:rPr>
      </w:pPr>
    </w:p>
    <w:p w14:paraId="22D1F19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118     D2      ___LLA     logiczne A w lewo</w:t>
      </w:r>
    </w:p>
    <w:p w14:paraId="6B2E67E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___SHT     Operacja przesunięcia</w:t>
      </w:r>
    </w:p>
    <w:p w14:paraId="6E54E34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___DLK     LK = [LK]-1</w:t>
      </w:r>
    </w:p>
    <w:p w14:paraId="49A01D6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Test    ___TLK     SHT, LK=0 || !SHT, LK!=0</w:t>
      </w:r>
    </w:p>
    <w:p w14:paraId="1E94763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40891E76" w14:textId="77777777" w:rsidR="00780D3D" w:rsidRPr="00780D3D" w:rsidRDefault="00780D3D" w:rsidP="00780D3D">
      <w:pPr>
        <w:rPr>
          <w:sz w:val="24"/>
          <w:szCs w:val="24"/>
        </w:rPr>
      </w:pPr>
    </w:p>
    <w:p w14:paraId="67626AF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119     Test    ___UNB     Zawsze pozytywny</w:t>
      </w:r>
    </w:p>
    <w:p w14:paraId="45AE2DE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___118     </w:t>
      </w:r>
    </w:p>
    <w:p w14:paraId="46236B74" w14:textId="77777777" w:rsidR="00780D3D" w:rsidRPr="00780D3D" w:rsidRDefault="00780D3D" w:rsidP="00780D3D">
      <w:pPr>
        <w:rPr>
          <w:sz w:val="24"/>
          <w:szCs w:val="24"/>
        </w:rPr>
      </w:pPr>
    </w:p>
    <w:p w14:paraId="57DE22F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120     D2      ___LRA     logiczne A w prawo</w:t>
      </w:r>
    </w:p>
    <w:p w14:paraId="7FF1730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___SHT     Operacja przesunięcia</w:t>
      </w:r>
    </w:p>
    <w:p w14:paraId="6CD64D3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___DLK     LK = [LK]-1</w:t>
      </w:r>
    </w:p>
    <w:p w14:paraId="745E603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Test    ___TLK     SHT, LK=0 || !SHT, LK!=0</w:t>
      </w:r>
    </w:p>
    <w:p w14:paraId="639D572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26261A50" w14:textId="77777777" w:rsidR="00780D3D" w:rsidRPr="00780D3D" w:rsidRDefault="00780D3D" w:rsidP="00780D3D">
      <w:pPr>
        <w:rPr>
          <w:sz w:val="24"/>
          <w:szCs w:val="24"/>
        </w:rPr>
      </w:pPr>
    </w:p>
    <w:p w14:paraId="1ECC350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121     Test    ___UNB     Zawsze pozytywny</w:t>
      </w:r>
    </w:p>
    <w:p w14:paraId="1B1BD9D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___120     </w:t>
      </w:r>
    </w:p>
    <w:p w14:paraId="1681B839" w14:textId="77777777" w:rsidR="00780D3D" w:rsidRPr="00780D3D" w:rsidRDefault="00780D3D" w:rsidP="00780D3D">
      <w:pPr>
        <w:rPr>
          <w:sz w:val="24"/>
          <w:szCs w:val="24"/>
        </w:rPr>
      </w:pPr>
    </w:p>
    <w:p w14:paraId="09851A6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122     D2      ___LCA     cykliczne A w lewo</w:t>
      </w:r>
    </w:p>
    <w:p w14:paraId="5251D38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___SHT     Operacja przesunięcia</w:t>
      </w:r>
    </w:p>
    <w:p w14:paraId="282BD4A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C2      ___DLK     LK = [LK]-1</w:t>
      </w:r>
    </w:p>
    <w:p w14:paraId="3489EDE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Test    ___TLK     SHT, LK=0 || !SHT, LK!=0</w:t>
      </w:r>
    </w:p>
    <w:p w14:paraId="2A7770B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___110     </w:t>
      </w:r>
    </w:p>
    <w:p w14:paraId="432CA547" w14:textId="77777777" w:rsidR="00780D3D" w:rsidRPr="00780D3D" w:rsidRDefault="00780D3D" w:rsidP="00780D3D">
      <w:pPr>
        <w:rPr>
          <w:sz w:val="24"/>
          <w:szCs w:val="24"/>
        </w:rPr>
      </w:pPr>
    </w:p>
    <w:p w14:paraId="22CD6B7D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123     Test    ___UNB     Zawsze pozytywny</w:t>
      </w:r>
    </w:p>
    <w:p w14:paraId="3DA153F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NA      ___122     </w:t>
      </w:r>
    </w:p>
    <w:p w14:paraId="711EA4A9" w14:textId="77777777" w:rsidR="00780D3D" w:rsidRPr="00780D3D" w:rsidRDefault="00780D3D" w:rsidP="00780D3D">
      <w:pPr>
        <w:rPr>
          <w:sz w:val="24"/>
          <w:szCs w:val="24"/>
        </w:rPr>
      </w:pPr>
    </w:p>
    <w:p w14:paraId="3F9FCC4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124     S2      ___IRAE    SUMA -&gt; RAE</w:t>
      </w:r>
    </w:p>
    <w:p w14:paraId="706B799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___ORAE    RAE -&gt; BUS</w:t>
      </w:r>
    </w:p>
    <w:p w14:paraId="66251EA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___IA      BUS -&gt; A</w:t>
      </w:r>
    </w:p>
    <w:p w14:paraId="3915C38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12FA4013" w14:textId="77777777" w:rsidR="00780D3D" w:rsidRPr="00780D3D" w:rsidRDefault="00780D3D" w:rsidP="00780D3D">
      <w:pPr>
        <w:rPr>
          <w:sz w:val="24"/>
          <w:szCs w:val="24"/>
        </w:rPr>
      </w:pPr>
    </w:p>
    <w:p w14:paraId="2578D75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125     S2      ___IRAE    SUMA -&gt; RAE</w:t>
      </w:r>
    </w:p>
    <w:p w14:paraId="27E92408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___ORAE    RAE -&gt; BUS</w:t>
      </w:r>
    </w:p>
    <w:p w14:paraId="3618061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___IRI     BUS -&gt; RI</w:t>
      </w:r>
    </w:p>
    <w:p w14:paraId="52ADBF1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6E8904C3" w14:textId="77777777" w:rsidR="00780D3D" w:rsidRPr="00780D3D" w:rsidRDefault="00780D3D" w:rsidP="00780D3D">
      <w:pPr>
        <w:rPr>
          <w:sz w:val="24"/>
          <w:szCs w:val="24"/>
        </w:rPr>
      </w:pPr>
    </w:p>
    <w:p w14:paraId="19888F2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126     S2      ___IRAE    SUMA -&gt; RAE</w:t>
      </w:r>
    </w:p>
    <w:p w14:paraId="26E8644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___ORAE    RAE -&gt; BUS</w:t>
      </w:r>
    </w:p>
    <w:p w14:paraId="3C5B7F2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1D2933EA" w14:textId="77777777" w:rsidR="00780D3D" w:rsidRPr="00780D3D" w:rsidRDefault="00780D3D" w:rsidP="00780D3D">
      <w:pPr>
        <w:rPr>
          <w:sz w:val="24"/>
          <w:szCs w:val="24"/>
        </w:rPr>
      </w:pPr>
    </w:p>
    <w:p w14:paraId="50B9557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127     S1      ___IXRE    RI -&gt; LALU</w:t>
      </w:r>
    </w:p>
    <w:p w14:paraId="710FF484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___OXE     X -&gt; RALU</w:t>
      </w:r>
    </w:p>
    <w:p w14:paraId="0C2460B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S2      ___OBE     ALU -&gt; BUS</w:t>
      </w:r>
    </w:p>
    <w:p w14:paraId="6A9E402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___IRI     BUS -&gt; RI</w:t>
      </w:r>
    </w:p>
    <w:p w14:paraId="540F76C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704B7D2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___ADD     ALU = LALU + RALU</w:t>
      </w:r>
    </w:p>
    <w:p w14:paraId="1B0C9C4E" w14:textId="77777777" w:rsidR="00780D3D" w:rsidRPr="00780D3D" w:rsidRDefault="00780D3D" w:rsidP="00780D3D">
      <w:pPr>
        <w:rPr>
          <w:sz w:val="24"/>
          <w:szCs w:val="24"/>
        </w:rPr>
      </w:pPr>
    </w:p>
    <w:p w14:paraId="4DD5281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128     S2      ___IRAE    SUMA -&gt; RAE</w:t>
      </w:r>
    </w:p>
    <w:p w14:paraId="056FC656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S3      ___ORAE    RAE -&gt; BUS</w:t>
      </w:r>
    </w:p>
    <w:p w14:paraId="2C188BC3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44B68C5C" w14:textId="77777777" w:rsidR="00780D3D" w:rsidRPr="00780D3D" w:rsidRDefault="00780D3D" w:rsidP="00780D3D">
      <w:pPr>
        <w:rPr>
          <w:sz w:val="24"/>
          <w:szCs w:val="24"/>
        </w:rPr>
      </w:pPr>
    </w:p>
    <w:p w14:paraId="2A337B11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129     S1      ___IXRE    RI -&gt; LALU</w:t>
      </w:r>
    </w:p>
    <w:p w14:paraId="1405064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D1      ___OXE     X -&gt; RALU</w:t>
      </w:r>
    </w:p>
    <w:p w14:paraId="1FCDC59B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3422848E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___IRI     BUS -&gt; RI</w:t>
      </w:r>
    </w:p>
    <w:p w14:paraId="2B440CBC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6CA95745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___SUB     ALU = LALU - RALU</w:t>
      </w:r>
    </w:p>
    <w:p w14:paraId="3785DD24" w14:textId="77777777" w:rsidR="00780D3D" w:rsidRPr="00780D3D" w:rsidRDefault="00780D3D" w:rsidP="00780D3D">
      <w:pPr>
        <w:rPr>
          <w:sz w:val="24"/>
          <w:szCs w:val="24"/>
        </w:rPr>
      </w:pPr>
    </w:p>
    <w:p w14:paraId="25817749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130     S3      ___OLR     LR -&gt; BUS</w:t>
      </w:r>
    </w:p>
    <w:p w14:paraId="72C9F0C0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D3      ___IX      BUS -&gt; X</w:t>
      </w:r>
    </w:p>
    <w:p w14:paraId="4825EFA8" w14:textId="77777777" w:rsidR="00780D3D" w:rsidRPr="00780D3D" w:rsidRDefault="00780D3D" w:rsidP="00780D3D">
      <w:pPr>
        <w:rPr>
          <w:sz w:val="24"/>
          <w:szCs w:val="24"/>
        </w:rPr>
      </w:pPr>
    </w:p>
    <w:p w14:paraId="7267EE3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131     S1      ___OXE     X -&gt; RALU</w:t>
      </w:r>
    </w:p>
    <w:p w14:paraId="182BEE82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S2      ___OBE     ALU -&gt; BUS</w:t>
      </w:r>
    </w:p>
    <w:p w14:paraId="6869C25F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D2      ___ILR     BUS -&gt; LR</w:t>
      </w:r>
    </w:p>
    <w:p w14:paraId="3C52ABDA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C1      ___END     Koniec mikroprogramu</w:t>
      </w:r>
    </w:p>
    <w:p w14:paraId="4A978EE7" w14:textId="77777777" w:rsidR="00780D3D" w:rsidRPr="00780D3D" w:rsidRDefault="00780D3D" w:rsidP="00780D3D">
      <w:pPr>
        <w:rPr>
          <w:sz w:val="24"/>
          <w:szCs w:val="24"/>
        </w:rPr>
      </w:pPr>
      <w:r w:rsidRPr="00780D3D">
        <w:rPr>
          <w:sz w:val="24"/>
          <w:szCs w:val="24"/>
        </w:rPr>
        <w:t xml:space="preserve">         ALU     ___DECR    ALU = RALU - 1</w:t>
      </w:r>
    </w:p>
    <w:p w14:paraId="469E61EE" w14:textId="6CD1C974" w:rsidR="00780D3D" w:rsidRPr="00780D3D" w:rsidRDefault="00780D3D">
      <w:pPr>
        <w:rPr>
          <w:sz w:val="24"/>
          <w:szCs w:val="24"/>
        </w:rPr>
      </w:pPr>
    </w:p>
    <w:p w14:paraId="08FF388C" w14:textId="77777777" w:rsidR="000B7A84" w:rsidRDefault="000B7A84" w:rsidP="000B7A84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t>Wydruk zawartości PAO:</w:t>
      </w:r>
    </w:p>
    <w:p w14:paraId="443EEEA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0       1010101110101011b       </w:t>
      </w:r>
      <w:proofErr w:type="spellStart"/>
      <w:r w:rsidRPr="00780D3D">
        <w:rPr>
          <w:sz w:val="24"/>
          <w:szCs w:val="24"/>
        </w:rPr>
        <w:t>ABABh</w:t>
      </w:r>
      <w:proofErr w:type="spellEnd"/>
      <w:r w:rsidRPr="00780D3D">
        <w:rPr>
          <w:sz w:val="24"/>
          <w:szCs w:val="24"/>
        </w:rPr>
        <w:t xml:space="preserve">       -21589  </w:t>
      </w:r>
    </w:p>
    <w:p w14:paraId="3D574A0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7       0000101000000000b       0A00h       OP=1          XSI=010     DA=0       </w:t>
      </w:r>
    </w:p>
    <w:p w14:paraId="58BFA69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8       0000000110000011b       0183h       AOP=3                     N=3       </w:t>
      </w:r>
    </w:p>
    <w:p w14:paraId="4B66C39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9       1100000000010001b       C011h       OP=24         XSI=000     DA=17      </w:t>
      </w:r>
    </w:p>
    <w:p w14:paraId="406AAF2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10      1110011000000001b       E601h       OP=28         XSI=110     DA=1       </w:t>
      </w:r>
    </w:p>
    <w:p w14:paraId="57CD6A1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17      1101100000000111b       D807h       OP=27         XSI=000     DA=7       </w:t>
      </w:r>
    </w:p>
    <w:p w14:paraId="7E6AE94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18      1000010000000111b       8407h       OP=16         XSI=100     DA=7       </w:t>
      </w:r>
    </w:p>
    <w:p w14:paraId="712557C5" w14:textId="668490ED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107     1000000000000111b       8007h       OP=16         XSI=000     DA=7       </w:t>
      </w:r>
    </w:p>
    <w:p w14:paraId="0227920E" w14:textId="77777777" w:rsidR="000B7A84" w:rsidRDefault="000B7A84" w:rsidP="000B7A84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t>Wydruk logu z wykonania ćwiczenia:</w:t>
      </w:r>
    </w:p>
    <w:p w14:paraId="280CB27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Start symulatora 2023-11-21 12:28:30</w:t>
      </w:r>
    </w:p>
    <w:p w14:paraId="0A2659D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Stacja "WAT-KOMPUTER" </w:t>
      </w:r>
    </w:p>
    <w:p w14:paraId="7C5251B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Zalogowano jako: "Student"</w:t>
      </w:r>
    </w:p>
    <w:p w14:paraId="7D14EE6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Wersja aplikacji: 1.2.3.0</w:t>
      </w:r>
    </w:p>
    <w:p w14:paraId="270AF66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Dostępne interfejsy sieciowe: 169.254.8.55</w:t>
      </w:r>
    </w:p>
    <w:p w14:paraId="6A9BB98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                10.6.9.2</w:t>
      </w:r>
    </w:p>
    <w:p w14:paraId="7329C11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                192.168.56.1</w:t>
      </w:r>
    </w:p>
    <w:p w14:paraId="23E1870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1E05817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======Start symulacji======</w:t>
      </w:r>
    </w:p>
    <w:p w14:paraId="54438F7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12:34.47</w:t>
      </w:r>
    </w:p>
    <w:p w14:paraId="3EE4742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======Zawartość rejestrów======</w:t>
      </w:r>
    </w:p>
    <w:p w14:paraId="5D49739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LK     = 0h</w:t>
      </w:r>
      <w:r w:rsidRPr="00780D3D">
        <w:rPr>
          <w:sz w:val="24"/>
          <w:szCs w:val="24"/>
        </w:rPr>
        <w:tab/>
        <w:t>0</w:t>
      </w:r>
    </w:p>
    <w:p w14:paraId="65E3EC6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A      = 7D6Bh</w:t>
      </w:r>
      <w:r w:rsidRPr="00780D3D">
        <w:rPr>
          <w:sz w:val="24"/>
          <w:szCs w:val="24"/>
        </w:rPr>
        <w:tab/>
        <w:t>32107</w:t>
      </w:r>
    </w:p>
    <w:p w14:paraId="73F1EE8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MQ     = 6Fh</w:t>
      </w:r>
      <w:r w:rsidRPr="00780D3D">
        <w:rPr>
          <w:sz w:val="24"/>
          <w:szCs w:val="24"/>
        </w:rPr>
        <w:tab/>
        <w:t>111</w:t>
      </w:r>
    </w:p>
    <w:p w14:paraId="2357D40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X      = 0h</w:t>
      </w:r>
      <w:r w:rsidRPr="00780D3D">
        <w:rPr>
          <w:sz w:val="24"/>
          <w:szCs w:val="24"/>
        </w:rPr>
        <w:tab/>
        <w:t>0</w:t>
      </w:r>
    </w:p>
    <w:p w14:paraId="7B6F0D6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RAP    = 0h</w:t>
      </w:r>
      <w:r w:rsidRPr="00780D3D">
        <w:rPr>
          <w:sz w:val="24"/>
          <w:szCs w:val="24"/>
        </w:rPr>
        <w:tab/>
        <w:t>0</w:t>
      </w:r>
    </w:p>
    <w:p w14:paraId="6E620CF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LALU   = 0h</w:t>
      </w:r>
      <w:r w:rsidRPr="00780D3D">
        <w:rPr>
          <w:sz w:val="24"/>
          <w:szCs w:val="24"/>
        </w:rPr>
        <w:tab/>
        <w:t>0</w:t>
      </w:r>
    </w:p>
    <w:p w14:paraId="42987D4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RALU   = 0h</w:t>
      </w:r>
      <w:r w:rsidRPr="00780D3D">
        <w:rPr>
          <w:sz w:val="24"/>
          <w:szCs w:val="24"/>
        </w:rPr>
        <w:tab/>
        <w:t>0</w:t>
      </w:r>
    </w:p>
    <w:p w14:paraId="6F0BF2D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RBP    = 0h</w:t>
      </w:r>
      <w:r w:rsidRPr="00780D3D">
        <w:rPr>
          <w:sz w:val="24"/>
          <w:szCs w:val="24"/>
        </w:rPr>
        <w:tab/>
        <w:t>0</w:t>
      </w:r>
    </w:p>
    <w:p w14:paraId="3871578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ALU    = 0h</w:t>
      </w:r>
      <w:r w:rsidRPr="00780D3D">
        <w:rPr>
          <w:sz w:val="24"/>
          <w:szCs w:val="24"/>
        </w:rPr>
        <w:tab/>
        <w:t>0</w:t>
      </w:r>
    </w:p>
    <w:p w14:paraId="6F380CC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BUS    = 0h</w:t>
      </w:r>
      <w:r w:rsidRPr="00780D3D">
        <w:rPr>
          <w:sz w:val="24"/>
          <w:szCs w:val="24"/>
        </w:rPr>
        <w:tab/>
        <w:t>0</w:t>
      </w:r>
    </w:p>
    <w:p w14:paraId="544FA26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>RR     = 0h</w:t>
      </w:r>
      <w:r w:rsidRPr="00780D3D">
        <w:rPr>
          <w:sz w:val="24"/>
          <w:szCs w:val="24"/>
        </w:rPr>
        <w:tab/>
        <w:t>0</w:t>
      </w:r>
    </w:p>
    <w:p w14:paraId="0E1667E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LR     = 7h</w:t>
      </w:r>
      <w:r w:rsidRPr="00780D3D">
        <w:rPr>
          <w:sz w:val="24"/>
          <w:szCs w:val="24"/>
        </w:rPr>
        <w:tab/>
        <w:t>7</w:t>
      </w:r>
    </w:p>
    <w:p w14:paraId="0C9C763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RI     = 64h</w:t>
      </w:r>
      <w:r w:rsidRPr="00780D3D">
        <w:rPr>
          <w:sz w:val="24"/>
          <w:szCs w:val="24"/>
        </w:rPr>
        <w:tab/>
        <w:t>100</w:t>
      </w:r>
    </w:p>
    <w:p w14:paraId="696ED98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RAPS   = 0h</w:t>
      </w:r>
      <w:r w:rsidRPr="00780D3D">
        <w:rPr>
          <w:sz w:val="24"/>
          <w:szCs w:val="24"/>
        </w:rPr>
        <w:tab/>
        <w:t>0</w:t>
      </w:r>
    </w:p>
    <w:p w14:paraId="5C9C759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RAE    = 0h</w:t>
      </w:r>
      <w:r w:rsidRPr="00780D3D">
        <w:rPr>
          <w:sz w:val="24"/>
          <w:szCs w:val="24"/>
        </w:rPr>
        <w:tab/>
        <w:t>0</w:t>
      </w:r>
    </w:p>
    <w:p w14:paraId="7959439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L      = 0h</w:t>
      </w:r>
      <w:r w:rsidRPr="00780D3D">
        <w:rPr>
          <w:sz w:val="24"/>
          <w:szCs w:val="24"/>
        </w:rPr>
        <w:tab/>
        <w:t>0</w:t>
      </w:r>
    </w:p>
    <w:p w14:paraId="7082776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R      = 0h</w:t>
      </w:r>
      <w:r w:rsidRPr="00780D3D">
        <w:rPr>
          <w:sz w:val="24"/>
          <w:szCs w:val="24"/>
        </w:rPr>
        <w:tab/>
        <w:t>0</w:t>
      </w:r>
    </w:p>
    <w:p w14:paraId="582BA75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SUMA   = 0h</w:t>
      </w:r>
      <w:r w:rsidRPr="00780D3D">
        <w:rPr>
          <w:sz w:val="24"/>
          <w:szCs w:val="24"/>
        </w:rPr>
        <w:tab/>
        <w:t>0</w:t>
      </w:r>
    </w:p>
    <w:p w14:paraId="1DBEED3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409E936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MAV = 1,    IA = 0,   INT = 0</w:t>
      </w:r>
    </w:p>
    <w:p w14:paraId="1E8969A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ZNAK = 0,   XRO = 0,   OFF = 0</w:t>
      </w:r>
    </w:p>
    <w:p w14:paraId="18A7DF7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7B3505B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3C281DE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===============0================</w:t>
      </w:r>
    </w:p>
    <w:p w14:paraId="6A0F452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RBPS=000000020030h</w:t>
      </w:r>
    </w:p>
    <w:p w14:paraId="66DC27F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26F6A0F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INT = 0</w:t>
      </w:r>
    </w:p>
    <w:p w14:paraId="5E8A53A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TINT : Brak przerwania(INT ?= 0)</w:t>
      </w:r>
    </w:p>
    <w:p w14:paraId="7BB8671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6C58B2E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48 / 30h</w:t>
      </w:r>
    </w:p>
    <w:p w14:paraId="21D3389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3F2E73B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===============48================</w:t>
      </w:r>
    </w:p>
    <w:p w14:paraId="7418EC5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RBPS=5006C4000000h</w:t>
      </w:r>
    </w:p>
    <w:p w14:paraId="7B2EE74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516B280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OLR : LR -&gt; BUS</w:t>
      </w:r>
    </w:p>
    <w:p w14:paraId="16EC101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7 / 7h</w:t>
      </w:r>
    </w:p>
    <w:p w14:paraId="7931A02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IRAP : BUS -&gt; RAP</w:t>
      </w:r>
    </w:p>
    <w:p w14:paraId="7FDB31D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RAP = 7 / 7h</w:t>
      </w:r>
    </w:p>
    <w:p w14:paraId="1715092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RRC : Rozpoczęcie RRC</w:t>
      </w:r>
    </w:p>
    <w:p w14:paraId="1D0D38F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RBP = 2560 / A00h</w:t>
      </w:r>
    </w:p>
    <w:p w14:paraId="1F4E679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1DE8F73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S3 | ORBP : RBP -&gt; BUS</w:t>
      </w:r>
    </w:p>
    <w:p w14:paraId="0D61511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2560 / A00h</w:t>
      </w:r>
    </w:p>
    <w:p w14:paraId="69701A0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IRR : BUS -&gt; RR</w:t>
      </w:r>
    </w:p>
    <w:p w14:paraId="0CA4178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RR = 2560 / A00h</w:t>
      </w:r>
    </w:p>
    <w:p w14:paraId="0E274F5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151C7AE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49 / 31h</w:t>
      </w:r>
    </w:p>
    <w:p w14:paraId="00A3BAC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2441030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===============49================</w:t>
      </w:r>
    </w:p>
    <w:p w14:paraId="6D1D760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RBPS=68C801830032h</w:t>
      </w:r>
    </w:p>
    <w:p w14:paraId="1E471F5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298A0E7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ORR : RR -&gt; BUS</w:t>
      </w:r>
    </w:p>
    <w:p w14:paraId="3059DE7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2560 / A00h</w:t>
      </w:r>
    </w:p>
    <w:p w14:paraId="02B8896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 ILK : BUS -&gt; LK</w:t>
      </w:r>
    </w:p>
    <w:p w14:paraId="7C7ACAF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LK = 0 / 0h</w:t>
      </w:r>
    </w:p>
    <w:p w14:paraId="0DC859B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CEA : Oblicz adres efektywny</w:t>
      </w:r>
    </w:p>
    <w:p w14:paraId="5A25B97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L = 0 / 0h</w:t>
      </w:r>
    </w:p>
    <w:p w14:paraId="7449B03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R = 7 / 7h</w:t>
      </w:r>
    </w:p>
    <w:p w14:paraId="49FB57C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SUMA = 7 / 7h</w:t>
      </w:r>
    </w:p>
    <w:p w14:paraId="4A64112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XRO = 0</w:t>
      </w:r>
    </w:p>
    <w:p w14:paraId="7BF2585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1B34A9C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S2 | IRAE : SUMA -&gt; RAE</w:t>
      </w:r>
    </w:p>
    <w:p w14:paraId="4E62D1F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RAE = 7 / 7h</w:t>
      </w:r>
    </w:p>
    <w:p w14:paraId="401F0A2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NSI : LR+1 -&gt; LR</w:t>
      </w:r>
    </w:p>
    <w:p w14:paraId="01D4CD2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LR = 8 / 8h</w:t>
      </w:r>
    </w:p>
    <w:p w14:paraId="5BCE8B2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1DBE714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TIND : Adresowanie pośrednie</w:t>
      </w:r>
    </w:p>
    <w:p w14:paraId="2E0B99A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0E12DA7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 / 1h</w:t>
      </w:r>
    </w:p>
    <w:p w14:paraId="0452BFB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7590F4A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===============1================</w:t>
      </w:r>
    </w:p>
    <w:p w14:paraId="5507184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RBPS=000000010034h</w:t>
      </w:r>
    </w:p>
    <w:p w14:paraId="0C3AC1F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>Takt7:</w:t>
      </w:r>
    </w:p>
    <w:p w14:paraId="452F213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3C199BE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3D7E1EB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52 / 34h</w:t>
      </w:r>
    </w:p>
    <w:p w14:paraId="2A6C543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18E80C7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===============52================</w:t>
      </w:r>
    </w:p>
    <w:p w14:paraId="1931F69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RBPS=900624000000h</w:t>
      </w:r>
    </w:p>
    <w:p w14:paraId="2CCDA06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6790377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ORAE : RAE -&gt; BUS</w:t>
      </w:r>
    </w:p>
    <w:p w14:paraId="22AC76B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7 / 7h</w:t>
      </w:r>
    </w:p>
    <w:p w14:paraId="4D543EC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IRAP : BUS -&gt; RAP</w:t>
      </w:r>
    </w:p>
    <w:p w14:paraId="33FA07E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RAP = 7 / 7h</w:t>
      </w:r>
    </w:p>
    <w:p w14:paraId="1A0E030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RRC : Rozpoczęcie RRC</w:t>
      </w:r>
    </w:p>
    <w:p w14:paraId="26981DA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RBP = 2560 / A00h</w:t>
      </w:r>
    </w:p>
    <w:p w14:paraId="34B598C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35B21A3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S3 | ORBP : RBP -&gt; BUS</w:t>
      </w:r>
    </w:p>
    <w:p w14:paraId="0CA3FA8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2560 / A00h</w:t>
      </w:r>
    </w:p>
    <w:p w14:paraId="09D0063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 IX : BUS -&gt; X</w:t>
      </w:r>
    </w:p>
    <w:p w14:paraId="0C8BEDD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X = 2560 / A00h</w:t>
      </w:r>
    </w:p>
    <w:p w14:paraId="6F2EF90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7813C79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53 / 35h</w:t>
      </w:r>
    </w:p>
    <w:p w14:paraId="29DE0F6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4700D66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===============53================</w:t>
      </w:r>
    </w:p>
    <w:p w14:paraId="062D0E6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RBPS=BC300E000100h</w:t>
      </w:r>
    </w:p>
    <w:p w14:paraId="098F0E2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501E4AC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IALU : A -&gt; LALU</w:t>
      </w:r>
    </w:p>
    <w:p w14:paraId="35287E8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LALU = 32107 / 7D6Bh</w:t>
      </w:r>
    </w:p>
    <w:p w14:paraId="6D89E12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 OXE : X -&gt; RALU</w:t>
      </w:r>
    </w:p>
    <w:p w14:paraId="5D8F30D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RALU = 2560 / A00h</w:t>
      </w:r>
    </w:p>
    <w:p w14:paraId="59509CD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Takt2:</w:t>
      </w:r>
    </w:p>
    <w:p w14:paraId="049CBE1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ALU |  ADD : ALU = LALU + RALU</w:t>
      </w:r>
    </w:p>
    <w:p w14:paraId="0C34583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 Błąd(1): ALU = 3466 / D8Ah (Poprawna ALU = -30869 / 876Bh)</w:t>
      </w:r>
    </w:p>
    <w:p w14:paraId="4F29C94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111B1CE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ab/>
      </w:r>
      <w:r w:rsidRPr="00780D3D">
        <w:rPr>
          <w:sz w:val="24"/>
          <w:szCs w:val="24"/>
        </w:rPr>
        <w:tab/>
        <w:t>ZNAK = 1, OFF = 1</w:t>
      </w:r>
    </w:p>
    <w:p w14:paraId="582FC22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3B38008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S2 |  OBE : ALU -&gt; BUS</w:t>
      </w:r>
    </w:p>
    <w:p w14:paraId="6E79E56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-30869 / 876Bh</w:t>
      </w:r>
    </w:p>
    <w:p w14:paraId="5562ABD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 IA : BUS -&gt; A</w:t>
      </w:r>
    </w:p>
    <w:p w14:paraId="4567F21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A = -30869 / 876Bh</w:t>
      </w:r>
    </w:p>
    <w:p w14:paraId="3FBFF82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42A0FF0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END : (Cykl 6) Koniec mikroprogramu (12:41.29)</w:t>
      </w:r>
    </w:p>
    <w:p w14:paraId="3563EB0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553D778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0 / 0h</w:t>
      </w:r>
    </w:p>
    <w:p w14:paraId="321FC1D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075C7E1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===============0================</w:t>
      </w:r>
    </w:p>
    <w:p w14:paraId="025D430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RBPS=000000020030h</w:t>
      </w:r>
    </w:p>
    <w:p w14:paraId="4EE0DF6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23E80C7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INT = 0</w:t>
      </w:r>
    </w:p>
    <w:p w14:paraId="18327CE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TINT : Brak przerwania(INT ?= 0)</w:t>
      </w:r>
    </w:p>
    <w:p w14:paraId="63EF988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79BBDD6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48 / 30h</w:t>
      </w:r>
    </w:p>
    <w:p w14:paraId="372A324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68D8AB7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===============48================</w:t>
      </w:r>
    </w:p>
    <w:p w14:paraId="5B37830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RBPS=5006C4000000h</w:t>
      </w:r>
    </w:p>
    <w:p w14:paraId="7BAA41E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4DAE90F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OLR : LR -&gt; BUS</w:t>
      </w:r>
    </w:p>
    <w:p w14:paraId="3CFBEBA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8 / 8h</w:t>
      </w:r>
    </w:p>
    <w:p w14:paraId="278B7D8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IRAP : BUS -&gt; RAP</w:t>
      </w:r>
    </w:p>
    <w:p w14:paraId="2D5B1EB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RAP = 8 / 8h</w:t>
      </w:r>
    </w:p>
    <w:p w14:paraId="1BB67D0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RRC : Rozpoczęcie RRC</w:t>
      </w:r>
    </w:p>
    <w:p w14:paraId="42E6EC2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RBP = 387 / 183h</w:t>
      </w:r>
    </w:p>
    <w:p w14:paraId="2FFF5F8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72FF939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S3 | ORBP : RBP -&gt; BUS</w:t>
      </w:r>
    </w:p>
    <w:p w14:paraId="51CD8C0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387 / 183h</w:t>
      </w:r>
    </w:p>
    <w:p w14:paraId="5582AF2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IRR : BUS -&gt; RR</w:t>
      </w:r>
    </w:p>
    <w:p w14:paraId="1186629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RR = 387 / 183h</w:t>
      </w:r>
    </w:p>
    <w:p w14:paraId="6B819C5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6656984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49 / 31h</w:t>
      </w:r>
    </w:p>
    <w:p w14:paraId="231BE4B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0022C21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===============49================</w:t>
      </w:r>
    </w:p>
    <w:p w14:paraId="507C8BE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RBPS=68C801830032h</w:t>
      </w:r>
    </w:p>
    <w:p w14:paraId="550FE27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5D6F539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ORR : RR -&gt; BUS</w:t>
      </w:r>
    </w:p>
    <w:p w14:paraId="12E653F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387 / 183h</w:t>
      </w:r>
    </w:p>
    <w:p w14:paraId="2931217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 ILK : BUS -&gt; LK</w:t>
      </w:r>
    </w:p>
    <w:p w14:paraId="5CDCFB0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LK = 3 / 3h</w:t>
      </w:r>
    </w:p>
    <w:p w14:paraId="249691C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CEA : Oblicz adres efektywny</w:t>
      </w:r>
    </w:p>
    <w:p w14:paraId="3F64855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L = 3 / 3h</w:t>
      </w:r>
    </w:p>
    <w:p w14:paraId="0E5D58D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R = 0 / 0h</w:t>
      </w:r>
    </w:p>
    <w:p w14:paraId="2E25127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SUMA = 3 / 3h</w:t>
      </w:r>
    </w:p>
    <w:p w14:paraId="5F41E5B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7E17C90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S2 | IRAE : SUMA -&gt; RAE</w:t>
      </w:r>
    </w:p>
    <w:p w14:paraId="7187AF9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RAE = 3 / 3h</w:t>
      </w:r>
    </w:p>
    <w:p w14:paraId="7D68078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NSI : LR+1 -&gt; LR</w:t>
      </w:r>
    </w:p>
    <w:p w14:paraId="1AF6820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LR = 9 / 9h</w:t>
      </w:r>
    </w:p>
    <w:p w14:paraId="7DE6AC8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1576293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TIND : Adresowanie pośrednie</w:t>
      </w:r>
    </w:p>
    <w:p w14:paraId="7117D8D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3AE7140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50 / 32h</w:t>
      </w:r>
    </w:p>
    <w:p w14:paraId="4DF88C6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532E9A1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===============50================</w:t>
      </w:r>
    </w:p>
    <w:p w14:paraId="3DDB36C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RBPS=900624000000h</w:t>
      </w:r>
    </w:p>
    <w:p w14:paraId="1DD268B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2C08BD5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S1 | ORAE : RAE -&gt; BUS</w:t>
      </w:r>
    </w:p>
    <w:p w14:paraId="6655035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3 / 3h</w:t>
      </w:r>
    </w:p>
    <w:p w14:paraId="666E95D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IRAP : BUS -&gt; RAP</w:t>
      </w:r>
    </w:p>
    <w:p w14:paraId="3B776CD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RAP = 3 / 3h</w:t>
      </w:r>
    </w:p>
    <w:p w14:paraId="6F983B9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RRC : Rozpoczęcie RRC</w:t>
      </w:r>
    </w:p>
    <w:p w14:paraId="3E33F45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RBP = 0 / 0h</w:t>
      </w:r>
    </w:p>
    <w:p w14:paraId="6A32773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2D14543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S3 | ORBP : RBP -&gt; BUS</w:t>
      </w:r>
    </w:p>
    <w:p w14:paraId="7FF0B18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0 / 0h</w:t>
      </w:r>
    </w:p>
    <w:p w14:paraId="4FD679A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 IX : BUS -&gt; X</w:t>
      </w:r>
    </w:p>
    <w:p w14:paraId="7206DD8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X = 0 / 0h</w:t>
      </w:r>
    </w:p>
    <w:p w14:paraId="0C6E662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0251D0C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51 / 33h</w:t>
      </w:r>
    </w:p>
    <w:p w14:paraId="17C3C16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4BE06FF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===============51================</w:t>
      </w:r>
    </w:p>
    <w:p w14:paraId="7C33D00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RBPS=03A801600000h</w:t>
      </w:r>
    </w:p>
    <w:p w14:paraId="6AC1C94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2753B67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S2 |   OX : X -&gt; BUS</w:t>
      </w:r>
    </w:p>
    <w:p w14:paraId="518C790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0 / 0h</w:t>
      </w:r>
    </w:p>
    <w:p w14:paraId="150BF46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IBI : BUS -&gt; RAE</w:t>
      </w:r>
    </w:p>
    <w:p w14:paraId="06AC251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RAE = 0 / 0h</w:t>
      </w:r>
    </w:p>
    <w:p w14:paraId="15174E4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3A23B83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OPC : OP albo AOP+32 -&gt; RAPS</w:t>
      </w:r>
    </w:p>
    <w:p w14:paraId="075FD4F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0279517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35 / 23h</w:t>
      </w:r>
    </w:p>
    <w:p w14:paraId="0337C86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0E1006C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===============35================</w:t>
      </w:r>
    </w:p>
    <w:p w14:paraId="17E0548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RBPS=000000010070h</w:t>
      </w:r>
    </w:p>
    <w:p w14:paraId="1417B4A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6C792FE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002F165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2978C73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  RAPS = 112 / 70h</w:t>
      </w:r>
    </w:p>
    <w:p w14:paraId="197F915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4DF8020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===============112================</w:t>
      </w:r>
    </w:p>
    <w:p w14:paraId="3E72F30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RBPS=00680A27006Eh</w:t>
      </w:r>
    </w:p>
    <w:p w14:paraId="5AE232A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32BD113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ARA : arytmetyczne A w prawo</w:t>
      </w:r>
    </w:p>
    <w:p w14:paraId="1A4A7D2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SHT : Operacja przesunięcia</w:t>
      </w:r>
    </w:p>
    <w:p w14:paraId="36B09CB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A = -15435 / C3B5h</w:t>
      </w:r>
    </w:p>
    <w:p w14:paraId="3078AD8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20A63C2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DLK : LK = [LK]-1</w:t>
      </w:r>
    </w:p>
    <w:p w14:paraId="245FA1A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LK = 2 / 2h</w:t>
      </w:r>
    </w:p>
    <w:p w14:paraId="03C86D1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3B0CD4E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TLK : SHT, LK=0 || !SHT, LK!=0</w:t>
      </w:r>
    </w:p>
    <w:p w14:paraId="765096C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0CB6447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113 / 71h</w:t>
      </w:r>
    </w:p>
    <w:p w14:paraId="476D44C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45F52F7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===============113================</w:t>
      </w:r>
    </w:p>
    <w:p w14:paraId="6A2A842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RBPS=000000010070h</w:t>
      </w:r>
    </w:p>
    <w:p w14:paraId="7C1DA90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18EA8D5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793C4E8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199DF67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112 / 70h</w:t>
      </w:r>
    </w:p>
    <w:p w14:paraId="5C0560F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5566AC5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===============112================</w:t>
      </w:r>
    </w:p>
    <w:p w14:paraId="5EEF5F8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RBPS=00680A27006Eh</w:t>
      </w:r>
    </w:p>
    <w:p w14:paraId="2031700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23A475A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ARA : arytmetyczne A w prawo</w:t>
      </w:r>
    </w:p>
    <w:p w14:paraId="7742FDE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SHT : Operacja przesunięcia</w:t>
      </w:r>
    </w:p>
    <w:p w14:paraId="60129BF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A = -7718 / E1DAh</w:t>
      </w:r>
    </w:p>
    <w:p w14:paraId="44F757D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5FF16A2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DLK : LK = [LK]-1</w:t>
      </w:r>
    </w:p>
    <w:p w14:paraId="4B8364D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    LK = 1 / 1h</w:t>
      </w:r>
    </w:p>
    <w:p w14:paraId="0ABF744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6DDD87A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TLK : SHT, LK=0 || !SHT, LK!=0</w:t>
      </w:r>
    </w:p>
    <w:p w14:paraId="66AA487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2DABEB6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113 / 71h</w:t>
      </w:r>
    </w:p>
    <w:p w14:paraId="3772C24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489330C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===============113================</w:t>
      </w:r>
    </w:p>
    <w:p w14:paraId="51C2EAC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RBPS=000000010070h</w:t>
      </w:r>
    </w:p>
    <w:p w14:paraId="3DB4CB4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5BE6279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278AE2A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16258C4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112 / 70h</w:t>
      </w:r>
    </w:p>
    <w:p w14:paraId="3983BD2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0DFBC1C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===============112================</w:t>
      </w:r>
    </w:p>
    <w:p w14:paraId="0E45D5E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RBPS=00680A27006Eh</w:t>
      </w:r>
    </w:p>
    <w:p w14:paraId="282A990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053DE3F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ARA : arytmetyczne A w prawo</w:t>
      </w:r>
    </w:p>
    <w:p w14:paraId="325FFBB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SHT : Operacja przesunięcia</w:t>
      </w:r>
    </w:p>
    <w:p w14:paraId="2749363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A = -3859 / F0EDh</w:t>
      </w:r>
    </w:p>
    <w:p w14:paraId="3EB08F9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1680E6D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DLK : LK = [LK]-1</w:t>
      </w:r>
    </w:p>
    <w:p w14:paraId="6A24001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LK = 0 / 0h</w:t>
      </w:r>
    </w:p>
    <w:p w14:paraId="02258C7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7589831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TLK : SHT, LK=0 || !SHT, LK!=0</w:t>
      </w:r>
    </w:p>
    <w:p w14:paraId="37772AD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71B2E23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110 / 6Eh</w:t>
      </w:r>
    </w:p>
    <w:p w14:paraId="769CC0E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76A139D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===============110================</w:t>
      </w:r>
    </w:p>
    <w:p w14:paraId="22355B9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RBPS=00000E000000h</w:t>
      </w:r>
    </w:p>
    <w:p w14:paraId="7408031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726AF1D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END : (Cykl 18) Koniec mikroprogramu (12:54.02)</w:t>
      </w:r>
    </w:p>
    <w:p w14:paraId="0BCC2AA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328D446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0 / 0h</w:t>
      </w:r>
    </w:p>
    <w:p w14:paraId="7084EC7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366F958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===============0================</w:t>
      </w:r>
    </w:p>
    <w:p w14:paraId="71C813D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RBPS=000000020030h</w:t>
      </w:r>
    </w:p>
    <w:p w14:paraId="23AEEB7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088CEAF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INT = 0</w:t>
      </w:r>
    </w:p>
    <w:p w14:paraId="211E9CF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TINT : Brak przerwania(INT ?= 0)</w:t>
      </w:r>
    </w:p>
    <w:p w14:paraId="2E7848A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578927B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48 / 30h</w:t>
      </w:r>
    </w:p>
    <w:p w14:paraId="43C5253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7D30ABD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===============48================</w:t>
      </w:r>
    </w:p>
    <w:p w14:paraId="4F3DCF5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RBPS=5006C4000000h</w:t>
      </w:r>
    </w:p>
    <w:p w14:paraId="1148344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1A09F19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OLR : LR -&gt; BUS</w:t>
      </w:r>
    </w:p>
    <w:p w14:paraId="0A86F6D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9 / 9h</w:t>
      </w:r>
    </w:p>
    <w:p w14:paraId="76B96C8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IRAP : BUS -&gt; RAP</w:t>
      </w:r>
    </w:p>
    <w:p w14:paraId="428554A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RAP = 9 / 9h</w:t>
      </w:r>
    </w:p>
    <w:p w14:paraId="100C796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RRC : Rozpoczęcie RRC</w:t>
      </w:r>
    </w:p>
    <w:p w14:paraId="499976B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RBP = -16367 / C011h</w:t>
      </w:r>
    </w:p>
    <w:p w14:paraId="1F6C740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1EACA5D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S3 | ORBP : RBP -&gt; BUS</w:t>
      </w:r>
    </w:p>
    <w:p w14:paraId="6063B6E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-16367 / C011h</w:t>
      </w:r>
    </w:p>
    <w:p w14:paraId="6C6D58F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IRR : BUS -&gt; RR</w:t>
      </w:r>
    </w:p>
    <w:p w14:paraId="39FA144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RR = -16367 / C011h</w:t>
      </w:r>
    </w:p>
    <w:p w14:paraId="49E7E17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5FC0B87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49 / 31h</w:t>
      </w:r>
    </w:p>
    <w:p w14:paraId="7F71963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439C351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===============49================</w:t>
      </w:r>
    </w:p>
    <w:p w14:paraId="5AAD71E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RBPS=68C801830032h</w:t>
      </w:r>
    </w:p>
    <w:p w14:paraId="4AF837E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2F85C2E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S1 |  ORR : RR -&gt; BUS</w:t>
      </w:r>
    </w:p>
    <w:p w14:paraId="399403C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-16367 / C011h</w:t>
      </w:r>
    </w:p>
    <w:p w14:paraId="7E61783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 ILK : BUS -&gt; LK</w:t>
      </w:r>
    </w:p>
    <w:p w14:paraId="7C4D425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LK = 17 / 11h</w:t>
      </w:r>
    </w:p>
    <w:p w14:paraId="3AF73A0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CEA : Oblicz adres efektywny</w:t>
      </w:r>
    </w:p>
    <w:p w14:paraId="397B105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L = 17 / 11h</w:t>
      </w:r>
    </w:p>
    <w:p w14:paraId="412DB61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R = 0 / 0h</w:t>
      </w:r>
    </w:p>
    <w:p w14:paraId="11B0435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SUMA = 17 / 11h</w:t>
      </w:r>
    </w:p>
    <w:p w14:paraId="32141B0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XRO = 0</w:t>
      </w:r>
    </w:p>
    <w:p w14:paraId="485E8F4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6EAB4A3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S2 | IRAE : SUMA -&gt; RAE</w:t>
      </w:r>
    </w:p>
    <w:p w14:paraId="3C4A2AD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RAE = 17 / 11h</w:t>
      </w:r>
    </w:p>
    <w:p w14:paraId="045B643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NSI : LR+1 -&gt; LR</w:t>
      </w:r>
    </w:p>
    <w:p w14:paraId="4121269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LR = 10 / Ah</w:t>
      </w:r>
    </w:p>
    <w:p w14:paraId="2FD3468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5746702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TIND : Adresowanie pośrednie</w:t>
      </w:r>
    </w:p>
    <w:p w14:paraId="444A703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76BF260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24 / 18h</w:t>
      </w:r>
    </w:p>
    <w:p w14:paraId="1E238C2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54C570E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===============24================</w:t>
      </w:r>
    </w:p>
    <w:p w14:paraId="3588ACC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RBPS=00000001005Ah</w:t>
      </w:r>
    </w:p>
    <w:p w14:paraId="575A035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3340379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41A275A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1088459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90 / 5Ah</w:t>
      </w:r>
    </w:p>
    <w:p w14:paraId="56E15A2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1E4BCCB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===============90================</w:t>
      </w:r>
    </w:p>
    <w:p w14:paraId="5CF9D78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RBPS=00000004006Eh</w:t>
      </w:r>
    </w:p>
    <w:p w14:paraId="77CD6B3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1E96364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TAS : A &gt;= 0</w:t>
      </w:r>
    </w:p>
    <w:p w14:paraId="03AC346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006336A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  RAPS = 91 / 5Bh</w:t>
      </w:r>
    </w:p>
    <w:p w14:paraId="79335E7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42BC840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===============91================</w:t>
      </w:r>
    </w:p>
    <w:p w14:paraId="5521E59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RBPS=000000010010h</w:t>
      </w:r>
    </w:p>
    <w:p w14:paraId="1072DFE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2203696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77F00DE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4F53380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16 / 10h</w:t>
      </w:r>
    </w:p>
    <w:p w14:paraId="469A4DC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28A672D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===============16================</w:t>
      </w:r>
    </w:p>
    <w:p w14:paraId="149111C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RBPS=000000010048h</w:t>
      </w:r>
    </w:p>
    <w:p w14:paraId="1C64C1F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6070CD3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627D4CD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7BFA6F4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72 / 48h</w:t>
      </w:r>
    </w:p>
    <w:p w14:paraId="518B20E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617AF7F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===============72================</w:t>
      </w:r>
    </w:p>
    <w:p w14:paraId="4586BC3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RBPS=00041E000000h</w:t>
      </w:r>
    </w:p>
    <w:p w14:paraId="5CEF070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58EEA11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S3 | ORAE : RAE -&gt; BUS</w:t>
      </w:r>
    </w:p>
    <w:p w14:paraId="55A5E21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17 / 11h</w:t>
      </w:r>
    </w:p>
    <w:p w14:paraId="57E063A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ILR : BUS -&gt; LR</w:t>
      </w:r>
    </w:p>
    <w:p w14:paraId="565CC85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LR = 17 / 11h</w:t>
      </w:r>
    </w:p>
    <w:p w14:paraId="407E083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END : (Cykl 26) Koniec mikroprogramu (12:57.06)</w:t>
      </w:r>
    </w:p>
    <w:p w14:paraId="3E0F288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6692ECD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0 / 0h</w:t>
      </w:r>
    </w:p>
    <w:p w14:paraId="2D9471C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32DDEDA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===============0================</w:t>
      </w:r>
    </w:p>
    <w:p w14:paraId="06F3245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RBPS=000000020030h</w:t>
      </w:r>
    </w:p>
    <w:p w14:paraId="38C6F7E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4422076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INT = 0</w:t>
      </w:r>
    </w:p>
    <w:p w14:paraId="6882DF1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TEST | TINT : Brak przerwania(INT ?= 0)</w:t>
      </w:r>
    </w:p>
    <w:p w14:paraId="7FB686E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1861E8D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48 / 30h</w:t>
      </w:r>
    </w:p>
    <w:p w14:paraId="7F2E5E7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30E9E2D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===============48================</w:t>
      </w:r>
    </w:p>
    <w:p w14:paraId="17AFA77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RBPS=5006C4000000h</w:t>
      </w:r>
    </w:p>
    <w:p w14:paraId="48B8993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6CDB693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OLR : LR -&gt; BUS</w:t>
      </w:r>
    </w:p>
    <w:p w14:paraId="385F40D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17 / 11h</w:t>
      </w:r>
    </w:p>
    <w:p w14:paraId="394728E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IRAP : BUS -&gt; RAP</w:t>
      </w:r>
    </w:p>
    <w:p w14:paraId="79F8497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RAP = 17 / 11h</w:t>
      </w:r>
    </w:p>
    <w:p w14:paraId="4526E1C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RRC : Rozpoczęcie RRC</w:t>
      </w:r>
    </w:p>
    <w:p w14:paraId="7FB1364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RBP = -10233 / D807h</w:t>
      </w:r>
    </w:p>
    <w:p w14:paraId="4C7C6CE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5C6BBB3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S3 | ORBP : RBP -&gt; BUS</w:t>
      </w:r>
    </w:p>
    <w:p w14:paraId="2BF9A47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-10233 / D807h</w:t>
      </w:r>
    </w:p>
    <w:p w14:paraId="232641C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IRR : BUS -&gt; RR</w:t>
      </w:r>
    </w:p>
    <w:p w14:paraId="0DB5D75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RR = -10233 / D807h</w:t>
      </w:r>
    </w:p>
    <w:p w14:paraId="1412137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1481C2A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49 / 31h</w:t>
      </w:r>
    </w:p>
    <w:p w14:paraId="5115554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3A74C7F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===============49================</w:t>
      </w:r>
    </w:p>
    <w:p w14:paraId="2D27A29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RBPS=68C801830032h</w:t>
      </w:r>
    </w:p>
    <w:p w14:paraId="6495A1F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5B729D0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ORR : RR -&gt; BUS</w:t>
      </w:r>
    </w:p>
    <w:p w14:paraId="56FDEBE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-10233 / D807h</w:t>
      </w:r>
    </w:p>
    <w:p w14:paraId="664FF42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 ILK : BUS -&gt; LK</w:t>
      </w:r>
    </w:p>
    <w:p w14:paraId="24556F7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LK = 7 / 7h</w:t>
      </w:r>
    </w:p>
    <w:p w14:paraId="7CA18A5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CEA : Oblicz adres efektywny</w:t>
      </w:r>
    </w:p>
    <w:p w14:paraId="5C44CCD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L = 7 / 7h</w:t>
      </w:r>
    </w:p>
    <w:p w14:paraId="567479B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R = 0 / 0h</w:t>
      </w:r>
    </w:p>
    <w:p w14:paraId="4D6EB1E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     SUMA = 7 / 7h</w:t>
      </w:r>
    </w:p>
    <w:p w14:paraId="2AACDDB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XRO = 0</w:t>
      </w:r>
    </w:p>
    <w:p w14:paraId="44C3732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1926652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S2 | IRAE : SUMA -&gt; RAE</w:t>
      </w:r>
    </w:p>
    <w:p w14:paraId="71047BC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RAE = 7 / 7h</w:t>
      </w:r>
    </w:p>
    <w:p w14:paraId="540CD0D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NSI : LR+1 -&gt; LR</w:t>
      </w:r>
    </w:p>
    <w:p w14:paraId="0AB3A7D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LR = 18 / 12h</w:t>
      </w:r>
    </w:p>
    <w:p w14:paraId="293A824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44A4A6D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TIND : Adresowanie pośrednie</w:t>
      </w:r>
    </w:p>
    <w:p w14:paraId="7BA1B07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04FCAD9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27 / 1Bh</w:t>
      </w:r>
    </w:p>
    <w:p w14:paraId="6C9B346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1936D52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===============27================</w:t>
      </w:r>
    </w:p>
    <w:p w14:paraId="679CCCD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RBPS=000000010064h</w:t>
      </w:r>
    </w:p>
    <w:p w14:paraId="056AC4A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6C07C44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0102218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49CC047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100 / 64h</w:t>
      </w:r>
    </w:p>
    <w:p w14:paraId="32D32DD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6A920DF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===============100================</w:t>
      </w:r>
    </w:p>
    <w:p w14:paraId="002E581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RBPS=A4300E000800h</w:t>
      </w:r>
    </w:p>
    <w:p w14:paraId="0CF5DC9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4F1B96B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IALU : A -&gt; LALU</w:t>
      </w:r>
    </w:p>
    <w:p w14:paraId="707101B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LALU = -3859 / F0EDh</w:t>
      </w:r>
    </w:p>
    <w:p w14:paraId="3A5BE34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Takt2:</w:t>
      </w:r>
    </w:p>
    <w:p w14:paraId="722C241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ALU | NOTL : ALU = NOT LALU</w:t>
      </w:r>
    </w:p>
    <w:p w14:paraId="227170C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ALU = 3858 / F12h</w:t>
      </w:r>
    </w:p>
    <w:p w14:paraId="74FF734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ab/>
      </w:r>
      <w:r w:rsidRPr="00780D3D">
        <w:rPr>
          <w:sz w:val="24"/>
          <w:szCs w:val="24"/>
        </w:rPr>
        <w:tab/>
        <w:t>ZNAK = 0, OFF = 0</w:t>
      </w:r>
    </w:p>
    <w:p w14:paraId="06F567F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0FA2698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S2 |  OBE : ALU -&gt; BUS</w:t>
      </w:r>
    </w:p>
    <w:p w14:paraId="64B7A1C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3858 / F12h</w:t>
      </w:r>
    </w:p>
    <w:p w14:paraId="73C7516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 xml:space="preserve">      D2 |   IA : BUS -&gt; A</w:t>
      </w:r>
    </w:p>
    <w:p w14:paraId="408A8FA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A = 3858 / F12h</w:t>
      </w:r>
    </w:p>
    <w:p w14:paraId="1EB6764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58E35B0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END : (Cykl 31) Koniec mikroprogramu (13:00.47)</w:t>
      </w:r>
    </w:p>
    <w:p w14:paraId="2527027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6496658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0 / 0h</w:t>
      </w:r>
    </w:p>
    <w:p w14:paraId="78C28F4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5AFFE52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===============0================</w:t>
      </w:r>
    </w:p>
    <w:p w14:paraId="26069F9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RBPS=000000020030h</w:t>
      </w:r>
    </w:p>
    <w:p w14:paraId="672489C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7FC6FDD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INT = 0</w:t>
      </w:r>
    </w:p>
    <w:p w14:paraId="1005442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TINT : Brak przerwania(INT ?= 0)</w:t>
      </w:r>
    </w:p>
    <w:p w14:paraId="3514493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664A5E0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48 / 30h</w:t>
      </w:r>
    </w:p>
    <w:p w14:paraId="4E07486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08727BC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===============48================</w:t>
      </w:r>
    </w:p>
    <w:p w14:paraId="2B0356A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RBPS=5006C4000000h</w:t>
      </w:r>
    </w:p>
    <w:p w14:paraId="3A1F80C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659C632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OLR : LR -&gt; BUS</w:t>
      </w:r>
    </w:p>
    <w:p w14:paraId="3B93C71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18 / 12h</w:t>
      </w:r>
    </w:p>
    <w:p w14:paraId="2F49E95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IRAP : BUS -&gt; RAP</w:t>
      </w:r>
    </w:p>
    <w:p w14:paraId="41889D1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RAP = 18 / 12h</w:t>
      </w:r>
    </w:p>
    <w:p w14:paraId="30FF854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RRC : Rozpoczęcie RRC</w:t>
      </w:r>
    </w:p>
    <w:p w14:paraId="55A99DC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RBP = -31737 / 8407h</w:t>
      </w:r>
    </w:p>
    <w:p w14:paraId="6717E8E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1B5017C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S3 | ORBP : RBP -&gt; BUS</w:t>
      </w:r>
    </w:p>
    <w:p w14:paraId="6AAC156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-31737 / 8407h</w:t>
      </w:r>
    </w:p>
    <w:p w14:paraId="66BE563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IRR : BUS -&gt; RR</w:t>
      </w:r>
    </w:p>
    <w:p w14:paraId="2EFEDD4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RR = -31737 / 8407h</w:t>
      </w:r>
    </w:p>
    <w:p w14:paraId="027C412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73DBD31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49 / 31h</w:t>
      </w:r>
    </w:p>
    <w:p w14:paraId="533D674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>MAKRO</w:t>
      </w:r>
    </w:p>
    <w:p w14:paraId="75B0FF5D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===============49================</w:t>
      </w:r>
    </w:p>
    <w:p w14:paraId="22417F6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RBPS=68C801830032h</w:t>
      </w:r>
    </w:p>
    <w:p w14:paraId="45C2877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Takt1:</w:t>
      </w:r>
    </w:p>
    <w:p w14:paraId="52D488CC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S1 |  ORR : RR -&gt; BUS</w:t>
      </w:r>
    </w:p>
    <w:p w14:paraId="3E90D167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-31737 / 8407h</w:t>
      </w:r>
    </w:p>
    <w:p w14:paraId="54BE275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D1 |  ILK : BUS -&gt; LK</w:t>
      </w:r>
    </w:p>
    <w:p w14:paraId="1DF84D6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LK = 7 / 7h</w:t>
      </w:r>
    </w:p>
    <w:p w14:paraId="59BD907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C2 |  CEA : Oblicz adres efektywny</w:t>
      </w:r>
    </w:p>
    <w:p w14:paraId="585B828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L = 7 / 7h</w:t>
      </w:r>
    </w:p>
    <w:p w14:paraId="49ABBE26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 R = 100 / 64h</w:t>
      </w:r>
    </w:p>
    <w:p w14:paraId="5CAAA5B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SUMA = 107 / 6Bh</w:t>
      </w:r>
    </w:p>
    <w:p w14:paraId="19A495F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XRO = 0</w:t>
      </w:r>
    </w:p>
    <w:p w14:paraId="5A19931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Takt6:</w:t>
      </w:r>
    </w:p>
    <w:p w14:paraId="222DF22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S2 | IRAE : SUMA -&gt; RAE</w:t>
      </w:r>
    </w:p>
    <w:p w14:paraId="57B0104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RAE = 107 / 6Bh</w:t>
      </w:r>
    </w:p>
    <w:p w14:paraId="186E01B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D2 |  NSI : LR+1 -&gt; LR</w:t>
      </w:r>
    </w:p>
    <w:p w14:paraId="4F437AC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LR = 19 / 13h</w:t>
      </w:r>
    </w:p>
    <w:p w14:paraId="6AC9125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3ED1270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TIND : Adresowanie pośrednie</w:t>
      </w:r>
    </w:p>
    <w:p w14:paraId="78D279B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3D94B408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16 / 10h</w:t>
      </w:r>
    </w:p>
    <w:p w14:paraId="0CCB5A45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7052C7D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===============16================</w:t>
      </w:r>
    </w:p>
    <w:p w14:paraId="32C9FEA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Takt0: RBPS=000000010048h</w:t>
      </w:r>
    </w:p>
    <w:p w14:paraId="0A3AAA9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07AEB0CF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TEST |  UNB : Zawsze pozytywny</w:t>
      </w:r>
    </w:p>
    <w:p w14:paraId="53C19BC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45825CC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72 / 48h</w:t>
      </w:r>
    </w:p>
    <w:p w14:paraId="352D908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MAKRO</w:t>
      </w:r>
    </w:p>
    <w:p w14:paraId="300DCC1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===============72================</w:t>
      </w:r>
    </w:p>
    <w:p w14:paraId="1C5BEB7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lastRenderedPageBreak/>
        <w:t>Takt0: RBPS=00041E000000h</w:t>
      </w:r>
    </w:p>
    <w:p w14:paraId="0D653543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Takt7:</w:t>
      </w:r>
    </w:p>
    <w:p w14:paraId="7EB8F69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S3 | ORAE : RAE -&gt; BUS</w:t>
      </w:r>
    </w:p>
    <w:p w14:paraId="18D837D4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BUS = 107 / 6Bh</w:t>
      </w:r>
    </w:p>
    <w:p w14:paraId="39E26C00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D3 |  ILR : BUS -&gt; LR</w:t>
      </w:r>
    </w:p>
    <w:p w14:paraId="3E56076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 LR = 107 / 6Bh</w:t>
      </w:r>
    </w:p>
    <w:p w14:paraId="0565E3BE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C1 |  END : (Cykl 36) Koniec mikroprogramu (13:03.41)</w:t>
      </w:r>
    </w:p>
    <w:p w14:paraId="30DE98C9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669829AA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RAPS = 0 / 0h</w:t>
      </w:r>
    </w:p>
    <w:p w14:paraId="7683460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</w:p>
    <w:p w14:paraId="2521A01B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 xml:space="preserve">            13:08.10</w:t>
      </w:r>
    </w:p>
    <w:p w14:paraId="1607FC82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======Stop  symulacji======</w:t>
      </w:r>
    </w:p>
    <w:p w14:paraId="4B6ED2C1" w14:textId="77777777" w:rsidR="00780D3D" w:rsidRPr="00780D3D" w:rsidRDefault="00780D3D" w:rsidP="00780D3D">
      <w:pPr>
        <w:spacing w:line="240" w:lineRule="auto"/>
        <w:rPr>
          <w:sz w:val="24"/>
          <w:szCs w:val="24"/>
        </w:rPr>
      </w:pPr>
      <w:r w:rsidRPr="00780D3D">
        <w:rPr>
          <w:sz w:val="24"/>
          <w:szCs w:val="24"/>
        </w:rPr>
        <w:t>Ocena: 5   Błędy: 1</w:t>
      </w:r>
    </w:p>
    <w:p w14:paraId="76E716FE" w14:textId="7598138C" w:rsidR="00780D3D" w:rsidRPr="00780D3D" w:rsidRDefault="00780D3D" w:rsidP="00780D3D">
      <w:pPr>
        <w:spacing w:line="240" w:lineRule="auto"/>
        <w:rPr>
          <w:sz w:val="24"/>
          <w:szCs w:val="24"/>
        </w:rPr>
      </w:pPr>
      <w:proofErr w:type="spellStart"/>
      <w:r w:rsidRPr="00780D3D">
        <w:rPr>
          <w:rFonts w:ascii="Malgun Gothic" w:eastAsia="Malgun Gothic" w:hAnsi="Malgun Gothic" w:cs="Malgun Gothic" w:hint="eastAsia"/>
          <w:sz w:val="24"/>
          <w:szCs w:val="24"/>
        </w:rPr>
        <w:t>䵉</w:t>
      </w:r>
      <w:r w:rsidRPr="00780D3D">
        <w:rPr>
          <w:rFonts w:ascii="Microsoft Yi Baiti" w:eastAsia="Microsoft Yi Baiti" w:hAnsi="Microsoft Yi Baiti" w:cs="Microsoft Yi Baiti" w:hint="eastAsia"/>
          <w:sz w:val="24"/>
          <w:szCs w:val="24"/>
        </w:rPr>
        <w:t>ꄪ</w:t>
      </w:r>
      <w:proofErr w:type="spellEnd"/>
    </w:p>
    <w:p w14:paraId="4FDD1E05" w14:textId="77777777" w:rsidR="00262651" w:rsidRDefault="00262651" w:rsidP="00262651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t xml:space="preserve">Zrzut ekranu z obrazem ze stanem końcowym </w:t>
      </w:r>
      <w:proofErr w:type="spellStart"/>
      <w:r w:rsidRPr="00050702">
        <w:rPr>
          <w:sz w:val="62"/>
          <w:szCs w:val="62"/>
        </w:rPr>
        <w:t>LabZSK</w:t>
      </w:r>
      <w:proofErr w:type="spellEnd"/>
      <w:r w:rsidRPr="00050702">
        <w:rPr>
          <w:sz w:val="62"/>
          <w:szCs w:val="62"/>
        </w:rPr>
        <w:t>:</w:t>
      </w:r>
    </w:p>
    <w:p w14:paraId="3A0A7E05" w14:textId="1E89B365" w:rsidR="00780D3D" w:rsidRPr="00050702" w:rsidRDefault="00780D3D" w:rsidP="00262651">
      <w:pPr>
        <w:spacing w:line="240" w:lineRule="auto"/>
        <w:rPr>
          <w:sz w:val="62"/>
          <w:szCs w:val="62"/>
        </w:rPr>
      </w:pPr>
      <w:r>
        <w:rPr>
          <w:noProof/>
          <w:sz w:val="62"/>
          <w:szCs w:val="62"/>
        </w:rPr>
        <w:lastRenderedPageBreak/>
        <w:drawing>
          <wp:inline distT="0" distB="0" distL="0" distR="0" wp14:anchorId="013E5C4D" wp14:editId="613334E0">
            <wp:extent cx="5762625" cy="4552950"/>
            <wp:effectExtent l="0" t="0" r="9525" b="0"/>
            <wp:docPr id="33392981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8306" w14:textId="7D9C56D7" w:rsidR="00262651" w:rsidRDefault="00262651" w:rsidP="00262651">
      <w:pPr>
        <w:rPr>
          <w:sz w:val="24"/>
          <w:szCs w:val="24"/>
        </w:rPr>
      </w:pPr>
    </w:p>
    <w:p w14:paraId="53D5E5C8" w14:textId="2BAD4FC3" w:rsidR="00262651" w:rsidRPr="000A5088" w:rsidRDefault="000A5088" w:rsidP="000B7A84">
      <w:pPr>
        <w:rPr>
          <w:rFonts w:eastAsia="Microsoft JhengHei" w:cstheme="minorHAnsi"/>
          <w:sz w:val="62"/>
          <w:szCs w:val="62"/>
        </w:rPr>
      </w:pPr>
      <w:r w:rsidRPr="000A5088">
        <w:rPr>
          <w:rFonts w:eastAsia="Microsoft JhengHei" w:cstheme="minorHAnsi"/>
          <w:sz w:val="62"/>
          <w:szCs w:val="62"/>
        </w:rPr>
        <w:t xml:space="preserve">Krótkie uzasadnienie końcowej </w:t>
      </w:r>
      <w:r w:rsidRPr="000A5088">
        <w:rPr>
          <w:rFonts w:cstheme="minorHAnsi"/>
          <w:color w:val="000000"/>
          <w:sz w:val="62"/>
          <w:szCs w:val="62"/>
        </w:rPr>
        <w:t>zawartości: LR, RAPS, RAE na koniec mikroprogramu pobrania rozkazu dla każdego wykonanego rozkazu:</w:t>
      </w:r>
    </w:p>
    <w:p w14:paraId="54889541" w14:textId="77777777" w:rsidR="00F03A4F" w:rsidRDefault="00F03A4F" w:rsidP="001C5E02">
      <w:pPr>
        <w:jc w:val="center"/>
        <w:rPr>
          <w:sz w:val="40"/>
          <w:szCs w:val="40"/>
        </w:rPr>
      </w:pPr>
    </w:p>
    <w:p w14:paraId="2CB60EEB" w14:textId="77777777" w:rsidR="00F03A4F" w:rsidRDefault="00F03A4F" w:rsidP="001C5E02">
      <w:pPr>
        <w:jc w:val="center"/>
        <w:rPr>
          <w:sz w:val="40"/>
          <w:szCs w:val="40"/>
        </w:rPr>
      </w:pPr>
    </w:p>
    <w:p w14:paraId="7DE79851" w14:textId="43CBFFFF" w:rsidR="000B7A84" w:rsidRDefault="000A5088" w:rsidP="001C5E02">
      <w:pPr>
        <w:jc w:val="center"/>
        <w:rPr>
          <w:sz w:val="40"/>
          <w:szCs w:val="40"/>
        </w:rPr>
      </w:pPr>
      <w:r w:rsidRPr="001C5E02">
        <w:rPr>
          <w:sz w:val="40"/>
          <w:szCs w:val="40"/>
        </w:rPr>
        <w:t xml:space="preserve">Rozkaz 1 – </w:t>
      </w:r>
      <w:r w:rsidR="005F010A">
        <w:rPr>
          <w:sz w:val="40"/>
          <w:szCs w:val="40"/>
        </w:rPr>
        <w:t>ADD</w:t>
      </w:r>
      <w:r w:rsidRPr="001C5E02">
        <w:rPr>
          <w:sz w:val="40"/>
          <w:szCs w:val="40"/>
        </w:rPr>
        <w:t xml:space="preserve"> 0</w:t>
      </w:r>
      <w:r w:rsidR="005F010A">
        <w:rPr>
          <w:sz w:val="40"/>
          <w:szCs w:val="40"/>
        </w:rPr>
        <w:t>10</w:t>
      </w:r>
      <w:r w:rsidRPr="001C5E02">
        <w:rPr>
          <w:sz w:val="40"/>
          <w:szCs w:val="40"/>
        </w:rPr>
        <w:t xml:space="preserve"> </w:t>
      </w:r>
      <w:r w:rsidR="005F010A">
        <w:rPr>
          <w:sz w:val="40"/>
          <w:szCs w:val="40"/>
        </w:rPr>
        <w:t>0</w:t>
      </w:r>
    </w:p>
    <w:p w14:paraId="05300727" w14:textId="693E33FF" w:rsidR="001C5E02" w:rsidRPr="001C5E02" w:rsidRDefault="001C5E02" w:rsidP="001C5E02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6A2D2FB5" w14:textId="77777777" w:rsidR="00B21DE4" w:rsidRP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lastRenderedPageBreak/>
        <w:t xml:space="preserve">      D2 |  NSI : LR+1 -&gt; LR</w:t>
      </w:r>
    </w:p>
    <w:p w14:paraId="11575A28" w14:textId="77777777" w:rsid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t xml:space="preserve">             LR = 8 / 8h</w:t>
      </w:r>
    </w:p>
    <w:p w14:paraId="10D9F101" w14:textId="6166C88A" w:rsidR="00F03A4F" w:rsidRPr="001C5E02" w:rsidRDefault="00F03A4F" w:rsidP="00B21DE4">
      <w:pPr>
        <w:rPr>
          <w:sz w:val="24"/>
          <w:szCs w:val="24"/>
        </w:rPr>
      </w:pPr>
      <w:r>
        <w:rPr>
          <w:sz w:val="24"/>
          <w:szCs w:val="24"/>
        </w:rPr>
        <w:t xml:space="preserve">Wartość komórki LR wzrasta o jeden na wskutek </w:t>
      </w:r>
      <w:r w:rsidR="00A031A3">
        <w:rPr>
          <w:rFonts w:ascii="Calibri" w:hAnsi="Calibri" w:cs="Calibri"/>
          <w:sz w:val="24"/>
          <w:szCs w:val="24"/>
        </w:rPr>
        <w:t>m</w:t>
      </w:r>
      <w:r w:rsidR="00A031A3">
        <w:rPr>
          <w:rFonts w:ascii="Calibri" w:hAnsi="Calibri" w:cs="Calibri"/>
          <w:sz w:val="24"/>
          <w:szCs w:val="24"/>
        </w:rPr>
        <w:t>ikrorozkaz</w:t>
      </w:r>
      <w:r w:rsidR="00A031A3">
        <w:rPr>
          <w:rFonts w:ascii="Calibri" w:hAnsi="Calibri" w:cs="Calibri"/>
          <w:sz w:val="24"/>
          <w:szCs w:val="24"/>
        </w:rPr>
        <w:t>u</w:t>
      </w:r>
      <w:r w:rsidR="00A031A3"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NSI i na koniec pobierania rozkazu wynosi </w:t>
      </w:r>
      <w:r w:rsidR="00B21DE4">
        <w:rPr>
          <w:sz w:val="24"/>
          <w:szCs w:val="24"/>
        </w:rPr>
        <w:t>8</w:t>
      </w:r>
      <w:r w:rsidR="0052742B">
        <w:rPr>
          <w:sz w:val="24"/>
          <w:szCs w:val="24"/>
        </w:rPr>
        <w:t>.</w:t>
      </w:r>
    </w:p>
    <w:p w14:paraId="0B9CDBC0" w14:textId="77777777" w:rsidR="00F03A4F" w:rsidRDefault="001C5E02" w:rsidP="001C5E02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089C1A41" w14:textId="41BBE247" w:rsidR="00B21DE4" w:rsidRPr="00B21DE4" w:rsidRDefault="00B21DE4" w:rsidP="00B21DE4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B21DE4">
        <w:rPr>
          <w:sz w:val="24"/>
          <w:szCs w:val="24"/>
        </w:rPr>
        <w:t xml:space="preserve">    TEST | TIND : Adresowanie pośrednie</w:t>
      </w:r>
    </w:p>
    <w:p w14:paraId="62D28818" w14:textId="77777777" w:rsidR="00B21DE4" w:rsidRDefault="00B21DE4" w:rsidP="00B21DE4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B21DE4">
        <w:rPr>
          <w:sz w:val="24"/>
          <w:szCs w:val="24"/>
        </w:rPr>
        <w:t xml:space="preserve">           RAPS = 1 / 1h</w:t>
      </w:r>
    </w:p>
    <w:p w14:paraId="0D297D48" w14:textId="3E63E01F" w:rsidR="00B21DE4" w:rsidRDefault="00B21DE4" w:rsidP="00B21DE4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RAPS został ustawiony na wartość 1 z pola OP aktualnego rozkazu, ponieważ rozkaz nie jest rozkazem rozszerzonym ani nie wykorzystuje adresowania pośredniego (I=0).</w:t>
      </w:r>
    </w:p>
    <w:p w14:paraId="641E4698" w14:textId="0E727189" w:rsidR="00C50980" w:rsidRPr="00800D85" w:rsidRDefault="001C5E02" w:rsidP="001C5E02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RAE:</w:t>
      </w:r>
    </w:p>
    <w:p w14:paraId="6CA32FE8" w14:textId="77777777" w:rsidR="00B21DE4" w:rsidRP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t xml:space="preserve">      C2 |  CEA : Oblicz adres efektywny</w:t>
      </w:r>
    </w:p>
    <w:p w14:paraId="4B71D10B" w14:textId="77777777" w:rsidR="00B21DE4" w:rsidRP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t xml:space="preserve">              L = 0 / 0h</w:t>
      </w:r>
    </w:p>
    <w:p w14:paraId="686D63D7" w14:textId="77777777" w:rsidR="00B21DE4" w:rsidRP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t xml:space="preserve">              R = 7 / 7h</w:t>
      </w:r>
    </w:p>
    <w:p w14:paraId="479C2EEF" w14:textId="77777777" w:rsidR="00B21DE4" w:rsidRP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t xml:space="preserve">           SUMA = 7 / 7h</w:t>
      </w:r>
    </w:p>
    <w:p w14:paraId="62CF4F21" w14:textId="77777777" w:rsid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t xml:space="preserve">            XRO = 0</w:t>
      </w:r>
    </w:p>
    <w:p w14:paraId="438B0F45" w14:textId="77777777" w:rsidR="00B21DE4" w:rsidRP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t xml:space="preserve">      S2 | IRAE : SUMA -&gt; RAE</w:t>
      </w:r>
    </w:p>
    <w:p w14:paraId="4881F235" w14:textId="77777777" w:rsidR="00B21DE4" w:rsidRDefault="00B21DE4" w:rsidP="00B21DE4">
      <w:pPr>
        <w:rPr>
          <w:sz w:val="24"/>
          <w:szCs w:val="24"/>
        </w:rPr>
      </w:pPr>
      <w:r w:rsidRPr="00B21DE4">
        <w:rPr>
          <w:sz w:val="24"/>
          <w:szCs w:val="24"/>
        </w:rPr>
        <w:t xml:space="preserve">            RAE = 7 / 7h</w:t>
      </w:r>
    </w:p>
    <w:p w14:paraId="2675BD7C" w14:textId="60E8E031" w:rsidR="004C2BDC" w:rsidRPr="005F010A" w:rsidRDefault="00800D85" w:rsidP="005F010A">
      <w:pPr>
        <w:rPr>
          <w:sz w:val="24"/>
          <w:szCs w:val="24"/>
        </w:rPr>
      </w:pPr>
      <w:r>
        <w:rPr>
          <w:sz w:val="24"/>
          <w:szCs w:val="24"/>
        </w:rPr>
        <w:t xml:space="preserve">Wprowadzono do RAE wartość komórki SUMA, która jest wynikiem dodawania DA aktualnego rozkazu oraz </w:t>
      </w:r>
      <w:r w:rsidR="005F010A">
        <w:rPr>
          <w:sz w:val="24"/>
          <w:szCs w:val="24"/>
        </w:rPr>
        <w:t>wartość 7 komórki LR</w:t>
      </w:r>
      <w:r>
        <w:rPr>
          <w:sz w:val="24"/>
          <w:szCs w:val="24"/>
        </w:rPr>
        <w:t>, co wynika z adresowania rozkazu.</w:t>
      </w:r>
    </w:p>
    <w:p w14:paraId="1A00A76E" w14:textId="519C0A28" w:rsidR="0004395F" w:rsidRDefault="00585C9A" w:rsidP="00800D85">
      <w:pPr>
        <w:rPr>
          <w:rFonts w:ascii="Calibri" w:hAnsi="Calibri" w:cs="Calibri"/>
          <w:sz w:val="24"/>
          <w:szCs w:val="24"/>
        </w:rPr>
      </w:pPr>
      <w:r w:rsidRPr="00585C9A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6A3E7400" wp14:editId="78F50B2C">
            <wp:extent cx="1771897" cy="6887536"/>
            <wp:effectExtent l="0" t="0" r="0" b="8890"/>
            <wp:docPr id="169572895" name="Obraz 1" descr="Obraz zawierający tekst, zrzut ekranu, typograf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895" name="Obraz 1" descr="Obraz zawierający tekst, zrzut ekranu, typografi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20D" w14:textId="77777777" w:rsidR="0004395F" w:rsidRPr="0004395F" w:rsidRDefault="0004395F" w:rsidP="0004395F">
      <w:pPr>
        <w:rPr>
          <w:sz w:val="24"/>
          <w:szCs w:val="24"/>
        </w:rPr>
      </w:pPr>
    </w:p>
    <w:p w14:paraId="50BA36DD" w14:textId="77777777" w:rsidR="0004395F" w:rsidRPr="0004395F" w:rsidRDefault="0004395F" w:rsidP="0004395F">
      <w:pPr>
        <w:rPr>
          <w:sz w:val="24"/>
          <w:szCs w:val="24"/>
        </w:rPr>
      </w:pPr>
    </w:p>
    <w:p w14:paraId="7783EECE" w14:textId="77777777" w:rsidR="0004395F" w:rsidRPr="0004395F" w:rsidRDefault="0004395F" w:rsidP="0004395F">
      <w:pPr>
        <w:rPr>
          <w:sz w:val="24"/>
          <w:szCs w:val="24"/>
        </w:rPr>
      </w:pPr>
    </w:p>
    <w:p w14:paraId="4C97F00D" w14:textId="77777777" w:rsidR="0004395F" w:rsidRPr="0004395F" w:rsidRDefault="0004395F" w:rsidP="0004395F">
      <w:pPr>
        <w:rPr>
          <w:sz w:val="24"/>
          <w:szCs w:val="24"/>
        </w:rPr>
      </w:pPr>
    </w:p>
    <w:p w14:paraId="02A1C257" w14:textId="77777777" w:rsidR="0004395F" w:rsidRPr="0004395F" w:rsidRDefault="0004395F" w:rsidP="0004395F">
      <w:pPr>
        <w:rPr>
          <w:sz w:val="24"/>
          <w:szCs w:val="24"/>
        </w:rPr>
      </w:pPr>
    </w:p>
    <w:p w14:paraId="00A772D3" w14:textId="77777777" w:rsidR="0004395F" w:rsidRPr="0004395F" w:rsidRDefault="0004395F" w:rsidP="0004395F">
      <w:pPr>
        <w:rPr>
          <w:sz w:val="24"/>
          <w:szCs w:val="24"/>
        </w:rPr>
      </w:pPr>
    </w:p>
    <w:p w14:paraId="3F13EE7F" w14:textId="77777777" w:rsidR="0004395F" w:rsidRPr="0004395F" w:rsidRDefault="0004395F" w:rsidP="0004395F">
      <w:pPr>
        <w:rPr>
          <w:sz w:val="24"/>
          <w:szCs w:val="24"/>
        </w:rPr>
      </w:pPr>
    </w:p>
    <w:p w14:paraId="0261BE2F" w14:textId="77777777" w:rsidR="0004395F" w:rsidRPr="0004395F" w:rsidRDefault="0004395F" w:rsidP="0004395F">
      <w:pPr>
        <w:rPr>
          <w:sz w:val="24"/>
          <w:szCs w:val="24"/>
        </w:rPr>
      </w:pPr>
    </w:p>
    <w:p w14:paraId="2AD397E6" w14:textId="77777777" w:rsidR="0004395F" w:rsidRPr="0004395F" w:rsidRDefault="0004395F" w:rsidP="0004395F">
      <w:pPr>
        <w:rPr>
          <w:sz w:val="24"/>
          <w:szCs w:val="24"/>
        </w:rPr>
      </w:pPr>
    </w:p>
    <w:p w14:paraId="7BECEA0A" w14:textId="77777777" w:rsidR="0004395F" w:rsidRPr="0004395F" w:rsidRDefault="0004395F" w:rsidP="0004395F">
      <w:pPr>
        <w:rPr>
          <w:sz w:val="24"/>
          <w:szCs w:val="24"/>
        </w:rPr>
      </w:pPr>
    </w:p>
    <w:p w14:paraId="617B4736" w14:textId="77777777" w:rsidR="0004395F" w:rsidRPr="0004395F" w:rsidRDefault="0004395F" w:rsidP="0004395F">
      <w:pPr>
        <w:rPr>
          <w:sz w:val="24"/>
          <w:szCs w:val="24"/>
        </w:rPr>
      </w:pPr>
    </w:p>
    <w:p w14:paraId="180E1421" w14:textId="77777777" w:rsidR="0004395F" w:rsidRPr="0004395F" w:rsidRDefault="0004395F" w:rsidP="0004395F">
      <w:pPr>
        <w:rPr>
          <w:sz w:val="24"/>
          <w:szCs w:val="24"/>
        </w:rPr>
      </w:pPr>
    </w:p>
    <w:p w14:paraId="453B905B" w14:textId="77777777" w:rsidR="0004395F" w:rsidRPr="0004395F" w:rsidRDefault="0004395F" w:rsidP="0004395F">
      <w:pPr>
        <w:rPr>
          <w:sz w:val="24"/>
          <w:szCs w:val="24"/>
        </w:rPr>
      </w:pPr>
    </w:p>
    <w:p w14:paraId="27EB5DFC" w14:textId="77777777" w:rsidR="0004395F" w:rsidRPr="0004395F" w:rsidRDefault="0004395F" w:rsidP="0004395F">
      <w:pPr>
        <w:rPr>
          <w:sz w:val="24"/>
          <w:szCs w:val="24"/>
        </w:rPr>
      </w:pPr>
    </w:p>
    <w:p w14:paraId="7E197772" w14:textId="77777777" w:rsidR="0004395F" w:rsidRPr="0004395F" w:rsidRDefault="0004395F" w:rsidP="0004395F">
      <w:pPr>
        <w:rPr>
          <w:sz w:val="24"/>
          <w:szCs w:val="24"/>
        </w:rPr>
      </w:pPr>
    </w:p>
    <w:p w14:paraId="011E30C6" w14:textId="77777777" w:rsidR="0004395F" w:rsidRPr="0004395F" w:rsidRDefault="0004395F" w:rsidP="0004395F">
      <w:pPr>
        <w:rPr>
          <w:sz w:val="24"/>
          <w:szCs w:val="24"/>
        </w:rPr>
      </w:pPr>
    </w:p>
    <w:p w14:paraId="3E5133DC" w14:textId="77777777" w:rsidR="0004395F" w:rsidRPr="0004395F" w:rsidRDefault="0004395F" w:rsidP="0004395F">
      <w:pPr>
        <w:rPr>
          <w:sz w:val="24"/>
          <w:szCs w:val="24"/>
        </w:rPr>
      </w:pPr>
    </w:p>
    <w:p w14:paraId="34290EEE" w14:textId="77777777" w:rsidR="0004395F" w:rsidRPr="0004395F" w:rsidRDefault="0004395F" w:rsidP="0004395F">
      <w:pPr>
        <w:rPr>
          <w:sz w:val="24"/>
          <w:szCs w:val="24"/>
        </w:rPr>
      </w:pPr>
    </w:p>
    <w:p w14:paraId="60DD3BF1" w14:textId="77777777" w:rsidR="0004395F" w:rsidRPr="0004395F" w:rsidRDefault="0004395F" w:rsidP="0004395F">
      <w:pPr>
        <w:rPr>
          <w:sz w:val="24"/>
          <w:szCs w:val="24"/>
        </w:rPr>
      </w:pPr>
    </w:p>
    <w:p w14:paraId="2A613E84" w14:textId="77777777" w:rsidR="0004395F" w:rsidRPr="0004395F" w:rsidRDefault="0004395F" w:rsidP="0004395F">
      <w:pPr>
        <w:rPr>
          <w:sz w:val="24"/>
          <w:szCs w:val="24"/>
        </w:rPr>
      </w:pPr>
    </w:p>
    <w:p w14:paraId="1E25C9C9" w14:textId="77777777" w:rsidR="0004395F" w:rsidRPr="0004395F" w:rsidRDefault="0004395F" w:rsidP="0004395F">
      <w:pPr>
        <w:rPr>
          <w:sz w:val="24"/>
          <w:szCs w:val="24"/>
        </w:rPr>
      </w:pPr>
    </w:p>
    <w:p w14:paraId="60F4C640" w14:textId="77777777" w:rsidR="0004395F" w:rsidRPr="0004395F" w:rsidRDefault="0004395F" w:rsidP="0004395F">
      <w:pPr>
        <w:rPr>
          <w:sz w:val="24"/>
          <w:szCs w:val="24"/>
        </w:rPr>
      </w:pPr>
    </w:p>
    <w:p w14:paraId="592C7213" w14:textId="77777777" w:rsidR="0004395F" w:rsidRDefault="0004395F" w:rsidP="00800D85">
      <w:pPr>
        <w:rPr>
          <w:sz w:val="24"/>
          <w:szCs w:val="24"/>
        </w:rPr>
      </w:pPr>
    </w:p>
    <w:p w14:paraId="29B6CFE6" w14:textId="77777777" w:rsidR="0004395F" w:rsidRDefault="0004395F" w:rsidP="00800D85">
      <w:pPr>
        <w:rPr>
          <w:sz w:val="24"/>
          <w:szCs w:val="24"/>
        </w:rPr>
      </w:pPr>
    </w:p>
    <w:p w14:paraId="6EBCCB04" w14:textId="0C119FB9" w:rsidR="006B098A" w:rsidRPr="00C50980" w:rsidRDefault="0004395F" w:rsidP="00800D85">
      <w:pPr>
        <w:rPr>
          <w:sz w:val="24"/>
          <w:szCs w:val="24"/>
        </w:rPr>
      </w:pPr>
      <w:r>
        <w:rPr>
          <w:sz w:val="24"/>
          <w:szCs w:val="24"/>
        </w:rPr>
        <w:t xml:space="preserve">Wartość </w:t>
      </w:r>
      <w:r w:rsidR="00585C9A">
        <w:rPr>
          <w:sz w:val="24"/>
          <w:szCs w:val="24"/>
        </w:rPr>
        <w:t>7</w:t>
      </w:r>
      <w:r>
        <w:rPr>
          <w:sz w:val="24"/>
          <w:szCs w:val="24"/>
        </w:rPr>
        <w:t xml:space="preserve"> z RAE przysyłana jest przez magistrale do RAP, następnie mikrorozkaz RRC uzupełnia komórkę RBP wartością </w:t>
      </w:r>
      <w:r w:rsidR="00585C9A">
        <w:rPr>
          <w:sz w:val="24"/>
          <w:szCs w:val="24"/>
        </w:rPr>
        <w:t>2560</w:t>
      </w:r>
      <w:r>
        <w:rPr>
          <w:sz w:val="24"/>
          <w:szCs w:val="24"/>
        </w:rPr>
        <w:t xml:space="preserve"> PAO[RAP]. Potem wartość </w:t>
      </w:r>
      <w:r w:rsidR="00585C9A">
        <w:rPr>
          <w:sz w:val="24"/>
          <w:szCs w:val="24"/>
        </w:rPr>
        <w:t xml:space="preserve">2560 </w:t>
      </w:r>
      <w:r>
        <w:rPr>
          <w:sz w:val="24"/>
          <w:szCs w:val="24"/>
        </w:rPr>
        <w:t xml:space="preserve">z RBP przesyłana jest magistralą do X. </w:t>
      </w:r>
      <w:r w:rsidR="00585C9A">
        <w:rPr>
          <w:sz w:val="24"/>
          <w:szCs w:val="24"/>
        </w:rPr>
        <w:t>Wartość</w:t>
      </w:r>
      <w:r>
        <w:rPr>
          <w:sz w:val="24"/>
          <w:szCs w:val="24"/>
        </w:rPr>
        <w:t xml:space="preserve"> </w:t>
      </w:r>
      <w:r w:rsidR="00585C9A" w:rsidRPr="00585C9A">
        <w:rPr>
          <w:sz w:val="24"/>
          <w:szCs w:val="24"/>
        </w:rPr>
        <w:t xml:space="preserve">32107 </w:t>
      </w:r>
      <w:r>
        <w:rPr>
          <w:sz w:val="24"/>
          <w:szCs w:val="24"/>
        </w:rPr>
        <w:t xml:space="preserve"> z komórki A przechodzi do komórki LALU, a wartość</w:t>
      </w:r>
      <w:r w:rsidR="00585C9A">
        <w:rPr>
          <w:sz w:val="24"/>
          <w:szCs w:val="24"/>
        </w:rPr>
        <w:t xml:space="preserve"> </w:t>
      </w:r>
      <w:r w:rsidR="00585C9A" w:rsidRPr="00585C9A">
        <w:rPr>
          <w:sz w:val="24"/>
          <w:szCs w:val="24"/>
        </w:rPr>
        <w:t xml:space="preserve">2560 </w:t>
      </w:r>
      <w:r>
        <w:rPr>
          <w:sz w:val="24"/>
          <w:szCs w:val="24"/>
        </w:rPr>
        <w:t xml:space="preserve">z komórki X do komórki RALU. Mikrorozkaz </w:t>
      </w:r>
      <w:r w:rsidR="00585C9A">
        <w:rPr>
          <w:sz w:val="24"/>
          <w:szCs w:val="24"/>
        </w:rPr>
        <w:t>ADD</w:t>
      </w:r>
      <w:r w:rsidR="00927062">
        <w:rPr>
          <w:sz w:val="24"/>
          <w:szCs w:val="24"/>
        </w:rPr>
        <w:t xml:space="preserve"> uzupełnia komórkę ALU </w:t>
      </w:r>
      <w:r w:rsidR="00585C9A">
        <w:rPr>
          <w:sz w:val="24"/>
          <w:szCs w:val="24"/>
        </w:rPr>
        <w:t>sumą</w:t>
      </w:r>
      <w:r w:rsidR="00927062">
        <w:rPr>
          <w:sz w:val="24"/>
          <w:szCs w:val="24"/>
        </w:rPr>
        <w:t xml:space="preserve"> wartości z LALU i RALU, czyli ALU = </w:t>
      </w:r>
      <w:r w:rsidR="00585C9A" w:rsidRPr="00585C9A">
        <w:rPr>
          <w:sz w:val="24"/>
          <w:szCs w:val="24"/>
        </w:rPr>
        <w:t xml:space="preserve">32107 </w:t>
      </w:r>
      <w:r w:rsidR="00927062">
        <w:rPr>
          <w:sz w:val="24"/>
          <w:szCs w:val="24"/>
        </w:rPr>
        <w:t xml:space="preserve"> </w:t>
      </w:r>
      <w:r w:rsidR="00585C9A">
        <w:rPr>
          <w:sz w:val="24"/>
          <w:szCs w:val="24"/>
        </w:rPr>
        <w:t>+</w:t>
      </w:r>
      <w:r w:rsidR="00927062">
        <w:rPr>
          <w:sz w:val="24"/>
          <w:szCs w:val="24"/>
        </w:rPr>
        <w:t xml:space="preserve"> </w:t>
      </w:r>
      <w:r w:rsidR="00585C9A" w:rsidRPr="00585C9A">
        <w:rPr>
          <w:sz w:val="24"/>
          <w:szCs w:val="24"/>
        </w:rPr>
        <w:t xml:space="preserve">2560 </w:t>
      </w:r>
      <w:r w:rsidR="00927062">
        <w:rPr>
          <w:sz w:val="24"/>
          <w:szCs w:val="24"/>
        </w:rPr>
        <w:t xml:space="preserve">= </w:t>
      </w:r>
      <w:r w:rsidR="00585C9A" w:rsidRPr="00585C9A">
        <w:rPr>
          <w:sz w:val="24"/>
          <w:szCs w:val="24"/>
        </w:rPr>
        <w:t>-30869</w:t>
      </w:r>
      <w:r w:rsidR="00927062">
        <w:rPr>
          <w:sz w:val="24"/>
          <w:szCs w:val="24"/>
        </w:rPr>
        <w:t xml:space="preserve">. </w:t>
      </w:r>
      <w:r w:rsidR="00585C9A">
        <w:rPr>
          <w:sz w:val="24"/>
          <w:szCs w:val="24"/>
        </w:rPr>
        <w:t xml:space="preserve">Wynik nie jest zgodny z logicznym myśleniem przez nadmiar. </w:t>
      </w:r>
      <w:r w:rsidR="00927062">
        <w:rPr>
          <w:sz w:val="24"/>
          <w:szCs w:val="24"/>
        </w:rPr>
        <w:t xml:space="preserve">ZNAK = </w:t>
      </w:r>
      <w:r w:rsidR="00585C9A">
        <w:rPr>
          <w:sz w:val="24"/>
          <w:szCs w:val="24"/>
        </w:rPr>
        <w:t>1</w:t>
      </w:r>
      <w:r w:rsidR="00927062">
        <w:rPr>
          <w:sz w:val="24"/>
          <w:szCs w:val="24"/>
        </w:rPr>
        <w:t xml:space="preserve"> ponieważ wartość ALU jest ujemna i OFF = </w:t>
      </w:r>
      <w:r w:rsidR="00585C9A">
        <w:rPr>
          <w:sz w:val="24"/>
          <w:szCs w:val="24"/>
        </w:rPr>
        <w:t>1</w:t>
      </w:r>
      <w:r w:rsidR="00927062">
        <w:rPr>
          <w:sz w:val="24"/>
          <w:szCs w:val="24"/>
        </w:rPr>
        <w:t xml:space="preserve"> ponieważ wystąpił nadmiar. Na koniec rozkazu przesyłamy magistralą wartość </w:t>
      </w:r>
      <w:r w:rsidR="00585C9A">
        <w:rPr>
          <w:sz w:val="24"/>
          <w:szCs w:val="24"/>
        </w:rPr>
        <w:t>-</w:t>
      </w:r>
      <w:r w:rsidR="00585C9A" w:rsidRPr="00585C9A">
        <w:rPr>
          <w:sz w:val="24"/>
          <w:szCs w:val="24"/>
        </w:rPr>
        <w:t>30869</w:t>
      </w:r>
      <w:r w:rsidR="00927062">
        <w:rPr>
          <w:sz w:val="24"/>
          <w:szCs w:val="24"/>
        </w:rPr>
        <w:t xml:space="preserve"> z ALU do A i ustawiamy RAPS na 0.</w:t>
      </w:r>
      <w:r>
        <w:rPr>
          <w:sz w:val="24"/>
          <w:szCs w:val="24"/>
        </w:rPr>
        <w:br w:type="textWrapping" w:clear="all"/>
      </w:r>
    </w:p>
    <w:p w14:paraId="12599557" w14:textId="307B93A7" w:rsidR="000A5088" w:rsidRDefault="000A5088" w:rsidP="001C5E02">
      <w:pPr>
        <w:jc w:val="center"/>
        <w:rPr>
          <w:sz w:val="40"/>
          <w:szCs w:val="40"/>
        </w:rPr>
      </w:pPr>
      <w:r w:rsidRPr="001C5E02">
        <w:rPr>
          <w:sz w:val="40"/>
          <w:szCs w:val="40"/>
        </w:rPr>
        <w:t xml:space="preserve">Rozkaz 2 – </w:t>
      </w:r>
      <w:r w:rsidR="00585C9A">
        <w:rPr>
          <w:sz w:val="40"/>
          <w:szCs w:val="40"/>
        </w:rPr>
        <w:t>ARA</w:t>
      </w:r>
      <w:r w:rsidRPr="001C5E02">
        <w:rPr>
          <w:sz w:val="40"/>
          <w:szCs w:val="40"/>
        </w:rPr>
        <w:t xml:space="preserve"> </w:t>
      </w:r>
      <w:r w:rsidR="00585C9A">
        <w:rPr>
          <w:sz w:val="40"/>
          <w:szCs w:val="40"/>
        </w:rPr>
        <w:t>3</w:t>
      </w:r>
    </w:p>
    <w:p w14:paraId="15D34AED" w14:textId="77777777" w:rsidR="006C7521" w:rsidRPr="001C5E02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3CD9B059" w14:textId="77777777" w:rsidR="00585C9A" w:rsidRPr="00585C9A" w:rsidRDefault="00585C9A" w:rsidP="00585C9A">
      <w:pPr>
        <w:rPr>
          <w:sz w:val="24"/>
          <w:szCs w:val="24"/>
        </w:rPr>
      </w:pPr>
      <w:r w:rsidRPr="00585C9A">
        <w:rPr>
          <w:sz w:val="24"/>
          <w:szCs w:val="24"/>
        </w:rPr>
        <w:t xml:space="preserve">      D2 |  NSI : LR+1 -&gt; LR</w:t>
      </w:r>
    </w:p>
    <w:p w14:paraId="000DEF88" w14:textId="77777777" w:rsidR="00585C9A" w:rsidRDefault="00585C9A" w:rsidP="00585C9A">
      <w:pPr>
        <w:rPr>
          <w:sz w:val="24"/>
          <w:szCs w:val="24"/>
        </w:rPr>
      </w:pPr>
      <w:r w:rsidRPr="00585C9A">
        <w:rPr>
          <w:sz w:val="24"/>
          <w:szCs w:val="24"/>
        </w:rPr>
        <w:t xml:space="preserve">             LR = 9 / 9h</w:t>
      </w:r>
    </w:p>
    <w:p w14:paraId="278647A2" w14:textId="42D6EF0B" w:rsidR="006C7521" w:rsidRPr="001C5E02" w:rsidRDefault="006C7521" w:rsidP="00585C9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Wartość komórki LR wzrasta o jeden na wskutek </w:t>
      </w:r>
      <w:r w:rsidR="00A031A3">
        <w:rPr>
          <w:rFonts w:ascii="Calibri" w:hAnsi="Calibri" w:cs="Calibri"/>
          <w:sz w:val="24"/>
          <w:szCs w:val="24"/>
        </w:rPr>
        <w:t>m</w:t>
      </w:r>
      <w:r w:rsidR="00A031A3">
        <w:rPr>
          <w:rFonts w:ascii="Calibri" w:hAnsi="Calibri" w:cs="Calibri"/>
          <w:sz w:val="24"/>
          <w:szCs w:val="24"/>
        </w:rPr>
        <w:t>ikrorozkaz</w:t>
      </w:r>
      <w:r w:rsidR="00A031A3">
        <w:rPr>
          <w:rFonts w:ascii="Calibri" w:hAnsi="Calibri" w:cs="Calibri"/>
          <w:sz w:val="24"/>
          <w:szCs w:val="24"/>
        </w:rPr>
        <w:t>u</w:t>
      </w:r>
      <w:r w:rsidR="00A031A3"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NSI i na koniec pobierania rozkazu wynosi 9</w:t>
      </w:r>
      <w:r w:rsidR="0052742B">
        <w:rPr>
          <w:sz w:val="24"/>
          <w:szCs w:val="24"/>
        </w:rPr>
        <w:t>.</w:t>
      </w:r>
    </w:p>
    <w:p w14:paraId="6576E3E5" w14:textId="77777777" w:rsidR="006C7521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4D33C6F5" w14:textId="2B9D0B01" w:rsidR="00585C9A" w:rsidRPr="00585C9A" w:rsidRDefault="00585C9A" w:rsidP="00585C9A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585C9A">
        <w:rPr>
          <w:sz w:val="24"/>
          <w:szCs w:val="24"/>
        </w:rPr>
        <w:t xml:space="preserve">      C2 |  OPC : OP albo AOP+32 -&gt; RAPS</w:t>
      </w:r>
    </w:p>
    <w:p w14:paraId="0056D8F9" w14:textId="77777777" w:rsidR="00585C9A" w:rsidRDefault="00585C9A" w:rsidP="00585C9A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585C9A">
        <w:rPr>
          <w:sz w:val="24"/>
          <w:szCs w:val="24"/>
        </w:rPr>
        <w:t xml:space="preserve">           RAPS = 35 / 23h</w:t>
      </w:r>
    </w:p>
    <w:p w14:paraId="62CDBCBE" w14:textId="12C7332A" w:rsidR="006C7521" w:rsidRDefault="00A031A3" w:rsidP="00585C9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Mikrorozkaz </w:t>
      </w:r>
      <w:r w:rsidR="006C7521">
        <w:rPr>
          <w:rFonts w:ascii="Calibri" w:hAnsi="Calibri" w:cs="Calibri"/>
          <w:sz w:val="24"/>
          <w:szCs w:val="24"/>
        </w:rPr>
        <w:t xml:space="preserve">OPC przekazuje sterowanie do odpowiedniej komórki Pamięci Stałej. Ponieważ </w:t>
      </w:r>
      <w:r w:rsidR="00E167BB">
        <w:rPr>
          <w:rFonts w:ascii="Calibri" w:hAnsi="Calibri" w:cs="Calibri"/>
          <w:sz w:val="24"/>
          <w:szCs w:val="24"/>
        </w:rPr>
        <w:t>obecny</w:t>
      </w:r>
      <w:r w:rsidR="006C7521">
        <w:rPr>
          <w:rFonts w:ascii="Calibri" w:hAnsi="Calibri" w:cs="Calibri"/>
          <w:sz w:val="24"/>
          <w:szCs w:val="24"/>
        </w:rPr>
        <w:t xml:space="preserve"> rozkaz</w:t>
      </w:r>
      <w:r w:rsidR="00E167BB">
        <w:rPr>
          <w:rFonts w:ascii="Calibri" w:hAnsi="Calibri" w:cs="Calibri"/>
          <w:sz w:val="24"/>
          <w:szCs w:val="24"/>
        </w:rPr>
        <w:t xml:space="preserve"> jest</w:t>
      </w:r>
      <w:r w:rsidR="006C7521">
        <w:rPr>
          <w:rFonts w:ascii="Calibri" w:hAnsi="Calibri" w:cs="Calibri"/>
          <w:sz w:val="24"/>
          <w:szCs w:val="24"/>
        </w:rPr>
        <w:t xml:space="preserve"> rozszerzony, to nowa wartość RAPS będzie równa wartości </w:t>
      </w:r>
      <w:r w:rsidR="00E167BB">
        <w:rPr>
          <w:rFonts w:ascii="Calibri" w:hAnsi="Calibri" w:cs="Calibri"/>
          <w:sz w:val="24"/>
          <w:szCs w:val="24"/>
        </w:rPr>
        <w:t>3</w:t>
      </w:r>
      <w:r w:rsidR="006C7521">
        <w:rPr>
          <w:rFonts w:ascii="Calibri" w:hAnsi="Calibri" w:cs="Calibri"/>
          <w:sz w:val="24"/>
          <w:szCs w:val="24"/>
        </w:rPr>
        <w:t xml:space="preserve"> pola AOP aktualnie wykonywanego rozkazu plus 32, co daje 3</w:t>
      </w:r>
      <w:r w:rsidR="00E167BB">
        <w:rPr>
          <w:rFonts w:ascii="Calibri" w:hAnsi="Calibri" w:cs="Calibri"/>
          <w:sz w:val="24"/>
          <w:szCs w:val="24"/>
        </w:rPr>
        <w:t>5</w:t>
      </w:r>
      <w:r w:rsidR="006C7521">
        <w:rPr>
          <w:rFonts w:ascii="Calibri" w:hAnsi="Calibri" w:cs="Calibri"/>
          <w:sz w:val="24"/>
          <w:szCs w:val="24"/>
        </w:rPr>
        <w:t xml:space="preserve">.  </w:t>
      </w:r>
    </w:p>
    <w:p w14:paraId="1C8EE8C8" w14:textId="346CAB0D" w:rsidR="004F07F7" w:rsidRPr="004F07F7" w:rsidRDefault="004F07F7" w:rsidP="006C7521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F07F7">
        <w:rPr>
          <w:rFonts w:ascii="Calibri" w:hAnsi="Calibri" w:cs="Calibri"/>
          <w:b/>
          <w:bCs/>
          <w:sz w:val="24"/>
          <w:szCs w:val="24"/>
        </w:rPr>
        <w:t>RAE:</w:t>
      </w:r>
    </w:p>
    <w:p w14:paraId="40FA1FB1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C2 |  CEA : Oblicz adres efektywny</w:t>
      </w:r>
    </w:p>
    <w:p w14:paraId="569EAADB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  L = 3 / 3h</w:t>
      </w:r>
    </w:p>
    <w:p w14:paraId="200D806F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  R = 0 / 0h</w:t>
      </w:r>
    </w:p>
    <w:p w14:paraId="2CB1A219" w14:textId="77777777" w:rsid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SUMA = 3 / 3h</w:t>
      </w:r>
    </w:p>
    <w:p w14:paraId="28F2D3B9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S2 | IRAE : SUMA -&gt; RAE</w:t>
      </w:r>
    </w:p>
    <w:p w14:paraId="7DF51BBE" w14:textId="77777777" w:rsid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RAE = 3 / 3h</w:t>
      </w:r>
    </w:p>
    <w:p w14:paraId="54339AA1" w14:textId="77D4EB8E" w:rsidR="004F07F7" w:rsidRDefault="004F07F7" w:rsidP="00E167BB">
      <w:pPr>
        <w:rPr>
          <w:sz w:val="24"/>
          <w:szCs w:val="24"/>
        </w:rPr>
      </w:pPr>
      <w:r>
        <w:rPr>
          <w:sz w:val="24"/>
          <w:szCs w:val="24"/>
        </w:rPr>
        <w:t xml:space="preserve">Wprowadzono do RAE wartość komórki SUMA, która jest wynikiem dodawania </w:t>
      </w:r>
      <w:r w:rsidR="00E167BB">
        <w:rPr>
          <w:sz w:val="24"/>
          <w:szCs w:val="24"/>
        </w:rPr>
        <w:t xml:space="preserve">wartości 3 </w:t>
      </w:r>
      <w:r>
        <w:rPr>
          <w:sz w:val="24"/>
          <w:szCs w:val="24"/>
        </w:rPr>
        <w:t>N aktualnego rozkazu oraz 0,  ponieważ rozkaz jest typu rozszerzonego.</w:t>
      </w:r>
    </w:p>
    <w:p w14:paraId="4187E2CA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S1 | ORAE : RAE -&gt; BUS</w:t>
      </w:r>
    </w:p>
    <w:p w14:paraId="1514334E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BUS = 3 / 3h</w:t>
      </w:r>
    </w:p>
    <w:p w14:paraId="4300FB99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D1 | IRAP : BUS -&gt; RAP</w:t>
      </w:r>
    </w:p>
    <w:p w14:paraId="17C0E245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RAP = 3 / 3h</w:t>
      </w:r>
    </w:p>
    <w:p w14:paraId="5DB521B2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C1 |  RRC : Rozpoczęcie RRC</w:t>
      </w:r>
    </w:p>
    <w:p w14:paraId="5480A29C" w14:textId="77777777" w:rsid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RBP = 0 / 0h</w:t>
      </w:r>
    </w:p>
    <w:p w14:paraId="61A0E2EF" w14:textId="543F66BB" w:rsidR="004F07F7" w:rsidRDefault="004F07F7" w:rsidP="00E167BB">
      <w:pPr>
        <w:rPr>
          <w:sz w:val="24"/>
          <w:szCs w:val="24"/>
        </w:rPr>
      </w:pPr>
      <w:r>
        <w:rPr>
          <w:sz w:val="24"/>
          <w:szCs w:val="24"/>
        </w:rPr>
        <w:t xml:space="preserve">Przesłano magistralą wartość RAE do RAP i wykonano mikrorozkaz RRC, który uzupełnił RBP wartością PAO[RAP] równą </w:t>
      </w:r>
      <w:r w:rsidR="00E167BB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34FE2BEE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S3 | ORBP : RBP -&gt; BUS</w:t>
      </w:r>
    </w:p>
    <w:p w14:paraId="15E81C42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BUS = 0 / 0h</w:t>
      </w:r>
    </w:p>
    <w:p w14:paraId="0490DECE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D3 |   IX : BUS -&gt; X</w:t>
      </w:r>
    </w:p>
    <w:p w14:paraId="421E06E0" w14:textId="77777777" w:rsid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  X = 0 / 0h</w:t>
      </w:r>
    </w:p>
    <w:p w14:paraId="2AC601A0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S2 |   OX : X -&gt; BUS</w:t>
      </w:r>
    </w:p>
    <w:p w14:paraId="09391911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BUS = 0 / 0h</w:t>
      </w:r>
    </w:p>
    <w:p w14:paraId="6E834EA8" w14:textId="77777777" w:rsidR="00E167BB" w:rsidRP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lastRenderedPageBreak/>
        <w:t xml:space="preserve">      D2 |  IBI : BUS -&gt; RAE</w:t>
      </w:r>
    </w:p>
    <w:p w14:paraId="2AB20A62" w14:textId="77777777" w:rsidR="00E167BB" w:rsidRDefault="00E167BB" w:rsidP="00E167BB">
      <w:pPr>
        <w:rPr>
          <w:sz w:val="24"/>
          <w:szCs w:val="24"/>
        </w:rPr>
      </w:pPr>
      <w:r w:rsidRPr="00E167BB">
        <w:rPr>
          <w:sz w:val="24"/>
          <w:szCs w:val="24"/>
        </w:rPr>
        <w:t xml:space="preserve">            RAE = 0 / 0h</w:t>
      </w:r>
    </w:p>
    <w:p w14:paraId="63854FE4" w14:textId="7641AF7F" w:rsidR="00E64685" w:rsidRDefault="004F07F7" w:rsidP="00E167BB">
      <w:pPr>
        <w:rPr>
          <w:sz w:val="24"/>
          <w:szCs w:val="24"/>
        </w:rPr>
      </w:pPr>
      <w:r>
        <w:rPr>
          <w:sz w:val="24"/>
          <w:szCs w:val="24"/>
        </w:rPr>
        <w:t xml:space="preserve">Przesłano wartość </w:t>
      </w:r>
      <w:r w:rsidR="00E167BB">
        <w:rPr>
          <w:sz w:val="24"/>
          <w:szCs w:val="24"/>
        </w:rPr>
        <w:t>0</w:t>
      </w:r>
      <w:r>
        <w:rPr>
          <w:sz w:val="24"/>
          <w:szCs w:val="24"/>
        </w:rPr>
        <w:t xml:space="preserve"> z RBP magistralą do komórki X, następnie z X przez magistralę do RAE.</w:t>
      </w:r>
    </w:p>
    <w:p w14:paraId="4A89F7CB" w14:textId="67544F76" w:rsidR="0046351E" w:rsidRDefault="009B40A2" w:rsidP="004F07F7">
      <w:pPr>
        <w:rPr>
          <w:sz w:val="24"/>
          <w:szCs w:val="24"/>
        </w:rPr>
      </w:pPr>
      <w:r w:rsidRPr="009B40A2">
        <w:rPr>
          <w:sz w:val="24"/>
          <w:szCs w:val="24"/>
        </w:rPr>
        <w:drawing>
          <wp:inline distT="0" distB="0" distL="0" distR="0" wp14:anchorId="287942C1" wp14:editId="4F029FBC">
            <wp:extent cx="3677163" cy="6001588"/>
            <wp:effectExtent l="0" t="0" r="0" b="0"/>
            <wp:docPr id="1932609176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9176" name="Obraz 1" descr="Obraz zawierający tekst, zrzut ekranu, diagram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5FD0" w14:textId="2E26C052" w:rsidR="009B40A2" w:rsidRDefault="009B40A2" w:rsidP="004F07F7">
      <w:pPr>
        <w:rPr>
          <w:sz w:val="24"/>
          <w:szCs w:val="24"/>
        </w:rPr>
      </w:pPr>
      <w:r>
        <w:rPr>
          <w:sz w:val="24"/>
          <w:szCs w:val="24"/>
        </w:rPr>
        <w:t xml:space="preserve">Rozkaz ARA przesuwa arytmetycznie A w prawo, więc komórka zmienia wartość A z 876Bh na C3B5h, następnie </w:t>
      </w:r>
      <w:r w:rsidR="00A031A3">
        <w:rPr>
          <w:rFonts w:ascii="Calibri" w:hAnsi="Calibri" w:cs="Calibri"/>
          <w:sz w:val="24"/>
          <w:szCs w:val="24"/>
        </w:rPr>
        <w:t>m</w:t>
      </w:r>
      <w:r w:rsidR="00A031A3">
        <w:rPr>
          <w:rFonts w:ascii="Calibri" w:hAnsi="Calibri" w:cs="Calibri"/>
          <w:sz w:val="24"/>
          <w:szCs w:val="24"/>
        </w:rPr>
        <w:t xml:space="preserve">ikrorozkaz </w:t>
      </w:r>
      <w:r>
        <w:rPr>
          <w:sz w:val="24"/>
          <w:szCs w:val="24"/>
        </w:rPr>
        <w:t xml:space="preserve">DLK dekrementuje wartość LK, potem </w:t>
      </w:r>
      <w:r w:rsidR="00A031A3">
        <w:rPr>
          <w:rFonts w:ascii="Calibri" w:hAnsi="Calibri" w:cs="Calibri"/>
          <w:sz w:val="24"/>
          <w:szCs w:val="24"/>
        </w:rPr>
        <w:t>m</w:t>
      </w:r>
      <w:r w:rsidR="00A031A3">
        <w:rPr>
          <w:rFonts w:ascii="Calibri" w:hAnsi="Calibri" w:cs="Calibri"/>
          <w:sz w:val="24"/>
          <w:szCs w:val="24"/>
        </w:rPr>
        <w:t xml:space="preserve">ikrorozkaz </w:t>
      </w:r>
      <w:r>
        <w:rPr>
          <w:sz w:val="24"/>
          <w:szCs w:val="24"/>
        </w:rPr>
        <w:t xml:space="preserve">TLK sprawdza czy wartość LK jest różna od zera, tak długo jak wartość LK nie równa się zero </w:t>
      </w:r>
      <w:r w:rsidR="0097546F">
        <w:rPr>
          <w:sz w:val="24"/>
          <w:szCs w:val="24"/>
        </w:rPr>
        <w:t>rozkaz się powtórzy, na początku rozpoczęcia rozkazu LK ma wartość 3, po pierwszym przesunięciu wartość 2. Wartość A zostanie jeszcze przesunięta arytmetycznie dwa razy, najpierw na wartość E1DAh, następnie na wartość F0EDh, gdy to się stanie wartość LK będzie równa 0 i rozkaz się zakończy.</w:t>
      </w:r>
    </w:p>
    <w:p w14:paraId="11C2EFC4" w14:textId="1E8A82B4" w:rsidR="000A5088" w:rsidRDefault="000A5088" w:rsidP="001C5E02">
      <w:pPr>
        <w:jc w:val="center"/>
        <w:rPr>
          <w:sz w:val="40"/>
          <w:szCs w:val="40"/>
        </w:rPr>
      </w:pPr>
      <w:r w:rsidRPr="001C5E02">
        <w:rPr>
          <w:sz w:val="40"/>
          <w:szCs w:val="40"/>
        </w:rPr>
        <w:t xml:space="preserve">Rozkaz 3 – </w:t>
      </w:r>
      <w:r w:rsidR="0097546F">
        <w:rPr>
          <w:sz w:val="40"/>
          <w:szCs w:val="40"/>
        </w:rPr>
        <w:t>BAN 000</w:t>
      </w:r>
      <w:r w:rsidR="001C5E02" w:rsidRPr="001C5E02">
        <w:rPr>
          <w:sz w:val="40"/>
          <w:szCs w:val="40"/>
        </w:rPr>
        <w:t xml:space="preserve"> </w:t>
      </w:r>
      <w:r w:rsidR="0097546F">
        <w:rPr>
          <w:sz w:val="40"/>
          <w:szCs w:val="40"/>
        </w:rPr>
        <w:t>17</w:t>
      </w:r>
    </w:p>
    <w:p w14:paraId="392F622A" w14:textId="77777777" w:rsidR="006C7521" w:rsidRPr="001C5E02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lastRenderedPageBreak/>
        <w:t>LR:</w:t>
      </w:r>
    </w:p>
    <w:p w14:paraId="16A883E0" w14:textId="77777777" w:rsidR="0097546F" w:rsidRPr="0097546F" w:rsidRDefault="0097546F" w:rsidP="0097546F">
      <w:pPr>
        <w:rPr>
          <w:sz w:val="24"/>
          <w:szCs w:val="24"/>
        </w:rPr>
      </w:pPr>
      <w:r w:rsidRPr="0097546F">
        <w:rPr>
          <w:sz w:val="24"/>
          <w:szCs w:val="24"/>
        </w:rPr>
        <w:t xml:space="preserve">      D2 |  NSI : LR+1 -&gt; LR</w:t>
      </w:r>
    </w:p>
    <w:p w14:paraId="69879D02" w14:textId="77777777" w:rsidR="0097546F" w:rsidRDefault="0097546F" w:rsidP="0097546F">
      <w:pPr>
        <w:rPr>
          <w:sz w:val="24"/>
          <w:szCs w:val="24"/>
        </w:rPr>
      </w:pPr>
      <w:r w:rsidRPr="0097546F">
        <w:rPr>
          <w:sz w:val="24"/>
          <w:szCs w:val="24"/>
        </w:rPr>
        <w:t xml:space="preserve">             LR = 10 / Ah</w:t>
      </w:r>
    </w:p>
    <w:p w14:paraId="032C605F" w14:textId="129F4D2A" w:rsidR="006C7521" w:rsidRPr="001C5E02" w:rsidRDefault="006C7521" w:rsidP="0097546F">
      <w:pPr>
        <w:rPr>
          <w:sz w:val="24"/>
          <w:szCs w:val="24"/>
        </w:rPr>
      </w:pPr>
      <w:r>
        <w:rPr>
          <w:sz w:val="24"/>
          <w:szCs w:val="24"/>
        </w:rPr>
        <w:t>Wartość komórki LR wzrasta o jeden na wskutek mikrooperacji NSI i na koniec pobierania rozkazu wynosi 1</w:t>
      </w:r>
      <w:r w:rsidR="0052742B">
        <w:rPr>
          <w:sz w:val="24"/>
          <w:szCs w:val="24"/>
        </w:rPr>
        <w:t>0.</w:t>
      </w:r>
    </w:p>
    <w:p w14:paraId="5879BC94" w14:textId="77777777" w:rsidR="006C7521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14288173" w14:textId="77777777" w:rsidR="00316AE8" w:rsidRPr="00B21DE4" w:rsidRDefault="00316AE8" w:rsidP="00316AE8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B21DE4">
        <w:rPr>
          <w:sz w:val="24"/>
          <w:szCs w:val="24"/>
        </w:rPr>
        <w:t xml:space="preserve">    TEST | TIND : Adresowanie pośrednie</w:t>
      </w:r>
    </w:p>
    <w:p w14:paraId="70FAD0BF" w14:textId="6509BCA9" w:rsidR="00316AE8" w:rsidRDefault="00316AE8" w:rsidP="00316AE8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B21DE4">
        <w:rPr>
          <w:sz w:val="24"/>
          <w:szCs w:val="24"/>
        </w:rPr>
        <w:t xml:space="preserve">           RAPS = </w:t>
      </w:r>
      <w:r>
        <w:rPr>
          <w:sz w:val="24"/>
          <w:szCs w:val="24"/>
        </w:rPr>
        <w:t>24</w:t>
      </w:r>
      <w:r w:rsidRPr="00B21DE4">
        <w:rPr>
          <w:sz w:val="24"/>
          <w:szCs w:val="24"/>
        </w:rPr>
        <w:t xml:space="preserve"> / 1</w:t>
      </w:r>
      <w:r>
        <w:rPr>
          <w:sz w:val="24"/>
          <w:szCs w:val="24"/>
        </w:rPr>
        <w:t>8</w:t>
      </w:r>
      <w:r w:rsidRPr="00B21DE4">
        <w:rPr>
          <w:sz w:val="24"/>
          <w:szCs w:val="24"/>
        </w:rPr>
        <w:t>h</w:t>
      </w:r>
    </w:p>
    <w:p w14:paraId="61272386" w14:textId="25A74D5B" w:rsidR="00316AE8" w:rsidRDefault="00316AE8" w:rsidP="00316AE8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RAPS został ustawiony na wartość </w:t>
      </w:r>
      <w:r>
        <w:rPr>
          <w:rFonts w:ascii="Calibri" w:hAnsi="Calibri" w:cs="Calibri"/>
          <w:sz w:val="24"/>
          <w:szCs w:val="24"/>
        </w:rPr>
        <w:t>24</w:t>
      </w:r>
      <w:r>
        <w:rPr>
          <w:rFonts w:ascii="Calibri" w:hAnsi="Calibri" w:cs="Calibri"/>
          <w:sz w:val="24"/>
          <w:szCs w:val="24"/>
        </w:rPr>
        <w:t xml:space="preserve"> z pola OP aktualnego rozkazu, ponieważ rozkaz nie jest rozkazem rozszerzonym ani nie wykorzystuje adresowania pośredniego (I=0).</w:t>
      </w:r>
    </w:p>
    <w:p w14:paraId="14948DD7" w14:textId="77777777" w:rsidR="004F07F7" w:rsidRPr="004F07F7" w:rsidRDefault="004F07F7" w:rsidP="004F07F7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F07F7">
        <w:rPr>
          <w:rFonts w:ascii="Calibri" w:hAnsi="Calibri" w:cs="Calibri"/>
          <w:b/>
          <w:bCs/>
          <w:sz w:val="24"/>
          <w:szCs w:val="24"/>
        </w:rPr>
        <w:t>RAE:</w:t>
      </w:r>
    </w:p>
    <w:p w14:paraId="6F676142" w14:textId="77777777" w:rsidR="00316AE8" w:rsidRPr="00316AE8" w:rsidRDefault="00316AE8" w:rsidP="00316AE8">
      <w:pPr>
        <w:rPr>
          <w:sz w:val="24"/>
          <w:szCs w:val="24"/>
        </w:rPr>
      </w:pPr>
      <w:r w:rsidRPr="00316AE8">
        <w:rPr>
          <w:sz w:val="24"/>
          <w:szCs w:val="24"/>
        </w:rPr>
        <w:t xml:space="preserve">      C2 |  CEA : Oblicz adres efektywny</w:t>
      </w:r>
    </w:p>
    <w:p w14:paraId="6C0B0C02" w14:textId="77777777" w:rsidR="00316AE8" w:rsidRPr="00316AE8" w:rsidRDefault="00316AE8" w:rsidP="00316AE8">
      <w:pPr>
        <w:rPr>
          <w:sz w:val="24"/>
          <w:szCs w:val="24"/>
        </w:rPr>
      </w:pPr>
      <w:r w:rsidRPr="00316AE8">
        <w:rPr>
          <w:sz w:val="24"/>
          <w:szCs w:val="24"/>
        </w:rPr>
        <w:t xml:space="preserve">              L = 17 / 11h</w:t>
      </w:r>
    </w:p>
    <w:p w14:paraId="7ED8A807" w14:textId="77777777" w:rsidR="00316AE8" w:rsidRPr="00316AE8" w:rsidRDefault="00316AE8" w:rsidP="00316AE8">
      <w:pPr>
        <w:rPr>
          <w:sz w:val="24"/>
          <w:szCs w:val="24"/>
        </w:rPr>
      </w:pPr>
      <w:r w:rsidRPr="00316AE8">
        <w:rPr>
          <w:sz w:val="24"/>
          <w:szCs w:val="24"/>
        </w:rPr>
        <w:t xml:space="preserve">              R = 0 / 0h</w:t>
      </w:r>
    </w:p>
    <w:p w14:paraId="58B305C2" w14:textId="77777777" w:rsidR="00316AE8" w:rsidRPr="00316AE8" w:rsidRDefault="00316AE8" w:rsidP="00316AE8">
      <w:pPr>
        <w:rPr>
          <w:sz w:val="24"/>
          <w:szCs w:val="24"/>
        </w:rPr>
      </w:pPr>
      <w:r w:rsidRPr="00316AE8">
        <w:rPr>
          <w:sz w:val="24"/>
          <w:szCs w:val="24"/>
        </w:rPr>
        <w:t xml:space="preserve">           SUMA = 17 / 11h</w:t>
      </w:r>
    </w:p>
    <w:p w14:paraId="61F69CAB" w14:textId="77777777" w:rsidR="00316AE8" w:rsidRDefault="00316AE8" w:rsidP="00316AE8">
      <w:pPr>
        <w:rPr>
          <w:sz w:val="24"/>
          <w:szCs w:val="24"/>
        </w:rPr>
      </w:pPr>
      <w:r w:rsidRPr="00316AE8">
        <w:rPr>
          <w:sz w:val="24"/>
          <w:szCs w:val="24"/>
        </w:rPr>
        <w:t xml:space="preserve">            XRO = 0</w:t>
      </w:r>
    </w:p>
    <w:p w14:paraId="315D799C" w14:textId="77777777" w:rsidR="00316AE8" w:rsidRPr="00316AE8" w:rsidRDefault="00316AE8" w:rsidP="00316AE8">
      <w:pPr>
        <w:rPr>
          <w:sz w:val="24"/>
          <w:szCs w:val="24"/>
        </w:rPr>
      </w:pPr>
      <w:r w:rsidRPr="00316AE8">
        <w:rPr>
          <w:sz w:val="24"/>
          <w:szCs w:val="24"/>
        </w:rPr>
        <w:t xml:space="preserve">      S2 | IRAE : SUMA -&gt; RAE</w:t>
      </w:r>
    </w:p>
    <w:p w14:paraId="0734C751" w14:textId="77777777" w:rsidR="00316AE8" w:rsidRDefault="00316AE8" w:rsidP="00316AE8">
      <w:pPr>
        <w:rPr>
          <w:sz w:val="24"/>
          <w:szCs w:val="24"/>
        </w:rPr>
      </w:pPr>
      <w:r w:rsidRPr="00316AE8">
        <w:rPr>
          <w:sz w:val="24"/>
          <w:szCs w:val="24"/>
        </w:rPr>
        <w:t xml:space="preserve">            RAE = 17 / 11h</w:t>
      </w:r>
    </w:p>
    <w:p w14:paraId="546AEA26" w14:textId="03CA3803" w:rsidR="00316AE8" w:rsidRPr="005F010A" w:rsidRDefault="00316AE8" w:rsidP="00316AE8">
      <w:pPr>
        <w:rPr>
          <w:sz w:val="24"/>
          <w:szCs w:val="24"/>
        </w:rPr>
      </w:pPr>
      <w:r>
        <w:rPr>
          <w:sz w:val="24"/>
          <w:szCs w:val="24"/>
        </w:rPr>
        <w:t xml:space="preserve">Wprowadzono do RAE wartość komórki SUMA, która jest wynikiem dodawania DA aktualnego rozkazu oraz wartość </w:t>
      </w:r>
      <w:r>
        <w:rPr>
          <w:sz w:val="24"/>
          <w:szCs w:val="24"/>
        </w:rPr>
        <w:t>0</w:t>
      </w:r>
      <w:r>
        <w:rPr>
          <w:sz w:val="24"/>
          <w:szCs w:val="24"/>
        </w:rPr>
        <w:t>, co wynika z adresowania rozkazu.</w:t>
      </w:r>
    </w:p>
    <w:p w14:paraId="4B123553" w14:textId="1C98C903" w:rsidR="004F07F7" w:rsidRDefault="00996371" w:rsidP="006C7521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96371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2C643F93" wp14:editId="1CE7A8D2">
            <wp:extent cx="3648584" cy="5715798"/>
            <wp:effectExtent l="0" t="0" r="9525" b="0"/>
            <wp:docPr id="386718286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18286" name="Obraz 1" descr="Obraz zawierający tekst, zrzut ekranu, diagram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1617" w14:textId="30BB8042" w:rsidR="00996371" w:rsidRDefault="00996371" w:rsidP="006C7521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Mikrorozkaz TAS sprawdza czy wartość -3859 A jest większa od zera, jeżeli nie to przesyła wartość 17 RAE przez magistralę do LR i kończy rozkaz i ustawia RAPS na 0. Jeżeli wartość A jest nie większa od 0 to rozkaz nic nie robi poza ustawieniem RAPS na 0; </w:t>
      </w:r>
    </w:p>
    <w:p w14:paraId="4BCE01FF" w14:textId="77777777" w:rsidR="006C7521" w:rsidRPr="001C5E02" w:rsidRDefault="006C7521" w:rsidP="001C5E02">
      <w:pPr>
        <w:jc w:val="center"/>
        <w:rPr>
          <w:sz w:val="40"/>
          <w:szCs w:val="40"/>
        </w:rPr>
      </w:pPr>
    </w:p>
    <w:p w14:paraId="7E74FEC7" w14:textId="4CD43FE2" w:rsidR="000A5088" w:rsidRDefault="000A5088" w:rsidP="001C5E02">
      <w:pPr>
        <w:jc w:val="center"/>
        <w:rPr>
          <w:rFonts w:ascii="Calibri" w:hAnsi="Calibri" w:cs="Calibri"/>
          <w:color w:val="000000"/>
          <w:sz w:val="40"/>
          <w:szCs w:val="40"/>
          <w:shd w:val="clear" w:color="auto" w:fill="FFFFFF"/>
        </w:rPr>
      </w:pPr>
      <w:r w:rsidRPr="001C5E02">
        <w:rPr>
          <w:sz w:val="40"/>
          <w:szCs w:val="40"/>
        </w:rPr>
        <w:t xml:space="preserve">Rozkaz 4 – </w:t>
      </w:r>
      <w:r w:rsidR="0039432C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LNG</w:t>
      </w:r>
      <w:r w:rsidR="001C5E02" w:rsidRPr="001C5E02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0</w:t>
      </w:r>
      <w:r w:rsidR="0039432C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0</w:t>
      </w:r>
      <w:r w:rsidR="001C5E02" w:rsidRPr="001C5E02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0 </w:t>
      </w:r>
      <w:r w:rsidR="0039432C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7</w:t>
      </w:r>
    </w:p>
    <w:p w14:paraId="2C7DFFE4" w14:textId="77777777" w:rsidR="006C7521" w:rsidRPr="001C5E02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3B6A0984" w14:textId="77777777" w:rsidR="0039432C" w:rsidRP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D2 |  NSI : LR+1 -&gt; LR</w:t>
      </w:r>
    </w:p>
    <w:p w14:paraId="5C46CB5A" w14:textId="77777777" w:rsid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       LR = 18 / 12h</w:t>
      </w:r>
      <w:r w:rsidRPr="0039432C">
        <w:rPr>
          <w:sz w:val="24"/>
          <w:szCs w:val="24"/>
        </w:rPr>
        <w:t xml:space="preserve"> </w:t>
      </w:r>
    </w:p>
    <w:p w14:paraId="76D13CE7" w14:textId="25D0E495" w:rsidR="006C7521" w:rsidRPr="001C5E02" w:rsidRDefault="006C7521" w:rsidP="0039432C">
      <w:pPr>
        <w:rPr>
          <w:sz w:val="24"/>
          <w:szCs w:val="24"/>
        </w:rPr>
      </w:pPr>
      <w:r>
        <w:rPr>
          <w:sz w:val="24"/>
          <w:szCs w:val="24"/>
        </w:rPr>
        <w:t xml:space="preserve">Wartość komórki LR wzrasta o jeden na wskutek </w:t>
      </w:r>
      <w:r w:rsidR="0016723B">
        <w:rPr>
          <w:sz w:val="24"/>
          <w:szCs w:val="24"/>
        </w:rPr>
        <w:t xml:space="preserve">mikrorozkazu </w:t>
      </w:r>
      <w:r>
        <w:rPr>
          <w:sz w:val="24"/>
          <w:szCs w:val="24"/>
        </w:rPr>
        <w:t>NSI i na koniec pobierania rozkazu wynosi 1</w:t>
      </w:r>
      <w:r w:rsidR="0039432C">
        <w:rPr>
          <w:sz w:val="24"/>
          <w:szCs w:val="24"/>
        </w:rPr>
        <w:t>8 (Między pobraniami rozkazów wartość LR została zmieniona z 9 na 17 przez poprzedni rozkaz)</w:t>
      </w:r>
      <w:r w:rsidR="0052742B">
        <w:rPr>
          <w:sz w:val="24"/>
          <w:szCs w:val="24"/>
        </w:rPr>
        <w:t>.</w:t>
      </w:r>
    </w:p>
    <w:p w14:paraId="541A5A29" w14:textId="77777777" w:rsidR="006C7521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lastRenderedPageBreak/>
        <w:t>RAPS:</w:t>
      </w:r>
    </w:p>
    <w:p w14:paraId="23F8B32C" w14:textId="09F9D9FA" w:rsidR="0039432C" w:rsidRPr="0039432C" w:rsidRDefault="0039432C" w:rsidP="0039432C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39432C">
        <w:rPr>
          <w:sz w:val="24"/>
          <w:szCs w:val="24"/>
        </w:rPr>
        <w:t xml:space="preserve">    TEST | TIND : Adresowanie pośrednie</w:t>
      </w:r>
    </w:p>
    <w:p w14:paraId="548B95AC" w14:textId="77777777" w:rsidR="0039432C" w:rsidRDefault="0039432C" w:rsidP="0039432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39432C">
        <w:rPr>
          <w:sz w:val="24"/>
          <w:szCs w:val="24"/>
        </w:rPr>
        <w:t xml:space="preserve">           RAPS = 27 / 1Bh</w:t>
      </w:r>
      <w:r w:rsidRPr="0039432C">
        <w:rPr>
          <w:rFonts w:ascii="Calibri" w:hAnsi="Calibri" w:cs="Calibri"/>
          <w:sz w:val="24"/>
          <w:szCs w:val="24"/>
        </w:rPr>
        <w:t xml:space="preserve"> </w:t>
      </w:r>
    </w:p>
    <w:p w14:paraId="16390850" w14:textId="629850DB" w:rsidR="0052742B" w:rsidRDefault="0052742B" w:rsidP="0039432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RAPS został ustawiony na wartość </w:t>
      </w:r>
      <w:r w:rsidR="0039432C">
        <w:rPr>
          <w:rFonts w:ascii="Calibri" w:hAnsi="Calibri" w:cs="Calibri"/>
          <w:sz w:val="24"/>
          <w:szCs w:val="24"/>
        </w:rPr>
        <w:t>27</w:t>
      </w:r>
      <w:r>
        <w:rPr>
          <w:rFonts w:ascii="Calibri" w:hAnsi="Calibri" w:cs="Calibri"/>
          <w:sz w:val="24"/>
          <w:szCs w:val="24"/>
        </w:rPr>
        <w:t xml:space="preserve"> z pola OP aktualnego rozkazu, ponieważ rozkaz nie jest rozkazem rozszerzonym ani nie wykorzystuje adresowania pośredniego (I=0).</w:t>
      </w:r>
    </w:p>
    <w:p w14:paraId="206EA37E" w14:textId="77777777" w:rsidR="00DC2260" w:rsidRPr="004F07F7" w:rsidRDefault="00DC2260" w:rsidP="00DC2260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F07F7">
        <w:rPr>
          <w:rFonts w:ascii="Calibri" w:hAnsi="Calibri" w:cs="Calibri"/>
          <w:b/>
          <w:bCs/>
          <w:sz w:val="24"/>
          <w:szCs w:val="24"/>
        </w:rPr>
        <w:t>RAE:</w:t>
      </w:r>
    </w:p>
    <w:p w14:paraId="344D8A3B" w14:textId="77777777" w:rsidR="0039432C" w:rsidRP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C2 |  CEA : Oblicz adres efektywny</w:t>
      </w:r>
    </w:p>
    <w:p w14:paraId="1DBCCA52" w14:textId="77777777" w:rsidR="0039432C" w:rsidRP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        L = 7 / 7h</w:t>
      </w:r>
    </w:p>
    <w:p w14:paraId="6EAA758E" w14:textId="77777777" w:rsidR="0039432C" w:rsidRP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        R = 0 / 0h</w:t>
      </w:r>
    </w:p>
    <w:p w14:paraId="1C6CAEE7" w14:textId="77777777" w:rsidR="0039432C" w:rsidRP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     SUMA = 7 / 7h</w:t>
      </w:r>
    </w:p>
    <w:p w14:paraId="5B4DEE6F" w14:textId="77777777" w:rsid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      XRO = 0</w:t>
      </w:r>
    </w:p>
    <w:p w14:paraId="2FB57B1F" w14:textId="77777777" w:rsidR="0039432C" w:rsidRP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S2 | IRAE : SUMA -&gt; RAE</w:t>
      </w:r>
    </w:p>
    <w:p w14:paraId="789443EE" w14:textId="77777777" w:rsidR="0039432C" w:rsidRDefault="0039432C" w:rsidP="0039432C">
      <w:pPr>
        <w:rPr>
          <w:sz w:val="24"/>
          <w:szCs w:val="24"/>
        </w:rPr>
      </w:pPr>
      <w:r w:rsidRPr="0039432C">
        <w:rPr>
          <w:sz w:val="24"/>
          <w:szCs w:val="24"/>
        </w:rPr>
        <w:t xml:space="preserve">            RAE = 7 / 7h</w:t>
      </w:r>
      <w:r w:rsidRPr="0039432C">
        <w:rPr>
          <w:sz w:val="24"/>
          <w:szCs w:val="24"/>
        </w:rPr>
        <w:t xml:space="preserve"> </w:t>
      </w:r>
    </w:p>
    <w:p w14:paraId="38EB0DD2" w14:textId="025D40D1" w:rsidR="006C7521" w:rsidRDefault="00DC2260" w:rsidP="0039432C">
      <w:pPr>
        <w:rPr>
          <w:sz w:val="24"/>
          <w:szCs w:val="24"/>
        </w:rPr>
      </w:pPr>
      <w:r>
        <w:rPr>
          <w:sz w:val="24"/>
          <w:szCs w:val="24"/>
        </w:rPr>
        <w:t>Wprowadzono do RAE wartość komórki SUMA, która jest wynikiem dodawania DA aktualnego rozkazu oraz wartości</w:t>
      </w:r>
      <w:r w:rsidR="0039432C">
        <w:rPr>
          <w:sz w:val="24"/>
          <w:szCs w:val="24"/>
        </w:rPr>
        <w:t xml:space="preserve"> 0</w:t>
      </w:r>
      <w:r>
        <w:rPr>
          <w:sz w:val="24"/>
          <w:szCs w:val="24"/>
        </w:rPr>
        <w:t>, co wynika z metody adresacji rozkazu.</w:t>
      </w:r>
    </w:p>
    <w:p w14:paraId="34D56D79" w14:textId="17DE6BDC" w:rsidR="0046351E" w:rsidRDefault="0016723B" w:rsidP="00DC2260">
      <w:pPr>
        <w:rPr>
          <w:sz w:val="24"/>
          <w:szCs w:val="24"/>
        </w:rPr>
      </w:pPr>
      <w:r w:rsidRPr="0016723B">
        <w:rPr>
          <w:sz w:val="24"/>
          <w:szCs w:val="24"/>
        </w:rPr>
        <w:lastRenderedPageBreak/>
        <w:drawing>
          <wp:inline distT="0" distB="0" distL="0" distR="0" wp14:anchorId="4ADC877A" wp14:editId="094621C6">
            <wp:extent cx="2238687" cy="6763694"/>
            <wp:effectExtent l="0" t="0" r="9525" b="0"/>
            <wp:docPr id="1270635146" name="Obraz 1" descr="Obraz zawierający tekst, typograf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5146" name="Obraz 1" descr="Obraz zawierający tekst, typografi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F8A2" w14:textId="09AE8F6D" w:rsidR="00825624" w:rsidRPr="00DC2260" w:rsidRDefault="00825624" w:rsidP="00DC2260">
      <w:pPr>
        <w:rPr>
          <w:sz w:val="24"/>
          <w:szCs w:val="24"/>
        </w:rPr>
      </w:pPr>
      <w:r>
        <w:rPr>
          <w:sz w:val="24"/>
          <w:szCs w:val="24"/>
        </w:rPr>
        <w:t xml:space="preserve">Rozkaz </w:t>
      </w:r>
      <w:r w:rsidR="0016723B">
        <w:rPr>
          <w:sz w:val="24"/>
          <w:szCs w:val="24"/>
        </w:rPr>
        <w:t>LNG</w:t>
      </w:r>
      <w:r>
        <w:rPr>
          <w:sz w:val="24"/>
          <w:szCs w:val="24"/>
        </w:rPr>
        <w:t xml:space="preserve"> rozpoczyna się od przesłania wartości </w:t>
      </w:r>
      <w:r w:rsidR="0016723B">
        <w:rPr>
          <w:sz w:val="24"/>
          <w:szCs w:val="24"/>
        </w:rPr>
        <w:t>-3859</w:t>
      </w:r>
      <w:r>
        <w:rPr>
          <w:sz w:val="24"/>
          <w:szCs w:val="24"/>
        </w:rPr>
        <w:t xml:space="preserve"> spod </w:t>
      </w:r>
      <w:r w:rsidR="0016723B">
        <w:rPr>
          <w:sz w:val="24"/>
          <w:szCs w:val="24"/>
        </w:rPr>
        <w:t>A</w:t>
      </w:r>
      <w:r>
        <w:rPr>
          <w:sz w:val="24"/>
          <w:szCs w:val="24"/>
        </w:rPr>
        <w:t xml:space="preserve"> do </w:t>
      </w:r>
      <w:r w:rsidR="0016723B">
        <w:rPr>
          <w:sz w:val="24"/>
          <w:szCs w:val="24"/>
        </w:rPr>
        <w:t>LALU</w:t>
      </w:r>
      <w:r>
        <w:rPr>
          <w:sz w:val="24"/>
          <w:szCs w:val="24"/>
        </w:rPr>
        <w:t xml:space="preserve">. Mikrorozkaz </w:t>
      </w:r>
      <w:r w:rsidR="0016723B">
        <w:rPr>
          <w:sz w:val="24"/>
          <w:szCs w:val="24"/>
        </w:rPr>
        <w:t>NOTL</w:t>
      </w:r>
      <w:r>
        <w:rPr>
          <w:sz w:val="24"/>
          <w:szCs w:val="24"/>
        </w:rPr>
        <w:t xml:space="preserve"> uzupełnia komórkę </w:t>
      </w:r>
      <w:r w:rsidR="0016723B">
        <w:rPr>
          <w:sz w:val="24"/>
          <w:szCs w:val="24"/>
        </w:rPr>
        <w:t>ALU</w:t>
      </w:r>
      <w:r>
        <w:rPr>
          <w:sz w:val="24"/>
          <w:szCs w:val="24"/>
        </w:rPr>
        <w:t xml:space="preserve"> wartością </w:t>
      </w:r>
      <w:r w:rsidR="0016723B">
        <w:rPr>
          <w:sz w:val="24"/>
          <w:szCs w:val="24"/>
        </w:rPr>
        <w:t>3858</w:t>
      </w:r>
      <w:r>
        <w:rPr>
          <w:sz w:val="24"/>
          <w:szCs w:val="24"/>
        </w:rPr>
        <w:t xml:space="preserve"> </w:t>
      </w:r>
      <w:r w:rsidR="0016723B">
        <w:rPr>
          <w:sz w:val="24"/>
          <w:szCs w:val="24"/>
        </w:rPr>
        <w:t>(NOT LALU)</w:t>
      </w:r>
      <w:r>
        <w:rPr>
          <w:sz w:val="24"/>
          <w:szCs w:val="24"/>
        </w:rPr>
        <w:t xml:space="preserve">. </w:t>
      </w:r>
      <w:r w:rsidR="0016723B">
        <w:rPr>
          <w:sz w:val="24"/>
          <w:szCs w:val="24"/>
        </w:rPr>
        <w:t>Wartość</w:t>
      </w:r>
      <w:r>
        <w:rPr>
          <w:sz w:val="24"/>
          <w:szCs w:val="24"/>
        </w:rPr>
        <w:t xml:space="preserve"> z </w:t>
      </w:r>
      <w:r w:rsidR="0016723B">
        <w:rPr>
          <w:sz w:val="24"/>
          <w:szCs w:val="24"/>
        </w:rPr>
        <w:t>ALU</w:t>
      </w:r>
      <w:r>
        <w:rPr>
          <w:sz w:val="24"/>
          <w:szCs w:val="24"/>
        </w:rPr>
        <w:t xml:space="preserve"> przesyłana jest magistralą do </w:t>
      </w:r>
      <w:r w:rsidR="0016723B">
        <w:rPr>
          <w:sz w:val="24"/>
          <w:szCs w:val="24"/>
        </w:rPr>
        <w:t>A.</w:t>
      </w:r>
    </w:p>
    <w:p w14:paraId="695F0A8E" w14:textId="174BBE16" w:rsidR="000A5088" w:rsidRPr="001C5E02" w:rsidRDefault="000A5088" w:rsidP="001C5E02">
      <w:pPr>
        <w:jc w:val="center"/>
        <w:rPr>
          <w:sz w:val="40"/>
          <w:szCs w:val="40"/>
        </w:rPr>
      </w:pPr>
      <w:r w:rsidRPr="001C5E02">
        <w:rPr>
          <w:sz w:val="40"/>
          <w:szCs w:val="40"/>
        </w:rPr>
        <w:t xml:space="preserve">Rozkaz 5 – </w:t>
      </w:r>
      <w:r w:rsidR="0016723B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UNB</w:t>
      </w:r>
      <w:r w:rsidR="001C5E02" w:rsidRPr="001C5E02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00</w:t>
      </w:r>
      <w:r w:rsidR="0016723B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0</w:t>
      </w:r>
      <w:r w:rsidR="001C5E02" w:rsidRPr="001C5E02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7</w:t>
      </w:r>
    </w:p>
    <w:p w14:paraId="13F4CD38" w14:textId="77777777" w:rsidR="0052742B" w:rsidRPr="001C5E02" w:rsidRDefault="0052742B" w:rsidP="0052742B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4C8386C2" w14:textId="77777777" w:rsidR="0016723B" w:rsidRPr="0016723B" w:rsidRDefault="0016723B" w:rsidP="0016723B">
      <w:pPr>
        <w:rPr>
          <w:sz w:val="24"/>
          <w:szCs w:val="24"/>
        </w:rPr>
      </w:pPr>
      <w:r w:rsidRPr="0016723B">
        <w:rPr>
          <w:sz w:val="24"/>
          <w:szCs w:val="24"/>
        </w:rPr>
        <w:t xml:space="preserve">      D2 |  NSI : LR+1 -&gt; LR</w:t>
      </w:r>
    </w:p>
    <w:p w14:paraId="71CF5840" w14:textId="77777777" w:rsidR="0016723B" w:rsidRDefault="0016723B" w:rsidP="0016723B">
      <w:pPr>
        <w:rPr>
          <w:sz w:val="24"/>
          <w:szCs w:val="24"/>
        </w:rPr>
      </w:pPr>
      <w:r w:rsidRPr="0016723B">
        <w:rPr>
          <w:sz w:val="24"/>
          <w:szCs w:val="24"/>
        </w:rPr>
        <w:t xml:space="preserve">             LR = 19 / 13h</w:t>
      </w:r>
      <w:r w:rsidRPr="0016723B">
        <w:rPr>
          <w:sz w:val="24"/>
          <w:szCs w:val="24"/>
        </w:rPr>
        <w:t xml:space="preserve"> </w:t>
      </w:r>
    </w:p>
    <w:p w14:paraId="24541060" w14:textId="7064E1C9" w:rsidR="0052742B" w:rsidRPr="001C5E02" w:rsidRDefault="0052742B" w:rsidP="0016723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Wartość komórki LR wzrasta o jeden na wskutek </w:t>
      </w:r>
      <w:r w:rsidR="0016723B">
        <w:rPr>
          <w:sz w:val="24"/>
          <w:szCs w:val="24"/>
        </w:rPr>
        <w:t>mikrorozkazu</w:t>
      </w:r>
      <w:r>
        <w:rPr>
          <w:sz w:val="24"/>
          <w:szCs w:val="24"/>
        </w:rPr>
        <w:t xml:space="preserve"> NSI i na koniec pobierania rozkazu wynosi 1</w:t>
      </w:r>
      <w:r w:rsidR="00D27EF9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804EFF1" w14:textId="77777777" w:rsidR="0052742B" w:rsidRDefault="0052742B" w:rsidP="0052742B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537523E1" w14:textId="7B811789" w:rsidR="00D27EF9" w:rsidRPr="00D27EF9" w:rsidRDefault="00D27EF9" w:rsidP="00D27EF9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D27EF9">
        <w:rPr>
          <w:sz w:val="24"/>
          <w:szCs w:val="24"/>
        </w:rPr>
        <w:t xml:space="preserve">    TEST | TIND : Adresowanie pośrednie</w:t>
      </w:r>
    </w:p>
    <w:p w14:paraId="0F2E3A59" w14:textId="77777777" w:rsidR="00D27EF9" w:rsidRDefault="00D27EF9" w:rsidP="00D27EF9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D27EF9">
        <w:rPr>
          <w:sz w:val="24"/>
          <w:szCs w:val="24"/>
        </w:rPr>
        <w:t xml:space="preserve">           RAPS = 16 / 10h</w:t>
      </w:r>
      <w:r w:rsidRPr="00D27EF9">
        <w:rPr>
          <w:rFonts w:ascii="Calibri" w:hAnsi="Calibri" w:cs="Calibri"/>
          <w:sz w:val="24"/>
          <w:szCs w:val="24"/>
        </w:rPr>
        <w:t xml:space="preserve"> </w:t>
      </w:r>
    </w:p>
    <w:p w14:paraId="010E82F6" w14:textId="77777777" w:rsidR="00D27EF9" w:rsidRDefault="00D27EF9" w:rsidP="00D27EF9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RAPS został ustawiony na wartość 27 z pola OP aktualnego rozkazu, ponieważ rozkaz nie jest rozkazem rozszerzonym ani nie wykorzystuje adresowania pośredniego (I=0).</w:t>
      </w:r>
    </w:p>
    <w:p w14:paraId="60971033" w14:textId="77777777" w:rsidR="00DC2260" w:rsidRPr="004F07F7" w:rsidRDefault="00DC2260" w:rsidP="00DC2260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F07F7">
        <w:rPr>
          <w:rFonts w:ascii="Calibri" w:hAnsi="Calibri" w:cs="Calibri"/>
          <w:b/>
          <w:bCs/>
          <w:sz w:val="24"/>
          <w:szCs w:val="24"/>
        </w:rPr>
        <w:t>RAE:</w:t>
      </w:r>
    </w:p>
    <w:p w14:paraId="095542B9" w14:textId="77777777" w:rsidR="00D27EF9" w:rsidRPr="00D27EF9" w:rsidRDefault="00D27EF9" w:rsidP="00D27EF9">
      <w:pPr>
        <w:rPr>
          <w:sz w:val="24"/>
          <w:szCs w:val="24"/>
        </w:rPr>
      </w:pPr>
      <w:r w:rsidRPr="00D27EF9">
        <w:rPr>
          <w:sz w:val="24"/>
          <w:szCs w:val="24"/>
        </w:rPr>
        <w:t xml:space="preserve">      C2 |  CEA : Oblicz adres efektywny</w:t>
      </w:r>
    </w:p>
    <w:p w14:paraId="26ED6F60" w14:textId="77777777" w:rsidR="00D27EF9" w:rsidRPr="00D27EF9" w:rsidRDefault="00D27EF9" w:rsidP="00D27EF9">
      <w:pPr>
        <w:rPr>
          <w:sz w:val="24"/>
          <w:szCs w:val="24"/>
        </w:rPr>
      </w:pPr>
      <w:r w:rsidRPr="00D27EF9">
        <w:rPr>
          <w:sz w:val="24"/>
          <w:szCs w:val="24"/>
        </w:rPr>
        <w:t xml:space="preserve">              L = 7 / 7h</w:t>
      </w:r>
    </w:p>
    <w:p w14:paraId="7DD68A3E" w14:textId="77777777" w:rsidR="00D27EF9" w:rsidRPr="00D27EF9" w:rsidRDefault="00D27EF9" w:rsidP="00D27EF9">
      <w:pPr>
        <w:rPr>
          <w:sz w:val="24"/>
          <w:szCs w:val="24"/>
        </w:rPr>
      </w:pPr>
      <w:r w:rsidRPr="00D27EF9">
        <w:rPr>
          <w:sz w:val="24"/>
          <w:szCs w:val="24"/>
        </w:rPr>
        <w:t xml:space="preserve">              R = 100 / 64h</w:t>
      </w:r>
    </w:p>
    <w:p w14:paraId="2A825A98" w14:textId="77777777" w:rsidR="00D27EF9" w:rsidRPr="00D27EF9" w:rsidRDefault="00D27EF9" w:rsidP="00D27EF9">
      <w:pPr>
        <w:rPr>
          <w:sz w:val="24"/>
          <w:szCs w:val="24"/>
        </w:rPr>
      </w:pPr>
      <w:r w:rsidRPr="00D27EF9">
        <w:rPr>
          <w:sz w:val="24"/>
          <w:szCs w:val="24"/>
        </w:rPr>
        <w:t xml:space="preserve">           SUMA = 107 / 6Bh</w:t>
      </w:r>
    </w:p>
    <w:p w14:paraId="351B440E" w14:textId="77777777" w:rsidR="00D27EF9" w:rsidRDefault="00D27EF9" w:rsidP="00D27EF9">
      <w:pPr>
        <w:rPr>
          <w:sz w:val="24"/>
          <w:szCs w:val="24"/>
        </w:rPr>
      </w:pPr>
      <w:r w:rsidRPr="00D27EF9">
        <w:rPr>
          <w:sz w:val="24"/>
          <w:szCs w:val="24"/>
        </w:rPr>
        <w:t xml:space="preserve">            XRO = 0</w:t>
      </w:r>
    </w:p>
    <w:p w14:paraId="27577C46" w14:textId="77777777" w:rsidR="00D27EF9" w:rsidRPr="00D27EF9" w:rsidRDefault="00D27EF9" w:rsidP="00D27EF9">
      <w:pPr>
        <w:rPr>
          <w:sz w:val="24"/>
          <w:szCs w:val="24"/>
        </w:rPr>
      </w:pPr>
      <w:r w:rsidRPr="00D27EF9">
        <w:rPr>
          <w:sz w:val="24"/>
          <w:szCs w:val="24"/>
        </w:rPr>
        <w:t xml:space="preserve">      S2 | IRAE : SUMA -&gt; RAE</w:t>
      </w:r>
    </w:p>
    <w:p w14:paraId="1E803ACD" w14:textId="77777777" w:rsidR="00D27EF9" w:rsidRDefault="00D27EF9" w:rsidP="00D27EF9">
      <w:pPr>
        <w:rPr>
          <w:sz w:val="24"/>
          <w:szCs w:val="24"/>
        </w:rPr>
      </w:pPr>
      <w:r w:rsidRPr="00D27EF9">
        <w:rPr>
          <w:sz w:val="24"/>
          <w:szCs w:val="24"/>
        </w:rPr>
        <w:t xml:space="preserve">            RAE = 107 / 6Bh</w:t>
      </w:r>
    </w:p>
    <w:p w14:paraId="04704AB2" w14:textId="126B43B5" w:rsidR="00DC2260" w:rsidRPr="00DC2260" w:rsidRDefault="00DC2260" w:rsidP="00D27EF9">
      <w:pPr>
        <w:rPr>
          <w:sz w:val="24"/>
          <w:szCs w:val="24"/>
        </w:rPr>
      </w:pPr>
      <w:r>
        <w:rPr>
          <w:sz w:val="24"/>
          <w:szCs w:val="24"/>
        </w:rPr>
        <w:t xml:space="preserve">Wprowadzono do RAE wartość komórki SUMA, która jest wynikiem dodawania DA aktualnego rozkazu oraz </w:t>
      </w:r>
      <w:r w:rsidR="00D27EF9">
        <w:rPr>
          <w:sz w:val="24"/>
          <w:szCs w:val="24"/>
        </w:rPr>
        <w:t>R</w:t>
      </w:r>
      <w:r>
        <w:rPr>
          <w:sz w:val="24"/>
          <w:szCs w:val="24"/>
        </w:rPr>
        <w:t>, co wynika z metody adresacji rozkazu.</w:t>
      </w:r>
    </w:p>
    <w:p w14:paraId="37CA226A" w14:textId="47CCBA1A" w:rsidR="00DC2260" w:rsidRDefault="00D27EF9" w:rsidP="0052742B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D27EF9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140C5E53" wp14:editId="398B58B0">
            <wp:extent cx="2915057" cy="5849166"/>
            <wp:effectExtent l="0" t="0" r="0" b="0"/>
            <wp:docPr id="1212945874" name="Obraz 1" descr="Obraz zawierający tekst, zrzut ekranu, krąg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5874" name="Obraz 1" descr="Obraz zawierający tekst, zrzut ekranu, krąg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253" w14:textId="2DCF3654" w:rsidR="006F741B" w:rsidRDefault="00093CB2" w:rsidP="0052742B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Wartość</w:t>
      </w:r>
      <w:r w:rsidR="00825624">
        <w:rPr>
          <w:rFonts w:ascii="Calibri" w:hAnsi="Calibri" w:cs="Calibri"/>
          <w:sz w:val="24"/>
          <w:szCs w:val="24"/>
        </w:rPr>
        <w:t xml:space="preserve"> </w:t>
      </w:r>
      <w:r w:rsidR="00D27EF9">
        <w:rPr>
          <w:rFonts w:ascii="Calibri" w:hAnsi="Calibri" w:cs="Calibri"/>
          <w:sz w:val="24"/>
          <w:szCs w:val="24"/>
        </w:rPr>
        <w:t>107</w:t>
      </w:r>
      <w:r w:rsidR="00825624">
        <w:rPr>
          <w:rFonts w:ascii="Calibri" w:hAnsi="Calibri" w:cs="Calibri"/>
          <w:sz w:val="24"/>
          <w:szCs w:val="24"/>
        </w:rPr>
        <w:t xml:space="preserve"> RAE przesyłana jest magistralą do </w:t>
      </w:r>
      <w:r w:rsidR="00D27EF9">
        <w:rPr>
          <w:rFonts w:ascii="Calibri" w:hAnsi="Calibri" w:cs="Calibri"/>
          <w:sz w:val="24"/>
          <w:szCs w:val="24"/>
        </w:rPr>
        <w:t xml:space="preserve">LR. </w:t>
      </w:r>
      <w:r w:rsidR="00825624">
        <w:rPr>
          <w:rFonts w:ascii="Calibri" w:hAnsi="Calibri" w:cs="Calibri"/>
          <w:sz w:val="24"/>
          <w:szCs w:val="24"/>
        </w:rPr>
        <w:t>RAPS zostaje ustawiony na 0.</w:t>
      </w:r>
    </w:p>
    <w:p w14:paraId="7F1CE3BC" w14:textId="77777777" w:rsidR="000A5088" w:rsidRPr="000B7A84" w:rsidRDefault="000A5088" w:rsidP="000B7A84">
      <w:pPr>
        <w:rPr>
          <w:sz w:val="24"/>
          <w:szCs w:val="24"/>
        </w:rPr>
      </w:pPr>
    </w:p>
    <w:sectPr w:rsidR="000A5088" w:rsidRPr="000B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61C7"/>
    <w:multiLevelType w:val="multilevel"/>
    <w:tmpl w:val="AE3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E52D13"/>
    <w:multiLevelType w:val="multilevel"/>
    <w:tmpl w:val="FFF4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790972">
    <w:abstractNumId w:val="1"/>
  </w:num>
  <w:num w:numId="2" w16cid:durableId="157392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B"/>
    <w:rsid w:val="0004395F"/>
    <w:rsid w:val="00093CB2"/>
    <w:rsid w:val="000A5088"/>
    <w:rsid w:val="000B7A84"/>
    <w:rsid w:val="001666CB"/>
    <w:rsid w:val="0016723B"/>
    <w:rsid w:val="001C5E02"/>
    <w:rsid w:val="002172E9"/>
    <w:rsid w:val="00234CCE"/>
    <w:rsid w:val="00262651"/>
    <w:rsid w:val="00316AE8"/>
    <w:rsid w:val="0039432C"/>
    <w:rsid w:val="003E6FF7"/>
    <w:rsid w:val="0046351E"/>
    <w:rsid w:val="004C2BDC"/>
    <w:rsid w:val="004F07F7"/>
    <w:rsid w:val="00517B1D"/>
    <w:rsid w:val="0052742B"/>
    <w:rsid w:val="00585C9A"/>
    <w:rsid w:val="005F010A"/>
    <w:rsid w:val="006B098A"/>
    <w:rsid w:val="006C7521"/>
    <w:rsid w:val="006F741B"/>
    <w:rsid w:val="00780D3D"/>
    <w:rsid w:val="00800D85"/>
    <w:rsid w:val="00825624"/>
    <w:rsid w:val="00927062"/>
    <w:rsid w:val="0097546F"/>
    <w:rsid w:val="00996371"/>
    <w:rsid w:val="009B40A2"/>
    <w:rsid w:val="00A031A3"/>
    <w:rsid w:val="00B21DE4"/>
    <w:rsid w:val="00B34659"/>
    <w:rsid w:val="00C25309"/>
    <w:rsid w:val="00C50980"/>
    <w:rsid w:val="00CC5D21"/>
    <w:rsid w:val="00D27EF9"/>
    <w:rsid w:val="00D31235"/>
    <w:rsid w:val="00D6731A"/>
    <w:rsid w:val="00DC2260"/>
    <w:rsid w:val="00DE588C"/>
    <w:rsid w:val="00E167BB"/>
    <w:rsid w:val="00E64685"/>
    <w:rsid w:val="00F0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7D9E"/>
  <w15:chartTrackingRefBased/>
  <w15:docId w15:val="{096D5005-651A-4715-A749-5ED3FED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66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0B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xsize">
    <w:name w:val="x_size"/>
    <w:basedOn w:val="Domylnaczcionkaakapitu"/>
    <w:rsid w:val="000B7A84"/>
  </w:style>
  <w:style w:type="character" w:customStyle="1" w:styleId="xauto-style1">
    <w:name w:val="x_auto-style1"/>
    <w:basedOn w:val="Domylnaczcionkaakapitu"/>
    <w:rsid w:val="00CC5D21"/>
  </w:style>
  <w:style w:type="character" w:customStyle="1" w:styleId="xauto-style2">
    <w:name w:val="x_auto-style2"/>
    <w:basedOn w:val="Domylnaczcionkaakapitu"/>
    <w:rsid w:val="00CC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38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23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9007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42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10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91466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5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9101417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9207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47</Pages>
  <Words>4818</Words>
  <Characters>28912</Characters>
  <Application>Microsoft Office Word</Application>
  <DocSecurity>0</DocSecurity>
  <Lines>240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9</cp:revision>
  <dcterms:created xsi:type="dcterms:W3CDTF">2023-11-22T13:06:00Z</dcterms:created>
  <dcterms:modified xsi:type="dcterms:W3CDTF">2023-11-22T14:52:00Z</dcterms:modified>
</cp:coreProperties>
</file>