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A877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55FD787C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0F3E326E" w14:textId="53DCBAF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Architektura i organizacja komputerów</w:t>
      </w:r>
    </w:p>
    <w:p w14:paraId="6021632D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Sprawozdanie z laboratorium nr 5</w:t>
      </w:r>
    </w:p>
    <w:p w14:paraId="7BE69E8B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Temat zajęć: Wprowadzenie do komputera DLX</w:t>
      </w:r>
    </w:p>
    <w:p w14:paraId="595D3B99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 xml:space="preserve">Prowadzący zajęcia: </w:t>
      </w:r>
      <w:proofErr w:type="spellStart"/>
      <w:r w:rsidRPr="00DD719D">
        <w:rPr>
          <w:rFonts w:ascii="Times New Roman" w:hAnsi="Times New Roman" w:cs="Times New Roman"/>
          <w:sz w:val="62"/>
          <w:szCs w:val="62"/>
        </w:rPr>
        <w:t>Miktus</w:t>
      </w:r>
      <w:proofErr w:type="spellEnd"/>
      <w:r w:rsidRPr="00DD719D">
        <w:rPr>
          <w:rFonts w:ascii="Times New Roman" w:hAnsi="Times New Roman" w:cs="Times New Roman"/>
          <w:sz w:val="62"/>
          <w:szCs w:val="62"/>
        </w:rPr>
        <w:t xml:space="preserve"> Artur</w:t>
      </w:r>
    </w:p>
    <w:p w14:paraId="68C43538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Wykonawca sprawozdania: Borkowski Kamil WCY22IY1S1</w:t>
      </w:r>
    </w:p>
    <w:p w14:paraId="4A3AA0FA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  <w:r w:rsidRPr="00DD719D">
        <w:rPr>
          <w:rFonts w:ascii="Times New Roman" w:hAnsi="Times New Roman" w:cs="Times New Roman"/>
          <w:sz w:val="62"/>
          <w:szCs w:val="62"/>
        </w:rPr>
        <w:t>Data wykonania: 2023.12.07</w:t>
      </w:r>
    </w:p>
    <w:p w14:paraId="4FD9297F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4C243FCE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01B8DFE3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4EC998C4" w14:textId="77777777" w:rsidR="00136196" w:rsidRPr="00DD719D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62"/>
          <w:szCs w:val="62"/>
        </w:rPr>
      </w:pPr>
    </w:p>
    <w:p w14:paraId="57AEE0EB" w14:textId="3E992459" w:rsidR="00136196" w:rsidRDefault="00136196" w:rsidP="001361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9E4ACB" w14:textId="77777777" w:rsidR="00DD719D" w:rsidRDefault="00DD719D" w:rsidP="001361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926ECE" w14:textId="77777777" w:rsidR="00DD719D" w:rsidRPr="00DD719D" w:rsidRDefault="00DD719D" w:rsidP="0013619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078513" w14:textId="13DD2C1F" w:rsidR="00136196" w:rsidRPr="00136196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t>A. Rozkazy przesłań:</w:t>
      </w:r>
      <w:r w:rsidR="008C3B6B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LW</w:t>
      </w:r>
    </w:p>
    <w:p w14:paraId="7088EAB6" w14:textId="37F06520" w:rsidR="00136196" w:rsidRPr="00DD719D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Rozkaz ten przesyła </w:t>
      </w:r>
      <w:r w:rsidR="008C3B6B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4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b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ajty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z komórki pamięci operacyjnej o zadanym adresie do rejestru docelowego.</w:t>
      </w:r>
    </w:p>
    <w:p w14:paraId="3A30C241" w14:textId="3961BA36" w:rsidR="008C3B6B" w:rsidRPr="00136196" w:rsidRDefault="008C3B6B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Zestaw 1</w:t>
      </w:r>
    </w:p>
    <w:p w14:paraId="4FA14CE4" w14:textId="77777777" w:rsidR="00136196" w:rsidRPr="00DD719D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Kod programu:</w:t>
      </w:r>
    </w:p>
    <w:p w14:paraId="344F8B46" w14:textId="77777777" w:rsidR="00936F85" w:rsidRPr="00DD719D" w:rsidRDefault="00936F85" w:rsidP="00936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.data</w:t>
      </w:r>
    </w:p>
    <w:p w14:paraId="6A9EC329" w14:textId="77777777" w:rsidR="00936F85" w:rsidRPr="00DD719D" w:rsidRDefault="00936F85" w:rsidP="00936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6</w:t>
      </w:r>
    </w:p>
    <w:p w14:paraId="67B1E7B7" w14:textId="77777777" w:rsidR="00936F85" w:rsidRPr="00DD719D" w:rsidRDefault="00936F85" w:rsidP="00936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2F133FEF" w14:textId="77777777" w:rsidR="00936F85" w:rsidRPr="00DD719D" w:rsidRDefault="00936F85" w:rsidP="00936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text</w:t>
      </w:r>
      <w:proofErr w:type="spellEnd"/>
    </w:p>
    <w:p w14:paraId="10886F3F" w14:textId="77777777" w:rsidR="00936F85" w:rsidRPr="00DD719D" w:rsidRDefault="00936F85" w:rsidP="00936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r3,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</w:p>
    <w:p w14:paraId="5D2078EF" w14:textId="77777777" w:rsidR="00936F85" w:rsidRPr="00DD719D" w:rsidRDefault="00936F85" w:rsidP="00936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7821AC2B" w14:textId="41CC59BE" w:rsidR="00936F85" w:rsidRPr="00136196" w:rsidRDefault="00936F85" w:rsidP="00936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trap 0</w:t>
      </w:r>
    </w:p>
    <w:p w14:paraId="7A0F9B92" w14:textId="422E196F" w:rsidR="00136196" w:rsidRPr="00136196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Dane wejściowe to </w:t>
      </w:r>
      <w:r w:rsidR="00936F85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etykieta </w:t>
      </w:r>
      <w:proofErr w:type="spellStart"/>
      <w:r w:rsidR="00936F85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="00936F85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proofErr w:type="spellStart"/>
      <w:r w:rsidR="00936F85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="00936F85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6.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  <w:t xml:space="preserve">Spodziewany rezultat to </w:t>
      </w:r>
      <w:r w:rsidR="00936F85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wartość rejestru R3 będzie równa 6.</w:t>
      </w:r>
    </w:p>
    <w:p w14:paraId="43D01A96" w14:textId="2130C3C5" w:rsidR="00136196" w:rsidRPr="00136196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Po wykonaniu programu </w:t>
      </w:r>
      <w:r w:rsidR="00936F85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wartość rejestru R3 przyjęła wartość 6.</w:t>
      </w:r>
    </w:p>
    <w:p w14:paraId="2198D1B9" w14:textId="77777777" w:rsidR="00136196" w:rsidRPr="00DD719D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Zrzut ekranu, przedstawiający załadowany program i zawartość rejestrów i komórek PAO przed i po wykonaniu:</w:t>
      </w:r>
    </w:p>
    <w:p w14:paraId="41ACB9DC" w14:textId="7A674AF7" w:rsidR="00CE7223" w:rsidRPr="00DD719D" w:rsidRDefault="00CE7223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Przed:</w:t>
      </w:r>
    </w:p>
    <w:p w14:paraId="4FE71F6C" w14:textId="7E11FF0F" w:rsidR="00CE7223" w:rsidRPr="00DD719D" w:rsidRDefault="00CE7223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drawing>
          <wp:inline distT="0" distB="0" distL="0" distR="0" wp14:anchorId="1372CB34" wp14:editId="76A1D805">
            <wp:extent cx="5760720" cy="4467860"/>
            <wp:effectExtent l="0" t="0" r="0" b="8890"/>
            <wp:docPr id="62644039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4039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23C2D" w14:textId="315455FF" w:rsidR="00CE7223" w:rsidRPr="00DD719D" w:rsidRDefault="00CE7223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Po:</w:t>
      </w:r>
    </w:p>
    <w:p w14:paraId="0C5FD3A5" w14:textId="6D1E1B28" w:rsidR="00CE7223" w:rsidRPr="00DD719D" w:rsidRDefault="00CE7223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drawing>
          <wp:inline distT="0" distB="0" distL="0" distR="0" wp14:anchorId="3704CC3C" wp14:editId="2E426602">
            <wp:extent cx="5760720" cy="4476115"/>
            <wp:effectExtent l="0" t="0" r="0" b="635"/>
            <wp:docPr id="204229827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9827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E3F2" w14:textId="2E17C0E8" w:rsidR="008C3B6B" w:rsidRPr="00136196" w:rsidRDefault="008C3B6B" w:rsidP="008C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Zestaw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2</w:t>
      </w:r>
    </w:p>
    <w:p w14:paraId="289AAFCE" w14:textId="77777777" w:rsidR="008C3B6B" w:rsidRPr="00DD719D" w:rsidRDefault="008C3B6B" w:rsidP="008C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Kod programu:</w:t>
      </w:r>
    </w:p>
    <w:p w14:paraId="09CA33E6" w14:textId="77777777" w:rsidR="00893103" w:rsidRPr="00DD719D" w:rsidRDefault="00893103" w:rsidP="0089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.data</w:t>
      </w:r>
    </w:p>
    <w:p w14:paraId="2D35BE9F" w14:textId="77777777" w:rsidR="00893103" w:rsidRPr="00DD719D" w:rsidRDefault="00893103" w:rsidP="0089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-9000000000</w:t>
      </w:r>
    </w:p>
    <w:p w14:paraId="01DE98DB" w14:textId="77777777" w:rsidR="00893103" w:rsidRPr="00DD719D" w:rsidRDefault="00893103" w:rsidP="0089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539ABAC9" w14:textId="77777777" w:rsidR="00893103" w:rsidRPr="00DD719D" w:rsidRDefault="00893103" w:rsidP="0089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text</w:t>
      </w:r>
      <w:proofErr w:type="spellEnd"/>
    </w:p>
    <w:p w14:paraId="71FC97D2" w14:textId="77777777" w:rsidR="00893103" w:rsidRPr="00DD719D" w:rsidRDefault="00893103" w:rsidP="0089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r3,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</w:p>
    <w:p w14:paraId="02594C3A" w14:textId="77777777" w:rsidR="00893103" w:rsidRPr="00DD719D" w:rsidRDefault="00893103" w:rsidP="0089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1FC8A23C" w14:textId="36CE0724" w:rsidR="00893103" w:rsidRPr="00136196" w:rsidRDefault="00893103" w:rsidP="00893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trap 0</w:t>
      </w:r>
    </w:p>
    <w:p w14:paraId="51573319" w14:textId="4766B8A7" w:rsidR="008C3B6B" w:rsidRPr="00136196" w:rsidRDefault="008C3B6B" w:rsidP="008C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Dane wejściowe to </w:t>
      </w:r>
      <w:r w:rsidR="00893103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etykieta </w:t>
      </w:r>
      <w:proofErr w:type="spellStart"/>
      <w:r w:rsidR="00893103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="00893103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proofErr w:type="spellStart"/>
      <w:r w:rsidR="00893103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="00893103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-9000000000.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  <w:t xml:space="preserve">Spodziewany rezultat to </w:t>
      </w:r>
      <w:r w:rsidR="00893103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wartość rejestru R3 będzie równa </w:t>
      </w:r>
      <w:r w:rsidR="00893103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-</w:t>
      </w:r>
      <w:r w:rsidR="00893103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9000000000.</w:t>
      </w:r>
    </w:p>
    <w:p w14:paraId="36C9EA6E" w14:textId="298F5EE5" w:rsidR="00D17CE0" w:rsidRPr="00136196" w:rsidRDefault="008C3B6B" w:rsidP="008C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t xml:space="preserve">Po wykonaniu programu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wartość rejestru R3 będzie równa -2147483647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 Jest to minimalna wartość jaką można zapisać na 4 bajtach</w:t>
      </w:r>
      <w:r w:rsidR="00613E82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14:paraId="33190492" w14:textId="77777777" w:rsidR="008C3B6B" w:rsidRPr="00DD719D" w:rsidRDefault="008C3B6B" w:rsidP="008C3B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Zrzut ekranu, przedstawiający załadowany program i zawartość rejestrów i komórek PAO przed i po wykonaniu:</w:t>
      </w:r>
    </w:p>
    <w:p w14:paraId="08A6A481" w14:textId="29801413" w:rsidR="008C3B6B" w:rsidRPr="00DD719D" w:rsidRDefault="00D17CE0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Przed:</w:t>
      </w:r>
    </w:p>
    <w:p w14:paraId="5160CDF1" w14:textId="2D29A53E" w:rsidR="00D17CE0" w:rsidRPr="00DD719D" w:rsidRDefault="00D17CE0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31B50315" wp14:editId="5195E497">
            <wp:extent cx="5760720" cy="4504690"/>
            <wp:effectExtent l="0" t="0" r="0" b="0"/>
            <wp:docPr id="16561225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225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42EB" w14:textId="4CA15451" w:rsidR="00D17CE0" w:rsidRPr="00DD719D" w:rsidRDefault="00D17CE0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Po:</w:t>
      </w:r>
    </w:p>
    <w:p w14:paraId="1AAFBC25" w14:textId="068C7E6C" w:rsidR="00D17CE0" w:rsidRPr="00DD719D" w:rsidRDefault="00D17CE0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drawing>
          <wp:inline distT="0" distB="0" distL="0" distR="0" wp14:anchorId="56DA972D" wp14:editId="757468F0">
            <wp:extent cx="5760720" cy="4497070"/>
            <wp:effectExtent l="0" t="0" r="0" b="0"/>
            <wp:docPr id="122782881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82881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1FCD" w14:textId="77777777" w:rsidR="00136196" w:rsidRPr="00136196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0B172390" w14:textId="00D01E51" w:rsidR="00136196" w:rsidRPr="00136196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B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.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Arytmetyczne i </w:t>
      </w:r>
      <w:proofErr w:type="spellStart"/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logiczne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ADD</w:t>
      </w:r>
      <w:proofErr w:type="spellEnd"/>
    </w:p>
    <w:p w14:paraId="11BC0130" w14:textId="4FADDFA4" w:rsidR="00136196" w:rsidRPr="00136196" w:rsidRDefault="00613E82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Zestaw 1</w:t>
      </w:r>
    </w:p>
    <w:p w14:paraId="748658EA" w14:textId="32166614" w:rsidR="00136196" w:rsidRPr="00136196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Rozkaz ten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wykonuje dodawanie wartości z podanych rejestrów i ich sumę zapisuje w </w:t>
      </w:r>
      <w:r w:rsid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podanym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rejestrze.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</w:p>
    <w:p w14:paraId="610DF7FA" w14:textId="77777777" w:rsidR="00136196" w:rsidRPr="00DD719D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Kod programu:</w:t>
      </w:r>
    </w:p>
    <w:p w14:paraId="5792849C" w14:textId="77777777" w:rsidR="00D17CE0" w:rsidRPr="00DD719D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.data</w:t>
      </w:r>
    </w:p>
    <w:p w14:paraId="2AF637F4" w14:textId="77777777" w:rsidR="00D17CE0" w:rsidRPr="00DD719D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10</w:t>
      </w:r>
    </w:p>
    <w:p w14:paraId="42CD58F7" w14:textId="77777777" w:rsidR="00D17CE0" w:rsidRPr="00DD719D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5</w:t>
      </w:r>
    </w:p>
    <w:p w14:paraId="5ADAE6F4" w14:textId="77777777" w:rsidR="00D17CE0" w:rsidRPr="00DD719D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1ADAF5B6" w14:textId="77777777" w:rsidR="00D17CE0" w:rsidRPr="00DD719D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text</w:t>
      </w:r>
      <w:proofErr w:type="spellEnd"/>
    </w:p>
    <w:p w14:paraId="5D10FD24" w14:textId="77777777" w:rsidR="00D17CE0" w:rsidRPr="00DD719D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r3,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</w:p>
    <w:p w14:paraId="6FCC267E" w14:textId="77777777" w:rsidR="00D17CE0" w:rsidRPr="00DD719D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r2,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</w:p>
    <w:p w14:paraId="05ED9681" w14:textId="77777777" w:rsidR="00D17CE0" w:rsidRPr="00DD719D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ADD r1, r2, r3</w:t>
      </w:r>
    </w:p>
    <w:p w14:paraId="06B3878B" w14:textId="77777777" w:rsidR="00D17CE0" w:rsidRPr="00DD719D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2B587EE5" w14:textId="30638736" w:rsidR="00D17CE0" w:rsidRPr="00136196" w:rsidRDefault="00D17CE0" w:rsidP="00D17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trap 0</w:t>
      </w:r>
    </w:p>
    <w:p w14:paraId="6FEF0C1B" w14:textId="5D79179A" w:rsidR="00136196" w:rsidRPr="00136196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Dane wejściowe </w:t>
      </w:r>
      <w:r w:rsidR="00D17CE0"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to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etykieta </w:t>
      </w:r>
      <w:proofErr w:type="spellStart"/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proofErr w:type="spellStart"/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10 oraz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etykieta </w:t>
      </w:r>
      <w:proofErr w:type="spellStart"/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B</w:t>
      </w:r>
      <w:proofErr w:type="spellEnd"/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przechowująca </w:t>
      </w:r>
      <w:proofErr w:type="spellStart"/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5.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  <w:t xml:space="preserve">Spodziewany rezultat to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wartość rejestru R1 równa 15.</w:t>
      </w:r>
    </w:p>
    <w:p w14:paraId="40B0634A" w14:textId="710FE11B" w:rsidR="00136196" w:rsidRPr="00136196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Po wykonaniu programu </w:t>
      </w:r>
      <w:r w:rsidR="00D17CE0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rejestr R1 przyjmuje wartość 15.</w:t>
      </w:r>
    </w:p>
    <w:p w14:paraId="49DDF4E9" w14:textId="77777777" w:rsidR="00136196" w:rsidRPr="00DD719D" w:rsidRDefault="00136196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Zrzut ekranu, przedstawiający załadowany program i zawartość rejestrów i komórek PAO przed i po wykonaniu:</w:t>
      </w:r>
    </w:p>
    <w:p w14:paraId="53A16099" w14:textId="67F74236" w:rsidR="00D17CE0" w:rsidRPr="00DD719D" w:rsidRDefault="00D17CE0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Przed:</w:t>
      </w:r>
    </w:p>
    <w:p w14:paraId="1B598813" w14:textId="249E1996" w:rsidR="00D17CE0" w:rsidRPr="00DD719D" w:rsidRDefault="00613E82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60484DC2" wp14:editId="23BDE84E">
            <wp:extent cx="5760720" cy="4469765"/>
            <wp:effectExtent l="0" t="0" r="0" b="6985"/>
            <wp:docPr id="25470477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477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92E4" w14:textId="650F814F" w:rsidR="00D17CE0" w:rsidRPr="00DD719D" w:rsidRDefault="00D17CE0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Po:</w:t>
      </w:r>
    </w:p>
    <w:p w14:paraId="0855E6DE" w14:textId="3D6199A5" w:rsidR="00613E82" w:rsidRPr="00DD719D" w:rsidRDefault="00613E82" w:rsidP="00136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drawing>
          <wp:inline distT="0" distB="0" distL="0" distR="0" wp14:anchorId="645031C5" wp14:editId="1E95E622">
            <wp:extent cx="5760720" cy="4483100"/>
            <wp:effectExtent l="0" t="0" r="0" b="0"/>
            <wp:docPr id="1459078111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78111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4F9F" w14:textId="4ED30C6D" w:rsidR="00613E82" w:rsidRPr="00136196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Zestaw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2</w:t>
      </w:r>
    </w:p>
    <w:p w14:paraId="03094C99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Kod programu:</w:t>
      </w:r>
    </w:p>
    <w:p w14:paraId="3A51864F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.data</w:t>
      </w:r>
    </w:p>
    <w:p w14:paraId="649A5BFE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1000000000</w:t>
      </w:r>
    </w:p>
    <w:p w14:paraId="10C7F897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2000000000</w:t>
      </w:r>
    </w:p>
    <w:p w14:paraId="6298801C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0F77A869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text</w:t>
      </w:r>
      <w:proofErr w:type="spellEnd"/>
    </w:p>
    <w:p w14:paraId="7C848FBE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r3,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</w:p>
    <w:p w14:paraId="048B76CB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r2,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</w:p>
    <w:p w14:paraId="75590C81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ADD r1, r2, r3</w:t>
      </w:r>
    </w:p>
    <w:p w14:paraId="7441AAFE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68919D0C" w14:textId="1649D57A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t>trap 0</w:t>
      </w:r>
    </w:p>
    <w:p w14:paraId="57586922" w14:textId="1CEE2057" w:rsidR="00613E82" w:rsidRPr="00136196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Dane wejściowe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etykieta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1000000000 oraz etykieta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2000000000. 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  <w:t xml:space="preserve">Spodziewany rezultat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wartość rejestru R1 równa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3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000000000.</w:t>
      </w:r>
    </w:p>
    <w:p w14:paraId="75C62CB1" w14:textId="2D805EA0" w:rsidR="00613E82" w:rsidRPr="00136196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Po wykonaniu programu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rejestr R1 przyjmuje wartość -1294967296.</w:t>
      </w:r>
    </w:p>
    <w:p w14:paraId="4EAD7F5B" w14:textId="77777777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Zrzut ekranu, przedstawiający załadowany program i zawartość rejestrów i komórek PAO przed i po wykonaniu:</w:t>
      </w:r>
    </w:p>
    <w:p w14:paraId="0E9BBB59" w14:textId="2DE46ABE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Przed:</w:t>
      </w:r>
    </w:p>
    <w:p w14:paraId="5A386800" w14:textId="11DC5522" w:rsidR="00613E82" w:rsidRPr="00DD719D" w:rsidRDefault="00C1506E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4CBAC6E7" wp14:editId="47697830">
            <wp:extent cx="5760720" cy="4512310"/>
            <wp:effectExtent l="0" t="0" r="0" b="2540"/>
            <wp:docPr id="1604466974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66974" name="Obraz 1" descr="Obraz zawierający tekst, elektronika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7C7C" w14:textId="49E309E3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Po:</w:t>
      </w:r>
    </w:p>
    <w:p w14:paraId="47FFF8C0" w14:textId="5D3A7AC9" w:rsidR="00613E82" w:rsidRPr="00DD719D" w:rsidRDefault="00613E82" w:rsidP="00613E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drawing>
          <wp:inline distT="0" distB="0" distL="0" distR="0" wp14:anchorId="278561B7" wp14:editId="48E9B61A">
            <wp:extent cx="5760720" cy="4500880"/>
            <wp:effectExtent l="0" t="0" r="0" b="0"/>
            <wp:docPr id="126644504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44504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D8E0" w14:textId="70850C05" w:rsidR="00C1506E" w:rsidRPr="00136196" w:rsidRDefault="00C1506E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C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. Rozkazy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skoków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="00463EF5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BEQZ</w:t>
      </w:r>
    </w:p>
    <w:p w14:paraId="298DDCB2" w14:textId="0E42528A" w:rsidR="00C1506E" w:rsidRPr="00DD719D" w:rsidRDefault="00C1506E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Rozkaz ten </w:t>
      </w:r>
      <w:r w:rsidR="00463EF5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wykonuje skok pod warunkiem, że sprawdzana przez niego wartość jest równa 0.</w:t>
      </w:r>
    </w:p>
    <w:p w14:paraId="425871E7" w14:textId="77777777" w:rsidR="00C1506E" w:rsidRPr="00136196" w:rsidRDefault="00C1506E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Zestaw 1</w:t>
      </w:r>
    </w:p>
    <w:p w14:paraId="56169192" w14:textId="77777777" w:rsidR="00C1506E" w:rsidRPr="00DD719D" w:rsidRDefault="00C1506E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Kod programu:</w:t>
      </w:r>
    </w:p>
    <w:p w14:paraId="6EB34AA5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.data</w:t>
      </w:r>
    </w:p>
    <w:p w14:paraId="6F43909A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0</w:t>
      </w:r>
    </w:p>
    <w:p w14:paraId="0E0F5D1C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7E73A3B4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text</w:t>
      </w:r>
      <w:proofErr w:type="spellEnd"/>
    </w:p>
    <w:p w14:paraId="355C3ADC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r1,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</w:p>
    <w:p w14:paraId="2E4AD72D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r2, 0(r1)</w:t>
      </w:r>
    </w:p>
    <w:p w14:paraId="082D973E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ab/>
        <w:t>p1:</w:t>
      </w:r>
    </w:p>
    <w:p w14:paraId="580FDA59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tab/>
        <w:t>ADDI r2, r2, 1</w:t>
      </w:r>
    </w:p>
    <w:p w14:paraId="73386457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ab/>
        <w:t>BEQZ r2, p1</w:t>
      </w:r>
    </w:p>
    <w:p w14:paraId="556E5FE8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0ADAF837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trap 0</w:t>
      </w:r>
    </w:p>
    <w:p w14:paraId="7DB771DB" w14:textId="5EB2DB4A" w:rsidR="00C1506E" w:rsidRPr="00136196" w:rsidRDefault="00C1506E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Dane wejściowe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etykieta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="006966A9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0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  <w:t xml:space="preserve">Spodziewany rezultat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wartość rejestru </w:t>
      </w:r>
      <w:r w:rsidR="006966A9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R2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będzie równa </w:t>
      </w:r>
      <w:r w:rsidR="006966A9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1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14:paraId="0197ECDA" w14:textId="18CDAECA" w:rsidR="00C1506E" w:rsidRPr="00136196" w:rsidRDefault="00C1506E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Po wykonaniu programu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wartość rejestru R</w:t>
      </w:r>
      <w:r w:rsidR="006966A9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2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przyjęła wartość </w:t>
      </w:r>
      <w:r w:rsidR="006966A9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1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14:paraId="3C661846" w14:textId="77777777" w:rsidR="00C1506E" w:rsidRPr="00DD719D" w:rsidRDefault="00C1506E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Zrzut ekranu, przedstawiający załadowany program i zawartość rejestrów i komórek PAO przed i po wykonaniu:</w:t>
      </w:r>
    </w:p>
    <w:p w14:paraId="3F5B4775" w14:textId="47D87E7C" w:rsidR="00463EF5" w:rsidRPr="00DD719D" w:rsidRDefault="00463EF5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Przed:</w:t>
      </w:r>
    </w:p>
    <w:p w14:paraId="5EE3662A" w14:textId="0D024233" w:rsidR="00463EF5" w:rsidRPr="00DD719D" w:rsidRDefault="006966A9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2AB265A3" wp14:editId="5C241331">
            <wp:extent cx="5760720" cy="4525645"/>
            <wp:effectExtent l="0" t="0" r="0" b="8255"/>
            <wp:docPr id="1616388906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88906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FDC2" w14:textId="473CDEAB" w:rsidR="006966A9" w:rsidRPr="00DD719D" w:rsidRDefault="006966A9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Po:</w:t>
      </w:r>
    </w:p>
    <w:p w14:paraId="2D2E44EC" w14:textId="3B54C4F2" w:rsidR="006966A9" w:rsidRPr="00DD719D" w:rsidRDefault="006966A9" w:rsidP="00C150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drawing>
          <wp:inline distT="0" distB="0" distL="0" distR="0" wp14:anchorId="3E1450EE" wp14:editId="399C9265">
            <wp:extent cx="5760720" cy="4494530"/>
            <wp:effectExtent l="0" t="0" r="0" b="1270"/>
            <wp:docPr id="758155878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55878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498A" w14:textId="6E754140" w:rsidR="006966A9" w:rsidRPr="00136196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Zestaw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2</w:t>
      </w:r>
    </w:p>
    <w:p w14:paraId="1AD23D4E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Kod programu:</w:t>
      </w:r>
    </w:p>
    <w:p w14:paraId="03D74F47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.data</w:t>
      </w:r>
    </w:p>
    <w:p w14:paraId="76091116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5</w:t>
      </w:r>
    </w:p>
    <w:p w14:paraId="54E15EF8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6505322C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text</w:t>
      </w:r>
      <w:proofErr w:type="spellEnd"/>
    </w:p>
    <w:p w14:paraId="1362B946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r1,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</w:p>
    <w:p w14:paraId="4D6A6C80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lw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r2, 0(r1)</w:t>
      </w:r>
    </w:p>
    <w:p w14:paraId="06D13B94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ab/>
        <w:t>p1:</w:t>
      </w:r>
    </w:p>
    <w:p w14:paraId="23E73E69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ab/>
        <w:t>ADDI r2, r2, 1</w:t>
      </w:r>
    </w:p>
    <w:p w14:paraId="79520AF9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ab/>
        <w:t>BEQZ r2, p1</w:t>
      </w:r>
    </w:p>
    <w:p w14:paraId="5B7BE193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127A498D" w14:textId="3A89ACA1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trap 0</w:t>
      </w:r>
    </w:p>
    <w:p w14:paraId="4CF7B887" w14:textId="4A079BBE" w:rsidR="006966A9" w:rsidRPr="00136196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Dane wejściowe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etykieta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word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5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  <w:t xml:space="preserve">Spodziewany rezultat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wartość rejestru R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1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będzie równa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5 oraz R2 będzie równy 0.</w:t>
      </w:r>
    </w:p>
    <w:p w14:paraId="566F03A9" w14:textId="06F055B0" w:rsidR="006966A9" w:rsidRPr="00136196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Po wykonaniu programu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wartość rejestru R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1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przyjęła wartość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5 oraz R2 równa się 0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14:paraId="7BEC4474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Zrzut ekranu, przedstawiający załadowany program i zawartość rejestrów i komórek PAO przed i po wykonaniu:</w:t>
      </w:r>
    </w:p>
    <w:p w14:paraId="320B2315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Przed:</w:t>
      </w:r>
    </w:p>
    <w:p w14:paraId="198E734E" w14:textId="0ACD6C60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05C35C18" wp14:editId="30DA1E25">
            <wp:extent cx="5760720" cy="4451985"/>
            <wp:effectExtent l="0" t="0" r="0" b="5715"/>
            <wp:docPr id="1979081562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81562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E3BC" w14:textId="3DE9249F" w:rsidR="000A5088" w:rsidRPr="00DD719D" w:rsidRDefault="006966A9" w:rsidP="000B7A84">
      <w:pPr>
        <w:rPr>
          <w:rFonts w:ascii="Times New Roman" w:hAnsi="Times New Roman" w:cs="Times New Roman"/>
          <w:sz w:val="24"/>
          <w:szCs w:val="24"/>
        </w:rPr>
      </w:pPr>
      <w:r w:rsidRPr="00DD719D">
        <w:rPr>
          <w:rFonts w:ascii="Times New Roman" w:hAnsi="Times New Roman" w:cs="Times New Roman"/>
          <w:sz w:val="24"/>
          <w:szCs w:val="24"/>
        </w:rPr>
        <w:t>Po:</w:t>
      </w:r>
    </w:p>
    <w:p w14:paraId="7F2DD4FA" w14:textId="522DA184" w:rsidR="006966A9" w:rsidRPr="00DD719D" w:rsidRDefault="006966A9" w:rsidP="000B7A84">
      <w:pPr>
        <w:rPr>
          <w:rFonts w:ascii="Times New Roman" w:hAnsi="Times New Roman" w:cs="Times New Roman"/>
          <w:sz w:val="24"/>
          <w:szCs w:val="24"/>
        </w:rPr>
      </w:pPr>
      <w:r w:rsidRPr="00DD71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B9A2F21" wp14:editId="376285DF">
            <wp:extent cx="5760720" cy="4424045"/>
            <wp:effectExtent l="0" t="0" r="0" b="0"/>
            <wp:docPr id="130683504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3504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6ECB" w14:textId="11DE0C0A" w:rsidR="006966A9" w:rsidRPr="00136196" w:rsidRDefault="009C69BD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D</w:t>
      </w:r>
      <w:r w:rsidR="006966A9"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. Rozkazy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zmiennoprzecinkowe</w:t>
      </w:r>
      <w:r w:rsidR="006966A9"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</w:t>
      </w:r>
      <w:r w:rsidR="006966A9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ADDF</w:t>
      </w:r>
    </w:p>
    <w:p w14:paraId="4C740FFA" w14:textId="6055C855" w:rsidR="009C69BD" w:rsidRPr="00136196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Rozkaz ten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wykonuje dodawanie wartości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zmiennoprzecinkowych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z podanych rejestrów i ich sumę zapisuje w rejestrze docelowym.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</w:p>
    <w:p w14:paraId="60C86B54" w14:textId="77777777" w:rsidR="006966A9" w:rsidRPr="00136196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Zestaw 1</w:t>
      </w:r>
    </w:p>
    <w:p w14:paraId="03CA5F52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Kod programu:</w:t>
      </w:r>
    </w:p>
    <w:p w14:paraId="10E91A55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.data</w:t>
      </w:r>
    </w:p>
    <w:p w14:paraId="59A3D910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float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10.1</w:t>
      </w:r>
    </w:p>
    <w:p w14:paraId="7DCB1EC3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float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5.4</w:t>
      </w:r>
    </w:p>
    <w:p w14:paraId="74682AE1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5B41E64F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text</w:t>
      </w:r>
      <w:proofErr w:type="spellEnd"/>
    </w:p>
    <w:p w14:paraId="0A2D462F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lf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f1,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</w:p>
    <w:p w14:paraId="05EA389E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lf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f2,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</w:p>
    <w:p w14:paraId="058ABA14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t>ADDF f3, f1, f2</w:t>
      </w:r>
    </w:p>
    <w:p w14:paraId="361138FB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5A210F28" w14:textId="4DC3B300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trap 0</w:t>
      </w:r>
    </w:p>
    <w:p w14:paraId="08D50828" w14:textId="3FC65D12" w:rsidR="006966A9" w:rsidRPr="00136196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Dane wejściowe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etykieta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proofErr w:type="spellStart"/>
      <w:r w:rsidR="009C69BD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float</w:t>
      </w:r>
      <w:proofErr w:type="spellEnd"/>
      <w:r w:rsidR="009C69BD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10.1 oraz </w:t>
      </w:r>
      <w:proofErr w:type="spellStart"/>
      <w:r w:rsidR="009C69BD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  <w:r w:rsidR="009C69BD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5.4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  <w:t xml:space="preserve">Spodziewany rezultat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wartość rejestru </w:t>
      </w:r>
      <w:r w:rsidR="009C69BD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F3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będzie równa </w:t>
      </w:r>
      <w:r w:rsidR="009C69BD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15.5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14:paraId="6FA68B9E" w14:textId="23DD9F59" w:rsidR="006966A9" w:rsidRPr="00136196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Po wykonaniu programu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wartość rejestru </w:t>
      </w:r>
      <w:r w:rsidR="009C69BD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F3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przyjęła wartość </w:t>
      </w:r>
      <w:r w:rsidR="009C69BD"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15.5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14:paraId="6347293A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Zrzut ekranu, przedstawiający załadowany program i zawartość rejestrów i komórek PAO przed i po wykonaniu:</w:t>
      </w:r>
    </w:p>
    <w:p w14:paraId="3C058796" w14:textId="77777777" w:rsidR="006966A9" w:rsidRPr="00DD719D" w:rsidRDefault="006966A9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Przed:</w:t>
      </w:r>
    </w:p>
    <w:p w14:paraId="32864CDA" w14:textId="60B53309" w:rsidR="009C69BD" w:rsidRPr="00DD719D" w:rsidRDefault="009C69BD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2273C846" wp14:editId="26EF844D">
            <wp:extent cx="5760720" cy="4436745"/>
            <wp:effectExtent l="0" t="0" r="0" b="1905"/>
            <wp:docPr id="759795927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5927" name="Obraz 1" descr="Obraz zawierający tekst, zrzut ekranu, oprogramowanie, numer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4087" w14:textId="37652724" w:rsidR="009C69BD" w:rsidRPr="00DD719D" w:rsidRDefault="009C69BD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Po:</w:t>
      </w:r>
    </w:p>
    <w:p w14:paraId="683E9071" w14:textId="14E0DDB5" w:rsidR="009C69BD" w:rsidRPr="00DD719D" w:rsidRDefault="009C69BD" w:rsidP="00696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drawing>
          <wp:inline distT="0" distB="0" distL="0" distR="0" wp14:anchorId="11A62560" wp14:editId="33D3BAE2">
            <wp:extent cx="5760720" cy="4510405"/>
            <wp:effectExtent l="0" t="0" r="0" b="4445"/>
            <wp:docPr id="158199006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9006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14AF" w14:textId="723C0786" w:rsidR="009C69BD" w:rsidRPr="00136196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Zestaw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2</w:t>
      </w:r>
    </w:p>
    <w:p w14:paraId="6A9D61E7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Kod programu:</w:t>
      </w:r>
    </w:p>
    <w:p w14:paraId="5168FB1D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.data</w:t>
      </w:r>
    </w:p>
    <w:p w14:paraId="43766B57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float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100000.0</w:t>
      </w:r>
    </w:p>
    <w:p w14:paraId="3100C059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: 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float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0.4</w:t>
      </w:r>
    </w:p>
    <w:p w14:paraId="04DFE4B6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1C55CD72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text</w:t>
      </w:r>
      <w:proofErr w:type="spellEnd"/>
    </w:p>
    <w:p w14:paraId="22B75227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lf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f1,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</w:p>
    <w:p w14:paraId="6DD75D6F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lf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f2,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</w:p>
    <w:p w14:paraId="7A285F29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ADDF f3, f1, f2</w:t>
      </w:r>
    </w:p>
    <w:p w14:paraId="79D7A133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</w:p>
    <w:p w14:paraId="2A2E8332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lastRenderedPageBreak/>
        <w:t>trap 0</w:t>
      </w:r>
    </w:p>
    <w:p w14:paraId="0D1E2C18" w14:textId="28A91EF1" w:rsidR="009C69BD" w:rsidRPr="00136196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Dane wejściowe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etykieta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l_A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float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100000.0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oraz </w:t>
      </w:r>
      <w:proofErr w:type="spellStart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l_B</w:t>
      </w:r>
      <w:proofErr w:type="spellEnd"/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przechowująca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0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.4.</w:t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</w: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br/>
        <w:t xml:space="preserve">Spodziewany rezultat to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wartość rejestru F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3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będzie równa 100000.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4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.</w:t>
      </w:r>
    </w:p>
    <w:p w14:paraId="598E3B9B" w14:textId="0EFE8D5B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Po wykonaniu programu 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wartość rejestru F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3</w:t>
      </w: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 xml:space="preserve"> przyjęła wartość 100000.0.</w:t>
      </w:r>
    </w:p>
    <w:p w14:paraId="4654CAF2" w14:textId="3A4462F8" w:rsidR="009C69BD" w:rsidRPr="00136196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Wygląda na to, że program zaokrągla wartości dziesiętne przy dużych liczbach.</w:t>
      </w:r>
    </w:p>
    <w:p w14:paraId="40918D90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13619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Zrzut ekranu, przedstawiający załadowany program i zawartość rejestrów i komórek PAO przed i po wykonaniu:</w:t>
      </w:r>
    </w:p>
    <w:p w14:paraId="2AF0A880" w14:textId="77777777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t>Przed:</w:t>
      </w:r>
    </w:p>
    <w:p w14:paraId="01447A54" w14:textId="0B03C159" w:rsidR="009C69BD" w:rsidRPr="00DD719D" w:rsidRDefault="009C69BD" w:rsidP="009C6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</w:pPr>
      <w:r w:rsidRPr="00DD719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l-PL"/>
          <w14:ligatures w14:val="none"/>
        </w:rPr>
        <w:drawing>
          <wp:inline distT="0" distB="0" distL="0" distR="0" wp14:anchorId="2A1D3652" wp14:editId="78C94626">
            <wp:extent cx="5760720" cy="4231005"/>
            <wp:effectExtent l="0" t="0" r="0" b="0"/>
            <wp:docPr id="1912493063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93063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2295" w14:textId="3F3C85F5" w:rsidR="006966A9" w:rsidRPr="00DD719D" w:rsidRDefault="009C69BD" w:rsidP="000B7A84">
      <w:pPr>
        <w:rPr>
          <w:rFonts w:ascii="Times New Roman" w:hAnsi="Times New Roman" w:cs="Times New Roman"/>
          <w:sz w:val="24"/>
          <w:szCs w:val="24"/>
        </w:rPr>
      </w:pPr>
      <w:r w:rsidRPr="00DD719D">
        <w:rPr>
          <w:rFonts w:ascii="Times New Roman" w:hAnsi="Times New Roman" w:cs="Times New Roman"/>
          <w:sz w:val="24"/>
          <w:szCs w:val="24"/>
        </w:rPr>
        <w:t>Po:</w:t>
      </w:r>
    </w:p>
    <w:p w14:paraId="683B2204" w14:textId="2AC8F5EC" w:rsidR="009C69BD" w:rsidRPr="00DD719D" w:rsidRDefault="009C69BD" w:rsidP="000B7A84">
      <w:pPr>
        <w:rPr>
          <w:rFonts w:ascii="Times New Roman" w:hAnsi="Times New Roman" w:cs="Times New Roman"/>
          <w:sz w:val="24"/>
          <w:szCs w:val="24"/>
        </w:rPr>
      </w:pPr>
      <w:r w:rsidRPr="00DD719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A8F2B28" wp14:editId="3EB4768D">
            <wp:extent cx="5760720" cy="4144010"/>
            <wp:effectExtent l="0" t="0" r="0" b="8890"/>
            <wp:docPr id="1408762699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62699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9BD" w:rsidRPr="00DD71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661C7"/>
    <w:multiLevelType w:val="multilevel"/>
    <w:tmpl w:val="AE3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E52D13"/>
    <w:multiLevelType w:val="multilevel"/>
    <w:tmpl w:val="FFF4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790972">
    <w:abstractNumId w:val="1"/>
  </w:num>
  <w:num w:numId="2" w16cid:durableId="1573923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B"/>
    <w:rsid w:val="0004395F"/>
    <w:rsid w:val="00093CB2"/>
    <w:rsid w:val="000A5088"/>
    <w:rsid w:val="000B7A84"/>
    <w:rsid w:val="00136196"/>
    <w:rsid w:val="001666CB"/>
    <w:rsid w:val="0016723B"/>
    <w:rsid w:val="001C5E02"/>
    <w:rsid w:val="002172E9"/>
    <w:rsid w:val="00234CCE"/>
    <w:rsid w:val="00262651"/>
    <w:rsid w:val="00316AE8"/>
    <w:rsid w:val="00320053"/>
    <w:rsid w:val="0039432C"/>
    <w:rsid w:val="003E6FF7"/>
    <w:rsid w:val="0046351E"/>
    <w:rsid w:val="00463EF5"/>
    <w:rsid w:val="004C2BDC"/>
    <w:rsid w:val="004F07F7"/>
    <w:rsid w:val="00517B1D"/>
    <w:rsid w:val="0052742B"/>
    <w:rsid w:val="00585C9A"/>
    <w:rsid w:val="005F010A"/>
    <w:rsid w:val="00613E82"/>
    <w:rsid w:val="006966A9"/>
    <w:rsid w:val="006B098A"/>
    <w:rsid w:val="006C7521"/>
    <w:rsid w:val="006F741B"/>
    <w:rsid w:val="00780D3D"/>
    <w:rsid w:val="00800D85"/>
    <w:rsid w:val="00825624"/>
    <w:rsid w:val="00893103"/>
    <w:rsid w:val="008C3B6B"/>
    <w:rsid w:val="00927062"/>
    <w:rsid w:val="00936F85"/>
    <w:rsid w:val="0097546F"/>
    <w:rsid w:val="0099364C"/>
    <w:rsid w:val="00996371"/>
    <w:rsid w:val="009B40A2"/>
    <w:rsid w:val="009C69BD"/>
    <w:rsid w:val="00A031A3"/>
    <w:rsid w:val="00B21DE4"/>
    <w:rsid w:val="00B34659"/>
    <w:rsid w:val="00BD395F"/>
    <w:rsid w:val="00C1506E"/>
    <w:rsid w:val="00C25309"/>
    <w:rsid w:val="00C50980"/>
    <w:rsid w:val="00CC5D21"/>
    <w:rsid w:val="00CE7223"/>
    <w:rsid w:val="00D17CE0"/>
    <w:rsid w:val="00D27EF9"/>
    <w:rsid w:val="00D31235"/>
    <w:rsid w:val="00D6731A"/>
    <w:rsid w:val="00DA08D3"/>
    <w:rsid w:val="00DC2260"/>
    <w:rsid w:val="00DD719D"/>
    <w:rsid w:val="00DE588C"/>
    <w:rsid w:val="00E167BB"/>
    <w:rsid w:val="00E64685"/>
    <w:rsid w:val="00F0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C7D9E"/>
  <w15:chartTrackingRefBased/>
  <w15:docId w15:val="{096D5005-651A-4715-A749-5ED3FEDC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66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msonormal">
    <w:name w:val="x_msonormal"/>
    <w:basedOn w:val="Normalny"/>
    <w:rsid w:val="000B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xsize">
    <w:name w:val="x_size"/>
    <w:basedOn w:val="Domylnaczcionkaakapitu"/>
    <w:rsid w:val="000B7A84"/>
  </w:style>
  <w:style w:type="character" w:customStyle="1" w:styleId="xauto-style1">
    <w:name w:val="x_auto-style1"/>
    <w:basedOn w:val="Domylnaczcionkaakapitu"/>
    <w:rsid w:val="00CC5D21"/>
  </w:style>
  <w:style w:type="character" w:customStyle="1" w:styleId="xauto-style2">
    <w:name w:val="x_auto-style2"/>
    <w:basedOn w:val="Domylnaczcionkaakapitu"/>
    <w:rsid w:val="00CC5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01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14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0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3890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32318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9007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3042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3101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991466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4958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9101417">
          <w:marLeft w:val="0"/>
          <w:marRight w:val="0"/>
          <w:marTop w:val="0"/>
          <w:marBottom w:val="1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19207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325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18</Pages>
  <Words>624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5</cp:revision>
  <cp:lastPrinted>2023-12-10T14:51:00Z</cp:lastPrinted>
  <dcterms:created xsi:type="dcterms:W3CDTF">2023-12-10T10:31:00Z</dcterms:created>
  <dcterms:modified xsi:type="dcterms:W3CDTF">2023-12-10T15:16:00Z</dcterms:modified>
</cp:coreProperties>
</file>