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CBF0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6C9FB2DE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117C1E62" w14:textId="7DA98D53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Architektura i organizacja komputerów</w:t>
      </w:r>
    </w:p>
    <w:p w14:paraId="61A6598F" w14:textId="33E5F891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Sprawozdanie z laboratorium nr </w:t>
      </w:r>
      <w:r w:rsidR="00F5476F">
        <w:rPr>
          <w:rFonts w:ascii="Times New Roman" w:hAnsi="Times New Roman" w:cs="Times New Roman"/>
          <w:sz w:val="62"/>
          <w:szCs w:val="62"/>
        </w:rPr>
        <w:t>7</w:t>
      </w:r>
    </w:p>
    <w:p w14:paraId="45C6B97C" w14:textId="0CF74C69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Temat zajęć: </w:t>
      </w:r>
      <w:r w:rsidR="00F5476F">
        <w:rPr>
          <w:rFonts w:ascii="Times New Roman" w:hAnsi="Times New Roman" w:cs="Times New Roman"/>
          <w:sz w:val="62"/>
          <w:szCs w:val="62"/>
        </w:rPr>
        <w:t>Hazardy danych w przetwarzaniu potokowym</w:t>
      </w:r>
    </w:p>
    <w:p w14:paraId="73C6B185" w14:textId="77777777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Borkowski Kamil WCY22IY1S1</w:t>
      </w:r>
    </w:p>
    <w:p w14:paraId="2895359A" w14:textId="5085B0DC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Data wykonania: 202</w:t>
      </w:r>
      <w:r w:rsidR="007B5CE1">
        <w:rPr>
          <w:rFonts w:ascii="Times New Roman" w:hAnsi="Times New Roman" w:cs="Times New Roman"/>
          <w:sz w:val="62"/>
          <w:szCs w:val="62"/>
        </w:rPr>
        <w:t>4</w:t>
      </w:r>
      <w:r w:rsidRPr="00DD719D">
        <w:rPr>
          <w:rFonts w:ascii="Times New Roman" w:hAnsi="Times New Roman" w:cs="Times New Roman"/>
          <w:sz w:val="62"/>
          <w:szCs w:val="62"/>
        </w:rPr>
        <w:t>.</w:t>
      </w:r>
      <w:r w:rsidR="00F5476F">
        <w:rPr>
          <w:rFonts w:ascii="Times New Roman" w:hAnsi="Times New Roman" w:cs="Times New Roman"/>
          <w:sz w:val="62"/>
          <w:szCs w:val="62"/>
        </w:rPr>
        <w:t>01</w:t>
      </w:r>
      <w:r w:rsidRPr="00DD719D">
        <w:rPr>
          <w:rFonts w:ascii="Times New Roman" w:hAnsi="Times New Roman" w:cs="Times New Roman"/>
          <w:sz w:val="62"/>
          <w:szCs w:val="62"/>
        </w:rPr>
        <w:t>.</w:t>
      </w:r>
      <w:r w:rsidR="00F5476F">
        <w:rPr>
          <w:rFonts w:ascii="Times New Roman" w:hAnsi="Times New Roman" w:cs="Times New Roman"/>
          <w:sz w:val="62"/>
          <w:szCs w:val="62"/>
        </w:rPr>
        <w:t>1</w:t>
      </w:r>
      <w:r w:rsidR="00986272">
        <w:rPr>
          <w:rFonts w:ascii="Times New Roman" w:hAnsi="Times New Roman" w:cs="Times New Roman"/>
          <w:sz w:val="62"/>
          <w:szCs w:val="62"/>
        </w:rPr>
        <w:t>1</w:t>
      </w:r>
    </w:p>
    <w:p w14:paraId="683B2204" w14:textId="76017B6F" w:rsidR="009C69BD" w:rsidRDefault="009C69BD" w:rsidP="00F25138"/>
    <w:p w14:paraId="5611FC41" w14:textId="77777777" w:rsidR="00F25138" w:rsidRDefault="00F25138" w:rsidP="00F25138"/>
    <w:p w14:paraId="2B5B1127" w14:textId="77777777" w:rsidR="00F25138" w:rsidRDefault="00F25138" w:rsidP="00F25138"/>
    <w:p w14:paraId="280432EF" w14:textId="77777777" w:rsidR="00F25138" w:rsidRDefault="00F25138" w:rsidP="00F25138"/>
    <w:p w14:paraId="024628FC" w14:textId="77777777" w:rsidR="00F25138" w:rsidRDefault="00F25138" w:rsidP="00F25138"/>
    <w:p w14:paraId="6576C8B1" w14:textId="77777777" w:rsidR="00F25138" w:rsidRDefault="00F25138" w:rsidP="00F25138"/>
    <w:p w14:paraId="6503D951" w14:textId="77777777" w:rsidR="00F25138" w:rsidRDefault="00F25138" w:rsidP="00F25138"/>
    <w:p w14:paraId="39B0ACD2" w14:textId="77777777" w:rsidR="00F25138" w:rsidRDefault="00F25138" w:rsidP="00F25138"/>
    <w:p w14:paraId="1BC2E868" w14:textId="77777777" w:rsidR="00F25138" w:rsidRDefault="00F25138" w:rsidP="00F25138"/>
    <w:p w14:paraId="71DC5320" w14:textId="77777777" w:rsidR="00F25138" w:rsidRDefault="00F25138" w:rsidP="00F25138"/>
    <w:p w14:paraId="11993A4D" w14:textId="77777777" w:rsidR="00F25138" w:rsidRDefault="00F25138" w:rsidP="00F25138"/>
    <w:p w14:paraId="41F2ADC5" w14:textId="77777777" w:rsidR="00F25138" w:rsidRDefault="00F25138" w:rsidP="00F25138"/>
    <w:p w14:paraId="03F7FB7C" w14:textId="77777777" w:rsidR="00F25138" w:rsidRDefault="00F25138" w:rsidP="00F25138"/>
    <w:p w14:paraId="60E9E616" w14:textId="77777777" w:rsidR="00F5476F" w:rsidRDefault="00F5476F" w:rsidP="00F25138"/>
    <w:p w14:paraId="35E4C516" w14:textId="6320D942" w:rsidR="00F5476F" w:rsidRPr="00F5476F" w:rsidRDefault="00F5476F" w:rsidP="00F25138">
      <w:pPr>
        <w:rPr>
          <w:b/>
          <w:bCs/>
        </w:rPr>
      </w:pPr>
      <w:r w:rsidRPr="00F5476F">
        <w:rPr>
          <w:b/>
          <w:bCs/>
        </w:rPr>
        <w:lastRenderedPageBreak/>
        <w:t>Treść zadania:</w:t>
      </w:r>
    </w:p>
    <w:p w14:paraId="74CD3CFA" w14:textId="77777777" w:rsidR="00F5476F" w:rsidRDefault="00F5476F" w:rsidP="00F5476F">
      <w:r>
        <w:t>Begin</w:t>
      </w:r>
    </w:p>
    <w:p w14:paraId="00A94BF1" w14:textId="77777777" w:rsidR="00F5476F" w:rsidRDefault="00F5476F" w:rsidP="00F5476F"/>
    <w:p w14:paraId="79D31F9C" w14:textId="77777777" w:rsidR="00F5476F" w:rsidRDefault="00F5476F" w:rsidP="00F5476F">
      <w:r>
        <w:t>Napisać program L7_nr w asemblerze komputera WinDLX, który</w:t>
      </w:r>
    </w:p>
    <w:p w14:paraId="33709351" w14:textId="77777777" w:rsidR="00F5476F" w:rsidRDefault="00F5476F" w:rsidP="00F5476F"/>
    <w:p w14:paraId="00D0622C" w14:textId="77777777" w:rsidR="00F5476F" w:rsidRDefault="00F5476F" w:rsidP="00F5476F">
      <w:r>
        <w:t>1.       Zadeklaruje dwie tablice przechowujące liczby całkowite:</w:t>
      </w:r>
    </w:p>
    <w:p w14:paraId="5552D9FF" w14:textId="77777777" w:rsidR="00F5476F" w:rsidRDefault="00F5476F" w:rsidP="00F5476F">
      <w:r>
        <w:t>TA 120- elementową oraz</w:t>
      </w:r>
    </w:p>
    <w:p w14:paraId="6681E553" w14:textId="77777777" w:rsidR="00F5476F" w:rsidRDefault="00F5476F" w:rsidP="00F5476F">
      <w:r>
        <w:t>TB 110-elementową</w:t>
      </w:r>
    </w:p>
    <w:p w14:paraId="204796B8" w14:textId="77777777" w:rsidR="00F5476F" w:rsidRDefault="00F5476F" w:rsidP="00F5476F">
      <w:r>
        <w:t>a także zmienną zmiennoprzecinkową podwójnej precyzji .double o nazwie Suma i nada jej wartość początkową zero.</w:t>
      </w:r>
    </w:p>
    <w:p w14:paraId="756DC417" w14:textId="77777777" w:rsidR="00F5476F" w:rsidRDefault="00F5476F" w:rsidP="00F5476F"/>
    <w:p w14:paraId="0F08AFDA" w14:textId="77777777" w:rsidR="00F5476F" w:rsidRDefault="00F5476F" w:rsidP="00F5476F">
      <w:r>
        <w:t>2.       Komórki tablicy TA wypełni rosnąco kolejnymi liczbami całkowitymi</w:t>
      </w:r>
    </w:p>
    <w:p w14:paraId="5B4EFDA9" w14:textId="77777777" w:rsidR="00F5476F" w:rsidRDefault="00F5476F" w:rsidP="00F5476F">
      <w:r>
        <w:t>począwszy od (100 + nr) – dla nr = 5 będą to odpowiednio 105, 106, 107 itd.</w:t>
      </w:r>
    </w:p>
    <w:p w14:paraId="00661078" w14:textId="77777777" w:rsidR="00F5476F" w:rsidRDefault="00F5476F" w:rsidP="00F5476F"/>
    <w:p w14:paraId="6692776D" w14:textId="77777777" w:rsidR="00F5476F" w:rsidRDefault="00F5476F" w:rsidP="00F5476F">
      <w:r>
        <w:t>3.       Następnie dla każdego elementu tablicy TB wykona operację:</w:t>
      </w:r>
    </w:p>
    <w:p w14:paraId="1BFC7468" w14:textId="77777777" w:rsidR="00F5476F" w:rsidRDefault="00F5476F" w:rsidP="00F5476F"/>
    <w:p w14:paraId="3F0A798C" w14:textId="77777777" w:rsidR="00F5476F" w:rsidRDefault="00F5476F" w:rsidP="00F5476F">
      <w:r>
        <w:t>TB[i] = (TA[i+4] + TA[i+9]) * 32</w:t>
      </w:r>
    </w:p>
    <w:p w14:paraId="0FE5B971" w14:textId="77777777" w:rsidR="00F5476F" w:rsidRDefault="00F5476F" w:rsidP="00F5476F"/>
    <w:p w14:paraId="7B07E5C2" w14:textId="77777777" w:rsidR="00F5476F" w:rsidRDefault="00F5476F" w:rsidP="00F5476F">
      <w:r>
        <w:t>4.       W pętli obliczy do rejestru Rnr (osoba o nr = 5 do R5) sumę elementów tablicy TB.</w:t>
      </w:r>
    </w:p>
    <w:p w14:paraId="79064F24" w14:textId="77777777" w:rsidR="00F5476F" w:rsidRDefault="00F5476F" w:rsidP="00F5476F"/>
    <w:p w14:paraId="0217081A" w14:textId="77777777" w:rsidR="00F5476F" w:rsidRDefault="00F5476F" w:rsidP="00F5476F">
      <w:r>
        <w:t>5.       Zawartość Rnr zapisze po niezbędnej konwersji do zmiennej Suma.</w:t>
      </w:r>
    </w:p>
    <w:p w14:paraId="489E6FD6" w14:textId="77777777" w:rsidR="00F5476F" w:rsidRDefault="00F5476F" w:rsidP="00F5476F"/>
    <w:p w14:paraId="01354CE6" w14:textId="77777777" w:rsidR="00F5476F" w:rsidRDefault="00F5476F" w:rsidP="00F5476F">
      <w:r>
        <w:t>6. W treści programu asemblerowego .s, na koniec programu, w komentarzu (symbol średnika ; na początku linii) proszę pisemnie obliczyć na podstawie niezbędnych (ale łatwo wyznaczalnych) elementów TA  i wzoru na TB, jaka będzie wartość pierwszego i ostatniego elementu TB dla danych konkretnej osoby. Obliczenia te zostaną następnie zweryfikowane na zrzucie ekranu z uruchomienia.</w:t>
      </w:r>
    </w:p>
    <w:p w14:paraId="74D3CA19" w14:textId="77777777" w:rsidR="00F5476F" w:rsidRDefault="00F5476F" w:rsidP="00F5476F"/>
    <w:p w14:paraId="510346C4" w14:textId="7BFD2A46" w:rsidR="00F5476F" w:rsidRDefault="00F5476F" w:rsidP="00F5476F">
      <w:r>
        <w:t>End</w:t>
      </w:r>
    </w:p>
    <w:p w14:paraId="364EE50D" w14:textId="55DED3F8" w:rsidR="00401EA2" w:rsidRPr="00F5476F" w:rsidRDefault="00F5476F" w:rsidP="00C00252">
      <w:r w:rsidRPr="00F5476F">
        <w:rPr>
          <w:b/>
          <w:bCs/>
        </w:rPr>
        <w:t>Treść napisanego programu:</w:t>
      </w:r>
    </w:p>
    <w:p w14:paraId="701E8908" w14:textId="77777777" w:rsidR="00A31CDD" w:rsidRDefault="00A31CDD" w:rsidP="00A31CDD">
      <w:r>
        <w:t>;nr 7</w:t>
      </w:r>
    </w:p>
    <w:p w14:paraId="5E7BFBC7" w14:textId="77777777" w:rsidR="00A31CDD" w:rsidRDefault="00A31CDD" w:rsidP="00A31CDD">
      <w:r>
        <w:t>.data</w:t>
      </w:r>
    </w:p>
    <w:p w14:paraId="5576F581" w14:textId="77777777" w:rsidR="00A31CDD" w:rsidRDefault="00A31CDD" w:rsidP="00A31CDD">
      <w:r>
        <w:t>TA: .space 480</w:t>
      </w:r>
    </w:p>
    <w:p w14:paraId="4FB54B80" w14:textId="77777777" w:rsidR="00A31CDD" w:rsidRDefault="00A31CDD" w:rsidP="00A31CDD">
      <w:r>
        <w:lastRenderedPageBreak/>
        <w:t>TB: .space 440</w:t>
      </w:r>
    </w:p>
    <w:p w14:paraId="791E4E14" w14:textId="77777777" w:rsidR="00A31CDD" w:rsidRDefault="00A31CDD" w:rsidP="00A31CDD">
      <w:r>
        <w:t>Suma: .double 0</w:t>
      </w:r>
    </w:p>
    <w:p w14:paraId="1AA65AA4" w14:textId="77777777" w:rsidR="00A31CDD" w:rsidRDefault="00A31CDD" w:rsidP="00A31CDD"/>
    <w:p w14:paraId="7AF00557" w14:textId="77777777" w:rsidR="00A31CDD" w:rsidRDefault="00A31CDD" w:rsidP="00A31CDD">
      <w:r>
        <w:t>.text</w:t>
      </w:r>
    </w:p>
    <w:p w14:paraId="6509CA8C" w14:textId="77777777" w:rsidR="00A31CDD" w:rsidRDefault="00A31CDD" w:rsidP="00A31CDD">
      <w:r>
        <w:t>addi r7, r0, #0 ; suma</w:t>
      </w:r>
    </w:p>
    <w:p w14:paraId="43AC4516" w14:textId="77777777" w:rsidR="00A31CDD" w:rsidRDefault="00A31CDD" w:rsidP="00A31CDD">
      <w:r>
        <w:t>addi r1, r0, #107 ; pierwszy element TA</w:t>
      </w:r>
    </w:p>
    <w:p w14:paraId="42E329DE" w14:textId="77777777" w:rsidR="00A31CDD" w:rsidRDefault="00A31CDD" w:rsidP="00A31CDD">
      <w:r>
        <w:t>addi r20, r0, TA ; i dla TA</w:t>
      </w:r>
    </w:p>
    <w:p w14:paraId="1FCA116D" w14:textId="77777777" w:rsidR="00A31CDD" w:rsidRDefault="00A31CDD" w:rsidP="00A31CDD">
      <w:r>
        <w:t>sw 0(r20), r1 ;przypisanie pierwszego elementu</w:t>
      </w:r>
    </w:p>
    <w:p w14:paraId="260B4C07" w14:textId="77777777" w:rsidR="00A31CDD" w:rsidRDefault="00A31CDD" w:rsidP="00A31CDD">
      <w:r>
        <w:t>addi r30, r0, #119 ; i dla petli1</w:t>
      </w:r>
    </w:p>
    <w:p w14:paraId="1A7082AF" w14:textId="77777777" w:rsidR="00A31CDD" w:rsidRDefault="00A31CDD" w:rsidP="00A31CDD"/>
    <w:p w14:paraId="69523AC1" w14:textId="77777777" w:rsidR="00A31CDD" w:rsidRDefault="00A31CDD" w:rsidP="00A31CDD">
      <w:r>
        <w:t>petla1:</w:t>
      </w:r>
    </w:p>
    <w:p w14:paraId="12A4ED63" w14:textId="77777777" w:rsidR="00A31CDD" w:rsidRDefault="00A31CDD" w:rsidP="00A31CDD">
      <w:r>
        <w:t>lw r2, 0(r20)</w:t>
      </w:r>
    </w:p>
    <w:p w14:paraId="5C339853" w14:textId="77777777" w:rsidR="00A31CDD" w:rsidRDefault="00A31CDD" w:rsidP="00A31CDD">
      <w:r>
        <w:t>addi r15, r2, #1</w:t>
      </w:r>
    </w:p>
    <w:p w14:paraId="42678C2F" w14:textId="77777777" w:rsidR="00A31CDD" w:rsidRDefault="00A31CDD" w:rsidP="00A31CDD">
      <w:r>
        <w:t>subi r30, r30,#1</w:t>
      </w:r>
    </w:p>
    <w:p w14:paraId="1979AD5C" w14:textId="77777777" w:rsidR="00A31CDD" w:rsidRDefault="00A31CDD" w:rsidP="00A31CDD">
      <w:r>
        <w:t>addi r20, r20, #4</w:t>
      </w:r>
    </w:p>
    <w:p w14:paraId="6BFC646E" w14:textId="77777777" w:rsidR="00A31CDD" w:rsidRDefault="00A31CDD" w:rsidP="00A31CDD">
      <w:r>
        <w:t>sw 0(r20), r15</w:t>
      </w:r>
    </w:p>
    <w:p w14:paraId="4CA5D123" w14:textId="77777777" w:rsidR="00A31CDD" w:rsidRDefault="00A31CDD" w:rsidP="00A31CDD">
      <w:r>
        <w:t>bnez r30,petla1</w:t>
      </w:r>
    </w:p>
    <w:p w14:paraId="10550B40" w14:textId="77777777" w:rsidR="00A31CDD" w:rsidRDefault="00A31CDD" w:rsidP="00A31CDD"/>
    <w:p w14:paraId="299D606E" w14:textId="77777777" w:rsidR="00A31CDD" w:rsidRDefault="00A31CDD" w:rsidP="00A31CDD">
      <w:r>
        <w:t>addi r30, r0, #110 ; nowe i dla petli2</w:t>
      </w:r>
    </w:p>
    <w:p w14:paraId="15892F0F" w14:textId="77777777" w:rsidR="00A31CDD" w:rsidRDefault="00A31CDD" w:rsidP="00A31CDD">
      <w:r>
        <w:t>addi r20, r0, TA ; i dla TA</w:t>
      </w:r>
    </w:p>
    <w:p w14:paraId="4ADF16C9" w14:textId="77777777" w:rsidR="00A31CDD" w:rsidRDefault="00A31CDD" w:rsidP="00A31CDD">
      <w:r>
        <w:t>addi r21, r0, TB ; i dla TB</w:t>
      </w:r>
    </w:p>
    <w:p w14:paraId="6B79E9AB" w14:textId="77777777" w:rsidR="00A31CDD" w:rsidRDefault="00A31CDD" w:rsidP="00A31CDD"/>
    <w:p w14:paraId="3F063E5B" w14:textId="77777777" w:rsidR="00A31CDD" w:rsidRDefault="00A31CDD" w:rsidP="00A31CDD">
      <w:r>
        <w:t>petla2:</w:t>
      </w:r>
    </w:p>
    <w:p w14:paraId="6D92FF00" w14:textId="77777777" w:rsidR="00A31CDD" w:rsidRDefault="00A31CDD" w:rsidP="00A31CDD">
      <w:r>
        <w:t>addi r22, r20, #16 ; i+4</w:t>
      </w:r>
    </w:p>
    <w:p w14:paraId="3B4D89F4" w14:textId="77777777" w:rsidR="00A31CDD" w:rsidRDefault="00A31CDD" w:rsidP="00A31CDD">
      <w:r>
        <w:t>lw r22, 0(r22) ; TA[i+4]</w:t>
      </w:r>
    </w:p>
    <w:p w14:paraId="28B21F4C" w14:textId="77777777" w:rsidR="00A31CDD" w:rsidRDefault="00A31CDD" w:rsidP="00A31CDD">
      <w:r>
        <w:t>addi r23, r20, #36 ; i+9</w:t>
      </w:r>
    </w:p>
    <w:p w14:paraId="54676F4A" w14:textId="77777777" w:rsidR="00A31CDD" w:rsidRDefault="00A31CDD" w:rsidP="00A31CDD">
      <w:r>
        <w:t>lw r23, 0(r23) ; TA[i+9]</w:t>
      </w:r>
    </w:p>
    <w:p w14:paraId="1F254B11" w14:textId="77777777" w:rsidR="00A31CDD" w:rsidRDefault="00A31CDD" w:rsidP="00A31CDD">
      <w:r>
        <w:t>add r24, r22, r23 ;TA[i+4] +TA[i+9]</w:t>
      </w:r>
    </w:p>
    <w:p w14:paraId="74BD9534" w14:textId="77777777" w:rsidR="00A31CDD" w:rsidRDefault="00A31CDD" w:rsidP="00A31CDD">
      <w:r>
        <w:t>addi r25, r0, #32</w:t>
      </w:r>
    </w:p>
    <w:p w14:paraId="2811D76A" w14:textId="77777777" w:rsidR="00A31CDD" w:rsidRDefault="00A31CDD" w:rsidP="00A31CDD">
      <w:r>
        <w:t>multu r25, r25, r24</w:t>
      </w:r>
    </w:p>
    <w:p w14:paraId="4F81CA29" w14:textId="77777777" w:rsidR="00A31CDD" w:rsidRDefault="00A31CDD" w:rsidP="00A31CDD">
      <w:r>
        <w:t>sw 0(r21), r25</w:t>
      </w:r>
    </w:p>
    <w:p w14:paraId="413559C4" w14:textId="77777777" w:rsidR="00A31CDD" w:rsidRDefault="00A31CDD" w:rsidP="00A31CDD">
      <w:r>
        <w:lastRenderedPageBreak/>
        <w:t xml:space="preserve">addi r20, r20, #4 </w:t>
      </w:r>
    </w:p>
    <w:p w14:paraId="36C189FF" w14:textId="77777777" w:rsidR="00A31CDD" w:rsidRDefault="00A31CDD" w:rsidP="00A31CDD">
      <w:r>
        <w:t>addi r21, r21, #4</w:t>
      </w:r>
    </w:p>
    <w:p w14:paraId="39D7D4A7" w14:textId="77777777" w:rsidR="00A31CDD" w:rsidRDefault="00A31CDD" w:rsidP="00A31CDD">
      <w:r>
        <w:t>subi r30, r30, #1</w:t>
      </w:r>
    </w:p>
    <w:p w14:paraId="2805DC6B" w14:textId="77777777" w:rsidR="00A31CDD" w:rsidRDefault="00A31CDD" w:rsidP="00A31CDD">
      <w:r>
        <w:t xml:space="preserve">bnez r30,petla2 </w:t>
      </w:r>
    </w:p>
    <w:p w14:paraId="03E5AEDF" w14:textId="77777777" w:rsidR="00A31CDD" w:rsidRDefault="00A31CDD" w:rsidP="00A31CDD"/>
    <w:p w14:paraId="1D7244C1" w14:textId="77777777" w:rsidR="00A31CDD" w:rsidRDefault="00A31CDD" w:rsidP="00A31CDD">
      <w:r>
        <w:t>addi r30, r0, #110 ; nowe i dla petli2</w:t>
      </w:r>
    </w:p>
    <w:p w14:paraId="43C46C3E" w14:textId="77777777" w:rsidR="00A31CDD" w:rsidRDefault="00A31CDD" w:rsidP="00A31CDD">
      <w:r>
        <w:t>addi r21, r0, TB ; i dla TB</w:t>
      </w:r>
    </w:p>
    <w:p w14:paraId="61794EFA" w14:textId="77777777" w:rsidR="00A31CDD" w:rsidRDefault="00A31CDD" w:rsidP="00A31CDD"/>
    <w:p w14:paraId="05D7BF77" w14:textId="77777777" w:rsidR="00A31CDD" w:rsidRDefault="00A31CDD" w:rsidP="00A31CDD">
      <w:r>
        <w:t>petla3:</w:t>
      </w:r>
    </w:p>
    <w:p w14:paraId="40D8E843" w14:textId="77777777" w:rsidR="00A31CDD" w:rsidRDefault="00A31CDD" w:rsidP="00A31CDD">
      <w:r>
        <w:t>lw r2, 0(r21)</w:t>
      </w:r>
    </w:p>
    <w:p w14:paraId="5C531660" w14:textId="77777777" w:rsidR="00A31CDD" w:rsidRDefault="00A31CDD" w:rsidP="00A31CDD">
      <w:r>
        <w:t>add r7, r7, r2</w:t>
      </w:r>
    </w:p>
    <w:p w14:paraId="7A8E3803" w14:textId="77777777" w:rsidR="00A31CDD" w:rsidRDefault="00A31CDD" w:rsidP="00A31CDD">
      <w:r>
        <w:t>addi r21, r21, #4</w:t>
      </w:r>
    </w:p>
    <w:p w14:paraId="3D07D4CF" w14:textId="77777777" w:rsidR="00A31CDD" w:rsidRDefault="00A31CDD" w:rsidP="00A31CDD">
      <w:r>
        <w:t>subi r30, r30, #1</w:t>
      </w:r>
    </w:p>
    <w:p w14:paraId="707BDDA4" w14:textId="77777777" w:rsidR="00A31CDD" w:rsidRDefault="00A31CDD" w:rsidP="00A31CDD">
      <w:r>
        <w:t>bnez r30, petla3</w:t>
      </w:r>
    </w:p>
    <w:p w14:paraId="5AF2D19D" w14:textId="77777777" w:rsidR="00A31CDD" w:rsidRDefault="00A31CDD" w:rsidP="00A31CDD"/>
    <w:p w14:paraId="306069C0" w14:textId="77777777" w:rsidR="00A31CDD" w:rsidRDefault="00A31CDD" w:rsidP="00A31CDD">
      <w:r>
        <w:t>;movi2fp f7, r7</w:t>
      </w:r>
    </w:p>
    <w:p w14:paraId="7DC5ABEF" w14:textId="77777777" w:rsidR="00A31CDD" w:rsidRDefault="00A31CDD" w:rsidP="00A31CDD">
      <w:r>
        <w:t>;cvti2d f10, f7</w:t>
      </w:r>
    </w:p>
    <w:p w14:paraId="2361F114" w14:textId="77777777" w:rsidR="00A31CDD" w:rsidRDefault="00A31CDD" w:rsidP="00A31CDD">
      <w:r>
        <w:t>;sd Suma, f10</w:t>
      </w:r>
    </w:p>
    <w:p w14:paraId="7F6A4C7A" w14:textId="77777777" w:rsidR="00A31CDD" w:rsidRDefault="00A31CDD" w:rsidP="00A31CDD"/>
    <w:p w14:paraId="487D9127" w14:textId="2C04D7B6" w:rsidR="00C00252" w:rsidRDefault="00A31CDD" w:rsidP="00A31CDD">
      <w:r>
        <w:t>trap 0</w:t>
      </w:r>
    </w:p>
    <w:p w14:paraId="22714610" w14:textId="77777777" w:rsidR="00A31CDD" w:rsidRDefault="00A31CDD" w:rsidP="00A31CDD"/>
    <w:p w14:paraId="16014FDD" w14:textId="77777777" w:rsidR="00A31CDD" w:rsidRDefault="00A31CDD" w:rsidP="00A31CDD"/>
    <w:p w14:paraId="7928E7BF" w14:textId="77777777" w:rsidR="00A31CDD" w:rsidRDefault="00A31CDD" w:rsidP="00A31CDD"/>
    <w:p w14:paraId="53FD4F2B" w14:textId="77777777" w:rsidR="00A31CDD" w:rsidRDefault="00A31CDD" w:rsidP="00A31CDD"/>
    <w:p w14:paraId="38417AF5" w14:textId="77777777" w:rsidR="00A31CDD" w:rsidRDefault="00A31CDD" w:rsidP="00A31CDD"/>
    <w:p w14:paraId="5ECFF83C" w14:textId="77777777" w:rsidR="00A31CDD" w:rsidRDefault="00A31CDD" w:rsidP="00A31CDD"/>
    <w:p w14:paraId="376243B8" w14:textId="77777777" w:rsidR="00A31CDD" w:rsidRDefault="00A31CDD" w:rsidP="00A31CDD"/>
    <w:p w14:paraId="7B6AFA0A" w14:textId="77777777" w:rsidR="00A31CDD" w:rsidRDefault="00A31CDD" w:rsidP="00A31CDD"/>
    <w:p w14:paraId="7C7120C8" w14:textId="77777777" w:rsidR="00A31CDD" w:rsidRDefault="00A31CDD" w:rsidP="00A31CDD"/>
    <w:p w14:paraId="7259F51F" w14:textId="77777777" w:rsidR="00A31CDD" w:rsidRDefault="00A31CDD" w:rsidP="00A31CDD"/>
    <w:p w14:paraId="6DB573F6" w14:textId="77777777" w:rsidR="00A31CDD" w:rsidRDefault="00A31CDD" w:rsidP="00A31CDD"/>
    <w:p w14:paraId="77542CC7" w14:textId="1E2DA926" w:rsidR="00A31CDD" w:rsidRPr="00A31CDD" w:rsidRDefault="00A31CDD" w:rsidP="00A31CDD">
      <w:r w:rsidRPr="00A31CDD">
        <w:rPr>
          <w:b/>
          <w:bCs/>
        </w:rPr>
        <w:lastRenderedPageBreak/>
        <w:t>Zdjęcie ekranu z wynikami:</w:t>
      </w:r>
    </w:p>
    <w:p w14:paraId="2A1B2110" w14:textId="182C0547" w:rsidR="00A31CDD" w:rsidRDefault="00A31CDD" w:rsidP="00A31CDD">
      <w:r>
        <w:rPr>
          <w:noProof/>
        </w:rPr>
        <w:drawing>
          <wp:inline distT="0" distB="0" distL="0" distR="0" wp14:anchorId="3B76EF4F" wp14:editId="03DDD2EC">
            <wp:extent cx="5756910" cy="4317365"/>
            <wp:effectExtent l="0" t="0" r="0" b="6985"/>
            <wp:docPr id="17193616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D49F" w14:textId="5FF28C5E" w:rsidR="00A31CDD" w:rsidRDefault="00880AB7" w:rsidP="00A31CDD">
      <w:pPr>
        <w:rPr>
          <w:b/>
          <w:bCs/>
        </w:rPr>
      </w:pPr>
      <w:r w:rsidRPr="00880AB7">
        <w:rPr>
          <w:b/>
          <w:bCs/>
        </w:rPr>
        <w:t>Nowe okienka, nieobecne na zrzutach ekranu, przesłanych na koniec zajęć:</w:t>
      </w:r>
    </w:p>
    <w:p w14:paraId="3F3A5A9B" w14:textId="27CC5605" w:rsidR="00880AB7" w:rsidRDefault="00880AB7" w:rsidP="00A31CDD">
      <w:r>
        <w:t>Zmienna Suma:</w:t>
      </w:r>
    </w:p>
    <w:p w14:paraId="3849FEBF" w14:textId="192B3B2B" w:rsidR="00880AB7" w:rsidRPr="00880AB7" w:rsidRDefault="00880AB7" w:rsidP="00A31CDD">
      <w:r w:rsidRPr="00880AB7">
        <w:drawing>
          <wp:inline distT="0" distB="0" distL="0" distR="0" wp14:anchorId="2A89A794" wp14:editId="7DEEB320">
            <wp:extent cx="2791215" cy="447737"/>
            <wp:effectExtent l="0" t="0" r="9525" b="0"/>
            <wp:docPr id="1595121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22D" w14:textId="5302BE6A" w:rsidR="00880AB7" w:rsidRDefault="00880AB7" w:rsidP="00A31CDD">
      <w:r>
        <w:t>Pierwsze 10 elementów tablicy TA:</w:t>
      </w:r>
    </w:p>
    <w:p w14:paraId="7BA7C8B4" w14:textId="7BA9BBBE" w:rsidR="00880AB7" w:rsidRDefault="00880AB7" w:rsidP="00A31CDD">
      <w:r w:rsidRPr="00880AB7">
        <w:drawing>
          <wp:inline distT="0" distB="0" distL="0" distR="0" wp14:anchorId="3994708B" wp14:editId="0EAE5C8A">
            <wp:extent cx="2505425" cy="1486107"/>
            <wp:effectExtent l="0" t="0" r="9525" b="0"/>
            <wp:docPr id="843620068" name="Obraz 1" descr="Obraz zawierający tekst, oprogramowanie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20068" name="Obraz 1" descr="Obraz zawierający tekst, oprogramowanie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1CE2" w14:textId="77777777" w:rsidR="00880AB7" w:rsidRDefault="00880AB7" w:rsidP="00880AB7"/>
    <w:p w14:paraId="3F9CC9B7" w14:textId="77777777" w:rsidR="00880AB7" w:rsidRDefault="00880AB7" w:rsidP="00880AB7"/>
    <w:p w14:paraId="1BF981D6" w14:textId="77777777" w:rsidR="00880AB7" w:rsidRDefault="00880AB7" w:rsidP="00880AB7"/>
    <w:p w14:paraId="0A60C885" w14:textId="77777777" w:rsidR="00880AB7" w:rsidRDefault="00880AB7" w:rsidP="00880AB7"/>
    <w:p w14:paraId="483C1AF0" w14:textId="4DF6A690" w:rsidR="00880AB7" w:rsidRDefault="00880AB7" w:rsidP="00880AB7">
      <w:r>
        <w:lastRenderedPageBreak/>
        <w:t>Ostanie</w:t>
      </w:r>
      <w:r>
        <w:t xml:space="preserve"> 10 elementów tablicy TA:</w:t>
      </w:r>
    </w:p>
    <w:p w14:paraId="5341280D" w14:textId="3C999B21" w:rsidR="00880AB7" w:rsidRDefault="00880AB7" w:rsidP="00880AB7">
      <w:r w:rsidRPr="00880AB7">
        <w:drawing>
          <wp:inline distT="0" distB="0" distL="0" distR="0" wp14:anchorId="6BE11847" wp14:editId="356D4D16">
            <wp:extent cx="2715004" cy="1438476"/>
            <wp:effectExtent l="0" t="0" r="9525" b="9525"/>
            <wp:docPr id="192669421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4219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4192" w14:textId="7BE94ED3" w:rsidR="00880AB7" w:rsidRDefault="00880AB7" w:rsidP="00880AB7">
      <w:r>
        <w:t>Pierwsze 10 elementów tablicy T</w:t>
      </w:r>
      <w:r>
        <w:t>B</w:t>
      </w:r>
      <w:r>
        <w:t>:</w:t>
      </w:r>
    </w:p>
    <w:p w14:paraId="55E8B84D" w14:textId="3E7C7861" w:rsidR="00880AB7" w:rsidRDefault="00880AB7" w:rsidP="00880AB7">
      <w:r w:rsidRPr="00880AB7">
        <w:drawing>
          <wp:inline distT="0" distB="0" distL="0" distR="0" wp14:anchorId="4822F695" wp14:editId="005A87B4">
            <wp:extent cx="2638793" cy="1467055"/>
            <wp:effectExtent l="0" t="0" r="0" b="0"/>
            <wp:docPr id="743984489" name="Obraz 1" descr="Obraz zawierający tekst, numer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4489" name="Obraz 1" descr="Obraz zawierający tekst, numer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A45" w14:textId="56FBF44B" w:rsidR="00880AB7" w:rsidRDefault="00880AB7" w:rsidP="00880AB7">
      <w:r>
        <w:t>Ostanie</w:t>
      </w:r>
      <w:r>
        <w:t xml:space="preserve"> 10 elementów tablicy TB:</w:t>
      </w:r>
    </w:p>
    <w:p w14:paraId="6195A823" w14:textId="5C024ABB" w:rsidR="00880AB7" w:rsidRDefault="00880AB7" w:rsidP="00880AB7">
      <w:r w:rsidRPr="00880AB7">
        <w:drawing>
          <wp:inline distT="0" distB="0" distL="0" distR="0" wp14:anchorId="5EF9D5C7" wp14:editId="318B1813">
            <wp:extent cx="2629267" cy="1457528"/>
            <wp:effectExtent l="0" t="0" r="0" b="9525"/>
            <wp:docPr id="8481034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0345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BAD8" w14:textId="77777777" w:rsidR="00880AB7" w:rsidRDefault="00880AB7" w:rsidP="00880AB7"/>
    <w:p w14:paraId="51F22F05" w14:textId="77777777" w:rsidR="00880AB7" w:rsidRPr="00880AB7" w:rsidRDefault="00880AB7" w:rsidP="00A31CDD"/>
    <w:p w14:paraId="2A2B4A79" w14:textId="77777777" w:rsidR="00A31CDD" w:rsidRPr="00F25138" w:rsidRDefault="00A31CDD" w:rsidP="00A31CDD"/>
    <w:sectPr w:rsidR="00A31CDD" w:rsidRPr="00F2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66A"/>
    <w:multiLevelType w:val="hybridMultilevel"/>
    <w:tmpl w:val="94CCF810"/>
    <w:lvl w:ilvl="0" w:tplc="00843A10">
      <w:start w:val="1"/>
      <w:numFmt w:val="upperLetter"/>
      <w:lvlText w:val="%1.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E2240">
      <w:start w:val="1"/>
      <w:numFmt w:val="lowerLetter"/>
      <w:lvlText w:val="%2."/>
      <w:lvlJc w:val="left"/>
      <w:pPr>
        <w:ind w:left="1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DEE3E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0D932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2A19A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0B36C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C605C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CD380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26B10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47BB4"/>
    <w:multiLevelType w:val="hybridMultilevel"/>
    <w:tmpl w:val="E2B8574E"/>
    <w:lvl w:ilvl="0" w:tplc="A1B4F288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C47D3E">
      <w:start w:val="1"/>
      <w:numFmt w:val="lowerLetter"/>
      <w:lvlText w:val="%2"/>
      <w:lvlJc w:val="left"/>
      <w:pPr>
        <w:ind w:left="1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AA024">
      <w:start w:val="1"/>
      <w:numFmt w:val="lowerRoman"/>
      <w:lvlText w:val="%3"/>
      <w:lvlJc w:val="left"/>
      <w:pPr>
        <w:ind w:left="1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0850E">
      <w:start w:val="1"/>
      <w:numFmt w:val="decimal"/>
      <w:lvlText w:val="%4"/>
      <w:lvlJc w:val="left"/>
      <w:pPr>
        <w:ind w:left="2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C01CA">
      <w:start w:val="1"/>
      <w:numFmt w:val="lowerLetter"/>
      <w:lvlText w:val="%5"/>
      <w:lvlJc w:val="left"/>
      <w:pPr>
        <w:ind w:left="3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6B162">
      <w:start w:val="1"/>
      <w:numFmt w:val="lowerRoman"/>
      <w:lvlText w:val="%6"/>
      <w:lvlJc w:val="left"/>
      <w:pPr>
        <w:ind w:left="4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A8EC">
      <w:start w:val="1"/>
      <w:numFmt w:val="decimal"/>
      <w:lvlText w:val="%7"/>
      <w:lvlJc w:val="left"/>
      <w:pPr>
        <w:ind w:left="4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05C56">
      <w:start w:val="1"/>
      <w:numFmt w:val="lowerLetter"/>
      <w:lvlText w:val="%8"/>
      <w:lvlJc w:val="left"/>
      <w:pPr>
        <w:ind w:left="5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8A2DE">
      <w:start w:val="1"/>
      <w:numFmt w:val="lowerRoman"/>
      <w:lvlText w:val="%9"/>
      <w:lvlJc w:val="left"/>
      <w:pPr>
        <w:ind w:left="6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661C7"/>
    <w:multiLevelType w:val="multilevel"/>
    <w:tmpl w:val="AE3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ADC"/>
    <w:multiLevelType w:val="hybridMultilevel"/>
    <w:tmpl w:val="718EBDF8"/>
    <w:lvl w:ilvl="0" w:tplc="54DE49B8">
      <w:start w:val="1"/>
      <w:numFmt w:val="decimal"/>
      <w:lvlText w:val="%1.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06022">
      <w:start w:val="1"/>
      <w:numFmt w:val="lowerLetter"/>
      <w:lvlText w:val="%2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4B12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32AD28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8C04F8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67618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057C6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A3266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C76E0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52D13"/>
    <w:multiLevelType w:val="multilevel"/>
    <w:tmpl w:val="FFF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790972">
    <w:abstractNumId w:val="4"/>
  </w:num>
  <w:num w:numId="2" w16cid:durableId="1573923924">
    <w:abstractNumId w:val="2"/>
  </w:num>
  <w:num w:numId="3" w16cid:durableId="299893350">
    <w:abstractNumId w:val="3"/>
  </w:num>
  <w:num w:numId="4" w16cid:durableId="769818038">
    <w:abstractNumId w:val="0"/>
  </w:num>
  <w:num w:numId="5" w16cid:durableId="86640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B"/>
    <w:rsid w:val="0004395F"/>
    <w:rsid w:val="00077EE8"/>
    <w:rsid w:val="00093CB2"/>
    <w:rsid w:val="000A5088"/>
    <w:rsid w:val="000B2ABB"/>
    <w:rsid w:val="000B7A84"/>
    <w:rsid w:val="00136196"/>
    <w:rsid w:val="001666CB"/>
    <w:rsid w:val="0016723B"/>
    <w:rsid w:val="001C5E02"/>
    <w:rsid w:val="001F6B40"/>
    <w:rsid w:val="002172E9"/>
    <w:rsid w:val="00234CCE"/>
    <w:rsid w:val="00262651"/>
    <w:rsid w:val="00316AE8"/>
    <w:rsid w:val="00320053"/>
    <w:rsid w:val="0039432C"/>
    <w:rsid w:val="003E6FF7"/>
    <w:rsid w:val="00401EA2"/>
    <w:rsid w:val="0046351E"/>
    <w:rsid w:val="00463EF5"/>
    <w:rsid w:val="004C2BDC"/>
    <w:rsid w:val="004F07F7"/>
    <w:rsid w:val="00517B1D"/>
    <w:rsid w:val="0052742B"/>
    <w:rsid w:val="00561094"/>
    <w:rsid w:val="00585C9A"/>
    <w:rsid w:val="005F010A"/>
    <w:rsid w:val="00613E82"/>
    <w:rsid w:val="006966A9"/>
    <w:rsid w:val="006A6943"/>
    <w:rsid w:val="006B098A"/>
    <w:rsid w:val="006B4CEA"/>
    <w:rsid w:val="006C7521"/>
    <w:rsid w:val="006F741B"/>
    <w:rsid w:val="00780D3D"/>
    <w:rsid w:val="007B5CE1"/>
    <w:rsid w:val="00800D85"/>
    <w:rsid w:val="00825624"/>
    <w:rsid w:val="00880AB7"/>
    <w:rsid w:val="00893103"/>
    <w:rsid w:val="008C3B6B"/>
    <w:rsid w:val="00927062"/>
    <w:rsid w:val="00936F85"/>
    <w:rsid w:val="0097546F"/>
    <w:rsid w:val="00986272"/>
    <w:rsid w:val="0099364C"/>
    <w:rsid w:val="00996371"/>
    <w:rsid w:val="009B40A2"/>
    <w:rsid w:val="009C69BD"/>
    <w:rsid w:val="00A031A3"/>
    <w:rsid w:val="00A31CDD"/>
    <w:rsid w:val="00B21DE4"/>
    <w:rsid w:val="00B34659"/>
    <w:rsid w:val="00BA3A2C"/>
    <w:rsid w:val="00BB3402"/>
    <w:rsid w:val="00BD395F"/>
    <w:rsid w:val="00C00252"/>
    <w:rsid w:val="00C1506E"/>
    <w:rsid w:val="00C25309"/>
    <w:rsid w:val="00C50980"/>
    <w:rsid w:val="00C86C42"/>
    <w:rsid w:val="00CC5D21"/>
    <w:rsid w:val="00CE7223"/>
    <w:rsid w:val="00D17CE0"/>
    <w:rsid w:val="00D27EF9"/>
    <w:rsid w:val="00D31235"/>
    <w:rsid w:val="00D447AB"/>
    <w:rsid w:val="00D6731A"/>
    <w:rsid w:val="00DA08D3"/>
    <w:rsid w:val="00DC2260"/>
    <w:rsid w:val="00DD719D"/>
    <w:rsid w:val="00DE588C"/>
    <w:rsid w:val="00E167BB"/>
    <w:rsid w:val="00E64685"/>
    <w:rsid w:val="00E756CF"/>
    <w:rsid w:val="00F03A4F"/>
    <w:rsid w:val="00F2427B"/>
    <w:rsid w:val="00F25138"/>
    <w:rsid w:val="00F5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D9E"/>
  <w15:chartTrackingRefBased/>
  <w15:docId w15:val="{096D5005-651A-4715-A749-5ED3FED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0B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xsize">
    <w:name w:val="x_size"/>
    <w:basedOn w:val="Domylnaczcionkaakapitu"/>
    <w:rsid w:val="000B7A84"/>
  </w:style>
  <w:style w:type="character" w:customStyle="1" w:styleId="xauto-style1">
    <w:name w:val="x_auto-style1"/>
    <w:basedOn w:val="Domylnaczcionkaakapitu"/>
    <w:rsid w:val="00CC5D21"/>
  </w:style>
  <w:style w:type="character" w:customStyle="1" w:styleId="xauto-style2">
    <w:name w:val="x_auto-style2"/>
    <w:basedOn w:val="Domylnaczcionkaakapitu"/>
    <w:rsid w:val="00CC5D21"/>
  </w:style>
  <w:style w:type="table" w:customStyle="1" w:styleId="TableGrid">
    <w:name w:val="TableGrid"/>
    <w:rsid w:val="00F2513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38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3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00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42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10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91466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5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9101417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20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2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361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cp:lastPrinted>2023-12-10T14:51:00Z</cp:lastPrinted>
  <dcterms:created xsi:type="dcterms:W3CDTF">2024-01-12T17:01:00Z</dcterms:created>
  <dcterms:modified xsi:type="dcterms:W3CDTF">2024-01-12T17:25:00Z</dcterms:modified>
</cp:coreProperties>
</file>