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3186E" w14:textId="4A9512F3" w:rsidR="00133140" w:rsidRDefault="00133140">
      <w:r w:rsidRPr="00133140">
        <w:drawing>
          <wp:inline distT="0" distB="0" distL="0" distR="0" wp14:anchorId="40C51908" wp14:editId="0A4CED8B">
            <wp:extent cx="5601482" cy="3324689"/>
            <wp:effectExtent l="0" t="0" r="0" b="9525"/>
            <wp:docPr id="1460882912" name="Obraz 1" descr="Obraz zawierający tekst, elektronika, zrzut ekranu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82912" name="Obraz 1" descr="Obraz zawierający tekst, elektronika, zrzut ekranu, wyświetlacz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5D25" w14:textId="4DF65EA1" w:rsidR="00133140" w:rsidRDefault="00133140">
      <w:r w:rsidRPr="00133140">
        <w:drawing>
          <wp:inline distT="0" distB="0" distL="0" distR="0" wp14:anchorId="7F991B3B" wp14:editId="0A636D8B">
            <wp:extent cx="5760720" cy="1729105"/>
            <wp:effectExtent l="0" t="0" r="0" b="4445"/>
            <wp:docPr id="416547184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47184" name="Obraz 1" descr="Obraz zawierający tekst, zrzut ekranu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5756" w14:textId="77777777" w:rsidR="00133140" w:rsidRDefault="00133140"/>
    <w:p w14:paraId="4D6E0736" w14:textId="3473023A" w:rsidR="00133140" w:rsidRDefault="00133140">
      <w:r>
        <w:t>AD 11</w:t>
      </w:r>
    </w:p>
    <w:p w14:paraId="3615150C" w14:textId="203C4253" w:rsidR="00133140" w:rsidRDefault="00133140">
      <w:r>
        <w:t>Krok 1</w:t>
      </w:r>
    </w:p>
    <w:p w14:paraId="30BBB7D0" w14:textId="1EF7BA3C" w:rsidR="00133140" w:rsidRDefault="00133140">
      <w:pPr>
        <w:rPr>
          <w:i/>
          <w:iCs/>
        </w:rPr>
      </w:pPr>
      <w:r>
        <w:t xml:space="preserve">Po stworzeniu diagramu klas wejdź w zakładkę </w:t>
      </w:r>
      <w:proofErr w:type="spellStart"/>
      <w:r w:rsidRPr="00133140">
        <w:rPr>
          <w:i/>
          <w:iCs/>
        </w:rPr>
        <w:t>Develop</w:t>
      </w:r>
      <w:proofErr w:type="spellEnd"/>
      <w:r>
        <w:rPr>
          <w:i/>
          <w:iCs/>
        </w:rPr>
        <w:t xml:space="preserve"> </w:t>
      </w:r>
    </w:p>
    <w:p w14:paraId="31F1ECB6" w14:textId="24EAA5EB" w:rsidR="00133140" w:rsidRDefault="00133140">
      <w:r w:rsidRPr="00133140">
        <w:drawing>
          <wp:inline distT="0" distB="0" distL="0" distR="0" wp14:anchorId="58EBE908" wp14:editId="6D57CEBD">
            <wp:extent cx="3038899" cy="285790"/>
            <wp:effectExtent l="0" t="0" r="0" b="0"/>
            <wp:docPr id="124933234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323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3DCC" w14:textId="2773F224" w:rsidR="00133140" w:rsidRDefault="00133140">
      <w:r>
        <w:t>Krok 2</w:t>
      </w:r>
    </w:p>
    <w:p w14:paraId="4356837B" w14:textId="7ADC3299" w:rsidR="00133140" w:rsidRDefault="00133140">
      <w:pPr>
        <w:rPr>
          <w:i/>
          <w:iCs/>
        </w:rPr>
      </w:pPr>
      <w:r>
        <w:t xml:space="preserve">W sekcji </w:t>
      </w:r>
      <w:r w:rsidRPr="00133140">
        <w:rPr>
          <w:i/>
          <w:iCs/>
        </w:rPr>
        <w:t xml:space="preserve">Source </w:t>
      </w:r>
      <w:proofErr w:type="spellStart"/>
      <w:r w:rsidRPr="00133140">
        <w:rPr>
          <w:i/>
          <w:iCs/>
        </w:rPr>
        <w:t>Code</w:t>
      </w:r>
      <w:proofErr w:type="spellEnd"/>
      <w:r>
        <w:t xml:space="preserve"> wybierz </w:t>
      </w:r>
      <w:proofErr w:type="spellStart"/>
      <w:r w:rsidRPr="00133140">
        <w:rPr>
          <w:i/>
          <w:iCs/>
        </w:rPr>
        <w:t>Generate</w:t>
      </w:r>
      <w:proofErr w:type="spellEnd"/>
    </w:p>
    <w:p w14:paraId="5A2746C1" w14:textId="47583F91" w:rsidR="00133140" w:rsidRDefault="00133140">
      <w:pPr>
        <w:rPr>
          <w:i/>
          <w:iCs/>
        </w:rPr>
      </w:pPr>
      <w:r w:rsidRPr="00133140">
        <w:rPr>
          <w:i/>
          <w:iCs/>
        </w:rPr>
        <w:drawing>
          <wp:inline distT="0" distB="0" distL="0" distR="0" wp14:anchorId="1F8B79B1" wp14:editId="4F07D658">
            <wp:extent cx="1943371" cy="809738"/>
            <wp:effectExtent l="0" t="0" r="0" b="9525"/>
            <wp:docPr id="79452627" name="Obraz 1" descr="Obraz zawierający tekst, Czcionka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2627" name="Obraz 1" descr="Obraz zawierający tekst, Czcionka, zrzut ekranu, design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BFAA" w14:textId="4A7AB89D" w:rsidR="00133140" w:rsidRPr="00133140" w:rsidRDefault="00133140"/>
    <w:p w14:paraId="6FC5A377" w14:textId="7EBA171D" w:rsidR="00133140" w:rsidRDefault="00133140">
      <w:r>
        <w:lastRenderedPageBreak/>
        <w:t xml:space="preserve">Krok 3 </w:t>
      </w:r>
    </w:p>
    <w:p w14:paraId="0E4FBA69" w14:textId="6B23617A" w:rsidR="00133140" w:rsidRDefault="00133140">
      <w:pPr>
        <w:rPr>
          <w:i/>
          <w:iCs/>
        </w:rPr>
      </w:pPr>
      <w:r>
        <w:t xml:space="preserve">Wybierz opcję </w:t>
      </w:r>
      <w:proofErr w:type="spellStart"/>
      <w:r w:rsidRPr="00133140">
        <w:rPr>
          <w:i/>
          <w:iCs/>
        </w:rPr>
        <w:t>Generate</w:t>
      </w:r>
      <w:proofErr w:type="spellEnd"/>
      <w:r w:rsidRPr="00133140">
        <w:rPr>
          <w:i/>
          <w:iCs/>
        </w:rPr>
        <w:t xml:space="preserve"> </w:t>
      </w:r>
      <w:proofErr w:type="spellStart"/>
      <w:r w:rsidRPr="00133140">
        <w:rPr>
          <w:i/>
          <w:iCs/>
        </w:rPr>
        <w:t>All</w:t>
      </w:r>
      <w:proofErr w:type="spellEnd"/>
    </w:p>
    <w:p w14:paraId="3D081652" w14:textId="1B5631FB" w:rsidR="00133140" w:rsidRDefault="00133140">
      <w:r w:rsidRPr="00133140">
        <w:drawing>
          <wp:inline distT="0" distB="0" distL="0" distR="0" wp14:anchorId="54C818A3" wp14:editId="3682E4E4">
            <wp:extent cx="1924319" cy="1162212"/>
            <wp:effectExtent l="0" t="0" r="0" b="0"/>
            <wp:docPr id="43130588" name="Obraz 1" descr="Obraz zawierający tekst, Czcionka, numer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0588" name="Obraz 1" descr="Obraz zawierający tekst, Czcionka, numer, zrzut ekranu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26F4" w14:textId="3BAED3F8" w:rsidR="00133140" w:rsidRDefault="00133140">
      <w:r>
        <w:t>Krok 4</w:t>
      </w:r>
    </w:p>
    <w:p w14:paraId="43B0264F" w14:textId="51E5BA20" w:rsidR="00133140" w:rsidRDefault="00133140">
      <w:r>
        <w:t xml:space="preserve">Wybierz </w:t>
      </w:r>
      <w:r w:rsidRPr="00133140">
        <w:rPr>
          <w:i/>
          <w:iCs/>
        </w:rPr>
        <w:t xml:space="preserve">Select </w:t>
      </w:r>
      <w:proofErr w:type="spellStart"/>
      <w:r w:rsidRPr="00133140">
        <w:rPr>
          <w:i/>
          <w:iCs/>
        </w:rPr>
        <w:t>All</w:t>
      </w:r>
      <w:proofErr w:type="spellEnd"/>
    </w:p>
    <w:p w14:paraId="3F06C743" w14:textId="78DFE1FF" w:rsidR="00133140" w:rsidRDefault="00133140">
      <w:r w:rsidRPr="00133140">
        <w:drawing>
          <wp:inline distT="0" distB="0" distL="0" distR="0" wp14:anchorId="3FEDDB30" wp14:editId="1C9F6566">
            <wp:extent cx="4906060" cy="3524742"/>
            <wp:effectExtent l="0" t="0" r="8890" b="0"/>
            <wp:docPr id="1236589447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89447" name="Obraz 1" descr="Obraz zawierający tekst, elektronika, zrzut ekranu, oprogramowani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1B3D" w14:textId="14C5DAAC" w:rsidR="00133140" w:rsidRDefault="00133140">
      <w:r>
        <w:t xml:space="preserve">Krok 5 </w:t>
      </w:r>
    </w:p>
    <w:p w14:paraId="3599CBF9" w14:textId="7B52FC54" w:rsidR="00133140" w:rsidRDefault="00133140">
      <w:pPr>
        <w:rPr>
          <w:i/>
          <w:iCs/>
        </w:rPr>
      </w:pPr>
      <w:r>
        <w:t xml:space="preserve">Wybierz </w:t>
      </w:r>
      <w:proofErr w:type="spellStart"/>
      <w:r w:rsidRPr="00133140">
        <w:rPr>
          <w:i/>
          <w:iCs/>
        </w:rPr>
        <w:t>Generate</w:t>
      </w:r>
      <w:proofErr w:type="spellEnd"/>
    </w:p>
    <w:p w14:paraId="745B7BB5" w14:textId="77777777" w:rsidR="00133140" w:rsidRDefault="00133140"/>
    <w:p w14:paraId="5C19BC85" w14:textId="675935EC" w:rsidR="00133140" w:rsidRDefault="00133140">
      <w:r w:rsidRPr="00133140">
        <w:lastRenderedPageBreak/>
        <w:drawing>
          <wp:inline distT="0" distB="0" distL="0" distR="0" wp14:anchorId="64768CE1" wp14:editId="3F14D7A9">
            <wp:extent cx="4906060" cy="3524742"/>
            <wp:effectExtent l="0" t="0" r="8890" b="0"/>
            <wp:docPr id="617582512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82512" name="Obraz 1" descr="Obraz zawierający tekst, elektronika, zrzut ekranu, oprogramowani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E0B4" w14:textId="55739260" w:rsidR="00133140" w:rsidRDefault="00133140">
      <w:r>
        <w:t xml:space="preserve">Krok 6 </w:t>
      </w:r>
    </w:p>
    <w:p w14:paraId="59D29140" w14:textId="11B061E6" w:rsidR="00133140" w:rsidRDefault="00133140">
      <w:r>
        <w:t>Wybierz Close</w:t>
      </w:r>
    </w:p>
    <w:p w14:paraId="70CF403A" w14:textId="2104F531" w:rsidR="00133140" w:rsidRPr="00133140" w:rsidRDefault="00133140">
      <w:r w:rsidRPr="00133140">
        <w:drawing>
          <wp:inline distT="0" distB="0" distL="0" distR="0" wp14:anchorId="563F22FB" wp14:editId="2AB5F07E">
            <wp:extent cx="5534797" cy="3277057"/>
            <wp:effectExtent l="0" t="0" r="8890" b="0"/>
            <wp:docPr id="1532264538" name="Obraz 1" descr="Obraz zawierający tekst, elektronika, zrzut ekranu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64538" name="Obraz 1" descr="Obraz zawierający tekst, elektronika, zrzut ekranu, wyświetlacz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140" w:rsidRPr="001331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40"/>
    <w:rsid w:val="00133140"/>
    <w:rsid w:val="003C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C57D9"/>
  <w15:chartTrackingRefBased/>
  <w15:docId w15:val="{5182D256-A2A6-4FD7-B73B-EA7E7B6D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33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33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331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33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331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33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33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33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33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331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331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331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3314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3314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3314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3314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3314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3314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33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33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33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33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33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3314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3314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3314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33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3314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331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34</Words>
  <Characters>205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1</cp:revision>
  <dcterms:created xsi:type="dcterms:W3CDTF">2024-05-19T12:21:00Z</dcterms:created>
  <dcterms:modified xsi:type="dcterms:W3CDTF">2024-05-19T12:32:00Z</dcterms:modified>
</cp:coreProperties>
</file>