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F2E6" w14:textId="77777777" w:rsidR="007754D6" w:rsidRPr="007754D6" w:rsidRDefault="007754D6" w:rsidP="007754D6">
      <w:pPr>
        <w:spacing w:after="0" w:line="240" w:lineRule="auto"/>
        <w:ind w:firstLine="2820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en-US" w:eastAsia="pl-PL"/>
          <w14:ligatures w14:val="none"/>
        </w:rPr>
        <w:t>Quiz 1</w:t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DBD4224" w14:textId="77777777" w:rsidR="007754D6" w:rsidRPr="007754D6" w:rsidRDefault="007754D6" w:rsidP="007754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309F17BA" w14:textId="77777777" w:rsidR="007754D6" w:rsidRPr="007754D6" w:rsidRDefault="007754D6" w:rsidP="007754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1. Ergänze. </w:t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25DFA55" w14:textId="4E797D24" w:rsidR="007754D6" w:rsidRPr="007754D6" w:rsidRDefault="007754D6" w:rsidP="007754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Oft </w:t>
      </w:r>
      <w:r w:rsidRPr="007754D6">
        <w:rPr>
          <w:rFonts w:ascii="Cambria" w:eastAsia="Times New Roman" w:hAnsi="Cambria" w:cs="Segoe UI"/>
          <w:b/>
          <w:bCs/>
          <w:kern w:val="0"/>
          <w:lang w:val="de-DE" w:eastAsia="pl-PL"/>
          <w14:ligatures w14:val="none"/>
        </w:rPr>
        <w:t>schicke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ich </w:t>
      </w:r>
      <w:r w:rsidRPr="007754D6">
        <w:rPr>
          <w:rFonts w:ascii="Cambria" w:eastAsia="Times New Roman" w:hAnsi="Cambria" w:cs="Segoe UI"/>
          <w:b/>
          <w:bCs/>
          <w:kern w:val="0"/>
          <w:lang w:val="de-DE" w:eastAsia="pl-PL"/>
          <w14:ligatures w14:val="none"/>
        </w:rPr>
        <w:t>SMS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. = Oft ______________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simse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____________ ich.</w:t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4A597ED2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663265D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2. </w:t>
      </w:r>
      <w:r w:rsidRPr="007754D6">
        <w:rPr>
          <w:rFonts w:ascii="Cambria" w:eastAsia="Times New Roman" w:hAnsi="Cambria" w:cs="Segoe UI"/>
          <w:i/>
          <w:iCs/>
          <w:kern w:val="0"/>
          <w:lang w:val="de-DE" w:eastAsia="pl-PL"/>
          <w14:ligatures w14:val="none"/>
        </w:rPr>
        <w:t>Können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proofErr w:type="spellStart"/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or</w:t>
      </w:r>
      <w:proofErr w:type="spellEnd"/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r w:rsidRPr="007754D6">
        <w:rPr>
          <w:rFonts w:ascii="Cambria" w:eastAsia="Times New Roman" w:hAnsi="Cambria" w:cs="Segoe UI"/>
          <w:i/>
          <w:iCs/>
          <w:kern w:val="0"/>
          <w:lang w:val="de-DE" w:eastAsia="pl-PL"/>
          <w14:ligatures w14:val="none"/>
        </w:rPr>
        <w:t>müssen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? Ergänze in der richtigen Form.</w:t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4C3A318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Karla: Gehen wir heute ins Konzert?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0547302" w14:textId="7986DE8B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Tim: Es tut mir leid. Ich 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kann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__________ nicht. Ich _______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muss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__________ lernen.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2CD02C6" w14:textId="5CDBBA5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Karla: Schade. Und am Samstag? _________</w:t>
      </w:r>
      <w:proofErr w:type="spellStart"/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Must</w:t>
      </w:r>
      <w:proofErr w:type="spellEnd"/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du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 am Samstag lernen? 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DF020C0" w14:textId="0D3F70D1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Tim: Nein, ich habe viel Zeit am Samstag. Am Samstag _________</w:t>
      </w:r>
      <w:proofErr w:type="spellStart"/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konnen</w:t>
      </w:r>
      <w:proofErr w:type="spellEnd"/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 wir ins Konzert gehen.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70252FC7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DA6D0D0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3. </w:t>
      </w:r>
      <w:proofErr w:type="spellStart"/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Frage</w:t>
      </w:r>
      <w:proofErr w:type="spellEnd"/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. </w:t>
      </w:r>
    </w:p>
    <w:p w14:paraId="63A5AE93" w14:textId="1B09B290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A.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was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machst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einmal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im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monat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ab/>
        <w:t xml:space="preserve">/wie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oft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fahrst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ins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ausland</w:t>
      </w:r>
      <w:proofErr w:type="spellEnd"/>
    </w:p>
    <w:p w14:paraId="662736A2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b/>
          <w:bCs/>
          <w:kern w:val="0"/>
          <w:lang w:val="de-DE" w:eastAsia="pl-PL"/>
          <w14:ligatures w14:val="none"/>
        </w:rPr>
        <w:t>Einmal im Monat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fahre ich ins Ausland.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967E103" w14:textId="068E4A3C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B. 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was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machst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gern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712FE2BD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Ich treibe Sport gern.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51A64C5" w14:textId="4280D31E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C. 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was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machst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in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deiner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Freizeit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7098B9FF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In meiner Freizeit lese ich viel.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E246313" w14:textId="14D58EB1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D.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Wann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gehst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ins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theater</w:t>
      </w:r>
      <w:proofErr w:type="spellEnd"/>
    </w:p>
    <w:p w14:paraId="44F9980F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b/>
          <w:bCs/>
          <w:kern w:val="0"/>
          <w:lang w:val="de-DE" w:eastAsia="pl-PL"/>
          <w14:ligatures w14:val="none"/>
        </w:rPr>
        <w:t>Am Sonntag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gehe ich ins Theater.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364B4E38" w14:textId="29183064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E.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Wie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oft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besuchst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du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deine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Groseltern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?</w:t>
      </w:r>
    </w:p>
    <w:p w14:paraId="02047ADC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b/>
          <w:bCs/>
          <w:kern w:val="0"/>
          <w:lang w:val="de-DE" w:eastAsia="pl-PL"/>
          <w14:ligatures w14:val="none"/>
        </w:rPr>
        <w:t xml:space="preserve">Von Zeit zu Zeit 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besuche ich meine Großeltern.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00EA0C76" w14:textId="1689B6B6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F.             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Wie </w:t>
      </w:r>
      <w:proofErr w:type="spellStart"/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spat</w:t>
      </w:r>
      <w:proofErr w:type="spellEnd"/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ist es?</w:t>
      </w: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                                                         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DECC9BC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de-DE" w:eastAsia="pl-PL"/>
          <w14:ligatures w14:val="none"/>
        </w:rPr>
        <w:t>Es ist zehn Uhr.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70040AFA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6261623" w14:textId="77777777" w:rsidR="007754D6" w:rsidRPr="007754D6" w:rsidRDefault="007754D6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val="en-US" w:eastAsia="pl-PL"/>
          <w14:ligatures w14:val="none"/>
        </w:rPr>
        <w:t xml:space="preserve">4. </w:t>
      </w:r>
      <w:proofErr w:type="spellStart"/>
      <w:r w:rsidRPr="007754D6">
        <w:rPr>
          <w:rFonts w:ascii="Cambria" w:eastAsia="Times New Roman" w:hAnsi="Cambria" w:cs="Segoe UI"/>
          <w:kern w:val="0"/>
          <w:lang w:val="en-US" w:eastAsia="pl-PL"/>
          <w14:ligatures w14:val="none"/>
        </w:rPr>
        <w:t>Schreibe</w:t>
      </w:r>
      <w:proofErr w:type="spellEnd"/>
      <w:r w:rsidRPr="007754D6">
        <w:rPr>
          <w:rFonts w:ascii="Cambria" w:eastAsia="Times New Roman" w:hAnsi="Cambria" w:cs="Segoe UI"/>
          <w:kern w:val="0"/>
          <w:lang w:val="en-US" w:eastAsia="pl-PL"/>
          <w14:ligatures w14:val="none"/>
        </w:rPr>
        <w:t xml:space="preserve"> auf. </w:t>
      </w: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7754D6" w:rsidRPr="007754D6" w14:paraId="53023B31" w14:textId="77777777" w:rsidTr="007754D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C21F1" w14:textId="77777777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F0399" w14:textId="77777777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formell</w:t>
            </w: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9F7BF" w14:textId="77777777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informell</w:t>
            </w: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</w:tr>
      <w:tr w:rsidR="007754D6" w:rsidRPr="007754D6" w14:paraId="44D2855E" w14:textId="77777777" w:rsidTr="007754D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5BAB8" w14:textId="77777777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val="de-DE" w:eastAsia="pl-PL"/>
                <w14:ligatures w14:val="none"/>
              </w:rPr>
              <w:t>15:20</w:t>
            </w: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8D83F" w14:textId="0AA21731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zwanzig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nach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funfzehn</w:t>
            </w:r>
            <w:proofErr w:type="spellEnd"/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FDE67" w14:textId="77777777" w:rsid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funfzehn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Uhr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zwanzig</w:t>
            </w:r>
            <w:proofErr w:type="spellEnd"/>
          </w:p>
          <w:p w14:paraId="248CB398" w14:textId="21010C85" w:rsidR="00317415" w:rsidRPr="007754D6" w:rsidRDefault="00317415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</w:p>
        </w:tc>
      </w:tr>
      <w:tr w:rsidR="007754D6" w:rsidRPr="007754D6" w14:paraId="0668081A" w14:textId="77777777" w:rsidTr="007754D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334FF" w14:textId="77777777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val="en-US" w:eastAsia="pl-PL"/>
                <w14:ligatures w14:val="none"/>
              </w:rPr>
              <w:t>17:45</w:t>
            </w: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51047" w14:textId="072B527D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viertel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vor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achtzehn</w:t>
            </w:r>
            <w:proofErr w:type="spellEnd"/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E2E04" w14:textId="5732556B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siebzehn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Uhr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funfundvierzehn</w:t>
            </w:r>
            <w:proofErr w:type="spellEnd"/>
          </w:p>
        </w:tc>
      </w:tr>
      <w:tr w:rsidR="007754D6" w:rsidRPr="007754D6" w14:paraId="532D9CB5" w14:textId="77777777" w:rsidTr="007754D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B8D36" w14:textId="77777777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val="en-US" w:eastAsia="pl-PL"/>
                <w14:ligatures w14:val="none"/>
              </w:rPr>
              <w:t>7:50</w:t>
            </w: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53131" w14:textId="409666CE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zehn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vor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acht</w:t>
            </w:r>
            <w:proofErr w:type="spellEnd"/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916D8" w14:textId="77777777" w:rsid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sieben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Uhr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funfzig</w:t>
            </w:r>
            <w:proofErr w:type="spellEnd"/>
          </w:p>
          <w:p w14:paraId="31ACF487" w14:textId="11877626" w:rsidR="00317415" w:rsidRPr="007754D6" w:rsidRDefault="00317415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neunzehn</w:t>
            </w:r>
            <w:proofErr w:type="spellEnd"/>
          </w:p>
        </w:tc>
      </w:tr>
      <w:tr w:rsidR="007754D6" w:rsidRPr="007754D6" w14:paraId="6F0EDA76" w14:textId="77777777" w:rsidTr="007754D6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1B867" w14:textId="77777777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val="en-US" w:eastAsia="pl-PL"/>
                <w14:ligatures w14:val="none"/>
              </w:rPr>
              <w:t>11:30</w:t>
            </w: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C096E" w14:textId="757D61C9" w:rsidR="007754D6" w:rsidRP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halb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zwolf</w:t>
            </w:r>
            <w:proofErr w:type="spellEnd"/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E4E19" w14:textId="77777777" w:rsidR="007754D6" w:rsidRDefault="007754D6" w:rsidP="007754D6">
            <w:pPr>
              <w:spacing w:after="0" w:line="240" w:lineRule="auto"/>
              <w:jc w:val="both"/>
              <w:textAlignment w:val="baseline"/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</w:pPr>
            <w:r w:rsidRPr="007754D6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Es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ist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elf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Uhr</w:t>
            </w:r>
            <w:proofErr w:type="spellEnd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dreizig</w:t>
            </w:r>
            <w:proofErr w:type="spellEnd"/>
          </w:p>
          <w:p w14:paraId="50B29BC6" w14:textId="19D24FD0" w:rsidR="00317415" w:rsidRPr="007754D6" w:rsidRDefault="00317415" w:rsidP="007754D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  <w:t>dreiundzwanig</w:t>
            </w:r>
            <w:proofErr w:type="spellEnd"/>
          </w:p>
        </w:tc>
      </w:tr>
    </w:tbl>
    <w:p w14:paraId="27DFD169" w14:textId="77777777" w:rsidR="007754D6" w:rsidRDefault="007754D6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 w:rsidRPr="007754D6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3B79D06F" w14:textId="77777777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</w:p>
    <w:p w14:paraId="22A56420" w14:textId="3598C4D9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1der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Cafe</w:t>
      </w:r>
      <w:proofErr w:type="spellEnd"/>
    </w:p>
    <w:p w14:paraId="694825BD" w14:textId="1618F611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2die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restaurant</w:t>
      </w:r>
      <w:proofErr w:type="spellEnd"/>
    </w:p>
    <w:p w14:paraId="7A9AF06C" w14:textId="5EA2BCE9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3der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theater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>/ der oper</w:t>
      </w:r>
    </w:p>
    <w:p w14:paraId="010008AA" w14:textId="38373847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4das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schwimmbad</w:t>
      </w:r>
      <w:proofErr w:type="spellEnd"/>
    </w:p>
    <w:p w14:paraId="1DD4C633" w14:textId="465C33C8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5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das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kino</w:t>
      </w:r>
    </w:p>
    <w:p w14:paraId="0B7F06EF" w14:textId="7C2C8811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6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das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theater</w:t>
      </w:r>
      <w:proofErr w:type="spellEnd"/>
    </w:p>
    <w:p w14:paraId="18EF9069" w14:textId="5611E5CB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7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das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museum</w:t>
      </w:r>
      <w:proofErr w:type="spellEnd"/>
    </w:p>
    <w:p w14:paraId="55B4F698" w14:textId="348756F4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8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das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disco</w:t>
      </w:r>
    </w:p>
    <w:p w14:paraId="21AF6977" w14:textId="080CCE51" w:rsidR="008B5D4E" w:rsidRDefault="008B5D4E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9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die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bar</w:t>
      </w:r>
    </w:p>
    <w:p w14:paraId="4839E5DF" w14:textId="77777777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</w:p>
    <w:p w14:paraId="28F8AE17" w14:textId="77777777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</w:p>
    <w:p w14:paraId="70521198" w14:textId="77777777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</w:p>
    <w:p w14:paraId="39610A7D" w14:textId="00E88F09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>A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ab/>
        <w:t xml:space="preserve">der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Morgen</w:t>
      </w:r>
      <w:proofErr w:type="spellEnd"/>
    </w:p>
    <w:p w14:paraId="40D4A610" w14:textId="322BA106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>B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ab/>
        <w:t xml:space="preserve">der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Vormittag</w:t>
      </w:r>
      <w:proofErr w:type="spellEnd"/>
    </w:p>
    <w:p w14:paraId="64D0F135" w14:textId="5836D2D6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>D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ab/>
        <w:t xml:space="preserve">der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Nachmittag</w:t>
      </w:r>
      <w:proofErr w:type="spellEnd"/>
    </w:p>
    <w:p w14:paraId="51FCC2FC" w14:textId="335DA36A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>C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ab/>
        <w:t xml:space="preserve">der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Mittag</w:t>
      </w:r>
      <w:proofErr w:type="spellEnd"/>
    </w:p>
    <w:p w14:paraId="168DCE18" w14:textId="3FA4D77C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>E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ab/>
        <w:t xml:space="preserve">der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Abend</w:t>
      </w:r>
      <w:proofErr w:type="spellEnd"/>
    </w:p>
    <w:p w14:paraId="2E6C0A3F" w14:textId="4F669625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>F</w:t>
      </w:r>
      <w:r>
        <w:rPr>
          <w:rFonts w:ascii="Cambria" w:eastAsia="Times New Roman" w:hAnsi="Cambria" w:cs="Segoe UI"/>
          <w:kern w:val="0"/>
          <w:lang w:eastAsia="pl-PL"/>
          <w14:ligatures w14:val="none"/>
        </w:rPr>
        <w:tab/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die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Nacht</w:t>
      </w:r>
    </w:p>
    <w:p w14:paraId="6C849B4D" w14:textId="4A435234" w:rsidR="0061268F" w:rsidRDefault="0061268F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>
        <w:rPr>
          <w:rFonts w:ascii="Cambria" w:eastAsia="Times New Roman" w:hAnsi="Cambria" w:cs="Segoe UI"/>
          <w:kern w:val="0"/>
          <w:lang w:eastAsia="pl-PL"/>
          <w14:ligatures w14:val="none"/>
        </w:rPr>
        <w:tab/>
      </w:r>
    </w:p>
    <w:p w14:paraId="05D52236" w14:textId="6F2DB501" w:rsidR="008B5D4E" w:rsidRDefault="00A54E54" w:rsidP="007754D6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Lieblings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lang w:eastAsia="pl-PL"/>
          <w14:ligatures w14:val="none"/>
        </w:rPr>
        <w:t>tages</w:t>
      </w:r>
      <w:proofErr w:type="spellEnd"/>
      <w:r>
        <w:rPr>
          <w:rFonts w:ascii="Cambria" w:eastAsia="Times New Roman" w:hAnsi="Cambria" w:cs="Segoe UI"/>
          <w:kern w:val="0"/>
          <w:lang w:eastAsia="pl-PL"/>
          <w14:ligatures w14:val="none"/>
        </w:rPr>
        <w:t xml:space="preserve"> zeit</w:t>
      </w:r>
    </w:p>
    <w:p w14:paraId="285020D5" w14:textId="77777777" w:rsidR="008B5D4E" w:rsidRDefault="008B5D4E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</w:p>
    <w:p w14:paraId="738AE007" w14:textId="7BF42A3E" w:rsidR="00A54E54" w:rsidRDefault="00A54E54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 xml:space="preserve">B </w:t>
      </w:r>
      <w:proofErr w:type="spellStart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>am</w:t>
      </w:r>
      <w:proofErr w:type="spellEnd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ab/>
        <w:t xml:space="preserve">in der Nacht/ </w:t>
      </w:r>
      <w:proofErr w:type="spellStart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>am</w:t>
      </w:r>
      <w:proofErr w:type="spellEnd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>dienstag</w:t>
      </w:r>
      <w:proofErr w:type="spellEnd"/>
    </w:p>
    <w:p w14:paraId="21BD9726" w14:textId="2454A38D" w:rsidR="00A54E54" w:rsidRDefault="00A54E54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>C in</w:t>
      </w:r>
    </w:p>
    <w:p w14:paraId="1C445D3C" w14:textId="1FAC2652" w:rsidR="00A54E54" w:rsidRDefault="00A54E54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 xml:space="preserve">D </w:t>
      </w:r>
      <w:proofErr w:type="spellStart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>um</w:t>
      </w:r>
      <w:proofErr w:type="spellEnd"/>
    </w:p>
    <w:p w14:paraId="7D82ACBC" w14:textId="166D3D0B" w:rsidR="00A54E54" w:rsidRDefault="00A54E54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 xml:space="preserve">E </w:t>
      </w:r>
      <w:proofErr w:type="spellStart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>am</w:t>
      </w:r>
      <w:proofErr w:type="spellEnd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 xml:space="preserve"> in</w:t>
      </w:r>
    </w:p>
    <w:p w14:paraId="5644E306" w14:textId="79A56EDF" w:rsidR="00A54E54" w:rsidRPr="007754D6" w:rsidRDefault="00A54E54" w:rsidP="007754D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 xml:space="preserve">F </w:t>
      </w:r>
      <w:proofErr w:type="spellStart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>um</w:t>
      </w:r>
      <w:proofErr w:type="spellEnd"/>
      <w:r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  <w:t xml:space="preserve"> in</w:t>
      </w:r>
    </w:p>
    <w:p w14:paraId="77E8E05B" w14:textId="4541556A" w:rsidR="007754D6" w:rsidRDefault="002E1A07">
      <w:r>
        <w:t xml:space="preserve"> </w:t>
      </w:r>
      <w:proofErr w:type="spellStart"/>
      <w:r>
        <w:t>Verabreden</w:t>
      </w:r>
      <w:proofErr w:type="spellEnd"/>
      <w:r>
        <w:t xml:space="preserve"> – umawiać się</w:t>
      </w:r>
    </w:p>
    <w:p w14:paraId="73754AA6" w14:textId="2CE04B1C" w:rsidR="002E1A07" w:rsidRDefault="002E1A07">
      <w:r>
        <w:t>Ich – mich</w:t>
      </w:r>
      <w:r>
        <w:tab/>
      </w:r>
      <w:r>
        <w:tab/>
        <w:t xml:space="preserve">wir – </w:t>
      </w:r>
      <w:proofErr w:type="spellStart"/>
      <w:r>
        <w:t>uns</w:t>
      </w:r>
      <w:proofErr w:type="spellEnd"/>
    </w:p>
    <w:p w14:paraId="04FBFA65" w14:textId="4AB79C7E" w:rsidR="002E1A07" w:rsidRDefault="002E1A07">
      <w:proofErr w:type="spellStart"/>
      <w:r>
        <w:t>Du</w:t>
      </w:r>
      <w:proofErr w:type="spellEnd"/>
      <w:r>
        <w:t xml:space="preserve"> – </w:t>
      </w:r>
      <w:proofErr w:type="spellStart"/>
      <w:r>
        <w:t>dich</w:t>
      </w:r>
      <w:proofErr w:type="spellEnd"/>
      <w:r>
        <w:tab/>
      </w:r>
      <w:r>
        <w:tab/>
      </w:r>
      <w:proofErr w:type="spellStart"/>
      <w:r>
        <w:t>ihr</w:t>
      </w:r>
      <w:proofErr w:type="spellEnd"/>
      <w:r>
        <w:t xml:space="preserve"> - </w:t>
      </w:r>
      <w:proofErr w:type="spellStart"/>
      <w:r>
        <w:t>euch</w:t>
      </w:r>
      <w:proofErr w:type="spellEnd"/>
    </w:p>
    <w:p w14:paraId="69FD39A4" w14:textId="5704F8F2" w:rsidR="002E1A07" w:rsidRDefault="002E1A07">
      <w:r>
        <w:t xml:space="preserve">Er – </w:t>
      </w:r>
      <w:proofErr w:type="spellStart"/>
      <w:r>
        <w:t>sich</w:t>
      </w:r>
      <w:proofErr w:type="spellEnd"/>
      <w:r>
        <w:tab/>
      </w:r>
      <w:r>
        <w:tab/>
        <w:t>się -</w:t>
      </w:r>
      <w:proofErr w:type="spellStart"/>
      <w:r>
        <w:t>sich</w:t>
      </w:r>
      <w:proofErr w:type="spellEnd"/>
    </w:p>
    <w:p w14:paraId="502AD24C" w14:textId="22087D25" w:rsidR="002E1A07" w:rsidRDefault="002E1A07">
      <w:r>
        <w:t xml:space="preserve">1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viertel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drei</w:t>
      </w:r>
      <w:proofErr w:type="spellEnd"/>
    </w:p>
    <w:p w14:paraId="48DC95DD" w14:textId="69328B6D" w:rsidR="002E1A07" w:rsidRDefault="002E1A07">
      <w:r>
        <w:t xml:space="preserve">2 </w:t>
      </w:r>
      <w:proofErr w:type="spellStart"/>
      <w:r>
        <w:t>abend</w:t>
      </w:r>
      <w:proofErr w:type="spellEnd"/>
      <w:r>
        <w:t xml:space="preserve">  </w:t>
      </w:r>
      <w:proofErr w:type="spellStart"/>
      <w:r>
        <w:t>um</w:t>
      </w:r>
      <w:proofErr w:type="spellEnd"/>
      <w:r>
        <w:t xml:space="preserve"> halb </w:t>
      </w:r>
      <w:proofErr w:type="spellStart"/>
      <w:r>
        <w:t>neun</w:t>
      </w:r>
      <w:proofErr w:type="spellEnd"/>
      <w:r>
        <w:t xml:space="preserve"> </w:t>
      </w:r>
    </w:p>
    <w:p w14:paraId="6A38F6C0" w14:textId="000B87CB" w:rsidR="002E1A07" w:rsidRDefault="002E1A07">
      <w:r>
        <w:t xml:space="preserve">3 </w:t>
      </w:r>
      <w:proofErr w:type="spellStart"/>
      <w:r w:rsidR="003E6049">
        <w:t>zwanzig</w:t>
      </w:r>
      <w:proofErr w:type="spellEnd"/>
      <w:r w:rsidR="003E6049">
        <w:t xml:space="preserve"> </w:t>
      </w:r>
      <w:proofErr w:type="spellStart"/>
      <w:r w:rsidR="003E6049">
        <w:t>uhr</w:t>
      </w:r>
      <w:proofErr w:type="spellEnd"/>
    </w:p>
    <w:p w14:paraId="7E2E81B5" w14:textId="77777777" w:rsidR="003E6049" w:rsidRDefault="003E6049"/>
    <w:p w14:paraId="2708A7C0" w14:textId="7E06AACD" w:rsidR="003E6049" w:rsidRDefault="003E6049">
      <w:r>
        <w:t>1 a</w:t>
      </w:r>
    </w:p>
    <w:p w14:paraId="465492A9" w14:textId="6A27EFFF" w:rsidR="003E6049" w:rsidRDefault="003E6049">
      <w:r>
        <w:t>2 b</w:t>
      </w:r>
    </w:p>
    <w:p w14:paraId="11F44DCA" w14:textId="60D36D1C" w:rsidR="003E6049" w:rsidRDefault="003E6049">
      <w:r>
        <w:t>3 a</w:t>
      </w:r>
    </w:p>
    <w:p w14:paraId="01052E1B" w14:textId="77777777" w:rsidR="00567AC7" w:rsidRDefault="00567AC7"/>
    <w:p w14:paraId="5F65D97E" w14:textId="2B542F59" w:rsidR="00567AC7" w:rsidRDefault="00567AC7">
      <w:r>
        <w:t>9:00</w:t>
      </w:r>
      <w:r>
        <w:tab/>
      </w:r>
      <w:proofErr w:type="spellStart"/>
      <w:r>
        <w:t>Herr</w:t>
      </w:r>
      <w:proofErr w:type="spellEnd"/>
      <w:r>
        <w:t xml:space="preserve"> </w:t>
      </w:r>
      <w:proofErr w:type="spellStart"/>
      <w:r>
        <w:t>Bergmann</w:t>
      </w:r>
      <w:proofErr w:type="spellEnd"/>
    </w:p>
    <w:p w14:paraId="569EF950" w14:textId="706E91E7" w:rsidR="00567AC7" w:rsidRDefault="00567AC7">
      <w:r>
        <w:t>10:30</w:t>
      </w:r>
      <w:r>
        <w:tab/>
      </w:r>
      <w:proofErr w:type="spellStart"/>
      <w:r>
        <w:t>Kollegen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Frankreich</w:t>
      </w:r>
      <w:proofErr w:type="spellEnd"/>
    </w:p>
    <w:p w14:paraId="6D7B1D7A" w14:textId="1C35A27C" w:rsidR="00567AC7" w:rsidRDefault="00567AC7">
      <w:r>
        <w:t>13:15</w:t>
      </w:r>
      <w:r>
        <w:tab/>
        <w:t xml:space="preserve">Partner von der Firma  </w:t>
      </w:r>
    </w:p>
    <w:p w14:paraId="420ECA81" w14:textId="021C0FF6" w:rsidR="00567AC7" w:rsidRDefault="00567AC7">
      <w:r>
        <w:t xml:space="preserve">16:45 </w:t>
      </w:r>
      <w:proofErr w:type="spellStart"/>
      <w:r>
        <w:t>Frau</w:t>
      </w:r>
      <w:proofErr w:type="spellEnd"/>
      <w:r>
        <w:t xml:space="preserve"> </w:t>
      </w:r>
      <w:proofErr w:type="spellStart"/>
      <w:r>
        <w:t>Sauber</w:t>
      </w:r>
      <w:proofErr w:type="spellEnd"/>
    </w:p>
    <w:p w14:paraId="3F5BA105" w14:textId="16F7F779" w:rsidR="00567AC7" w:rsidRDefault="00567AC7">
      <w:r>
        <w:t>20:00</w:t>
      </w:r>
      <w:r>
        <w:tab/>
      </w:r>
      <w:proofErr w:type="spellStart"/>
      <w:r>
        <w:t>Konzert</w:t>
      </w:r>
      <w:proofErr w:type="spellEnd"/>
    </w:p>
    <w:p w14:paraId="377C9980" w14:textId="77777777" w:rsidR="00567AC7" w:rsidRDefault="00567AC7"/>
    <w:p w14:paraId="67A832F6" w14:textId="3B037F2D" w:rsidR="00567AC7" w:rsidRDefault="00567AC7">
      <w:proofErr w:type="spellStart"/>
      <w:r>
        <w:t>Trefft</w:t>
      </w:r>
      <w:proofErr w:type="spellEnd"/>
    </w:p>
    <w:p w14:paraId="67A8445A" w14:textId="77777777" w:rsidR="00567AC7" w:rsidRDefault="00567AC7"/>
    <w:sectPr w:rsidR="00567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D6"/>
    <w:rsid w:val="002E1A07"/>
    <w:rsid w:val="00317415"/>
    <w:rsid w:val="003C5270"/>
    <w:rsid w:val="003E6049"/>
    <w:rsid w:val="00567AC7"/>
    <w:rsid w:val="0061268F"/>
    <w:rsid w:val="007754D6"/>
    <w:rsid w:val="008B5D4E"/>
    <w:rsid w:val="00A5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4280"/>
  <w15:chartTrackingRefBased/>
  <w15:docId w15:val="{5A51C732-746C-49EA-B69D-D49DCD0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5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5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5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5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5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5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5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5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5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5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5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54D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54D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54D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54D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54D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54D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5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5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5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5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5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54D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54D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54D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5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54D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54D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775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7754D6"/>
  </w:style>
  <w:style w:type="character" w:customStyle="1" w:styleId="tabchar">
    <w:name w:val="tabchar"/>
    <w:basedOn w:val="Domylnaczcionkaakapitu"/>
    <w:rsid w:val="007754D6"/>
  </w:style>
  <w:style w:type="character" w:customStyle="1" w:styleId="eop">
    <w:name w:val="eop"/>
    <w:basedOn w:val="Domylnaczcionkaakapitu"/>
    <w:rsid w:val="0077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6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5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1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5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2024-03-05T18:15:00Z</dcterms:created>
  <dcterms:modified xsi:type="dcterms:W3CDTF">2024-03-05T19:54:00Z</dcterms:modified>
</cp:coreProperties>
</file>