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41B0" w14:textId="2A3FCFFF" w:rsidR="00D6731A" w:rsidRDefault="00DA73E4">
      <w:proofErr w:type="spellStart"/>
      <w:r>
        <w:t>Die</w:t>
      </w:r>
      <w:proofErr w:type="spellEnd"/>
      <w:r>
        <w:t xml:space="preserve"> </w:t>
      </w:r>
      <w:proofErr w:type="spellStart"/>
      <w:r>
        <w:t>tasche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Plastik </w:t>
      </w:r>
      <w:proofErr w:type="spellStart"/>
      <w:r>
        <w:t>ist</w:t>
      </w:r>
      <w:proofErr w:type="spellEnd"/>
      <w:r>
        <w:t xml:space="preserve"> super </w:t>
      </w:r>
      <w:proofErr w:type="spellStart"/>
      <w:r>
        <w:t>und</w:t>
      </w:r>
      <w:proofErr w:type="spellEnd"/>
      <w:r>
        <w:t xml:space="preserve"> </w:t>
      </w:r>
      <w:proofErr w:type="spellStart"/>
      <w:r>
        <w:t>neu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eckig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rot.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exklusiv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Paris von Mark </w:t>
      </w:r>
      <w:proofErr w:type="spellStart"/>
      <w:r>
        <w:t>Mitschki</w:t>
      </w:r>
      <w:proofErr w:type="spellEnd"/>
      <w:r>
        <w:t xml:space="preserve">. Się </w:t>
      </w:r>
      <w:proofErr w:type="spellStart"/>
      <w:r>
        <w:t>kostet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euro, </w:t>
      </w:r>
      <w:proofErr w:type="spellStart"/>
      <w:r>
        <w:t>neunundneunzig</w:t>
      </w:r>
      <w:proofErr w:type="spellEnd"/>
      <w:r>
        <w:t xml:space="preserve"> euro</w:t>
      </w:r>
    </w:p>
    <w:p w14:paraId="46BC963D" w14:textId="77777777" w:rsidR="00DA73E4" w:rsidRDefault="00DA73E4"/>
    <w:p w14:paraId="64266253" w14:textId="5439FDB9" w:rsidR="00DA73E4" w:rsidRDefault="00DA73E4">
      <w:r>
        <w:t xml:space="preserve">Der </w:t>
      </w:r>
      <w:proofErr w:type="spellStart"/>
      <w:r>
        <w:t>Sessel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rot, er </w:t>
      </w:r>
      <w:proofErr w:type="spellStart"/>
      <w:r>
        <w:t>ist</w:t>
      </w:r>
      <w:proofErr w:type="spellEnd"/>
      <w:r>
        <w:t xml:space="preserve"> </w:t>
      </w:r>
      <w:proofErr w:type="spellStart"/>
      <w:r>
        <w:t>funf</w:t>
      </w:r>
      <w:proofErr w:type="spellEnd"/>
      <w:r>
        <w:t xml:space="preserve"> </w:t>
      </w:r>
      <w:proofErr w:type="spellStart"/>
      <w:r>
        <w:t>Jahre</w:t>
      </w:r>
      <w:proofErr w:type="spellEnd"/>
      <w:r>
        <w:t xml:space="preserve"> alt. Er </w:t>
      </w:r>
      <w:proofErr w:type="spellStart"/>
      <w:r>
        <w:t>kostet</w:t>
      </w:r>
      <w:proofErr w:type="spellEnd"/>
      <w:r>
        <w:t xml:space="preserve"> </w:t>
      </w:r>
      <w:proofErr w:type="spellStart"/>
      <w:r>
        <w:t>funfzig</w:t>
      </w:r>
      <w:proofErr w:type="spellEnd"/>
      <w:r>
        <w:t xml:space="preserve"> euro</w:t>
      </w:r>
    </w:p>
    <w:p w14:paraId="3683A0C7" w14:textId="77777777" w:rsidR="00DA73E4" w:rsidRDefault="00DA73E4"/>
    <w:p w14:paraId="27F7F885" w14:textId="5D081E57" w:rsidR="00DA73E4" w:rsidRDefault="00DA73E4">
      <w:proofErr w:type="spellStart"/>
      <w:r>
        <w:t>Die</w:t>
      </w:r>
      <w:proofErr w:type="spellEnd"/>
      <w:r>
        <w:t xml:space="preserve"> </w:t>
      </w:r>
      <w:proofErr w:type="spellStart"/>
      <w:r>
        <w:t>Tasche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Kunststoff</w:t>
      </w:r>
      <w:proofErr w:type="spellEnd"/>
      <w:r>
        <w:t xml:space="preserve">, się </w:t>
      </w:r>
      <w:proofErr w:type="spellStart"/>
      <w:r>
        <w:t>ist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,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praktisch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neu</w:t>
      </w:r>
      <w:proofErr w:type="spellEnd"/>
      <w:r>
        <w:t xml:space="preserve">, się </w:t>
      </w:r>
      <w:proofErr w:type="spellStart"/>
      <w:r>
        <w:t>kostet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siebzig</w:t>
      </w:r>
      <w:proofErr w:type="spellEnd"/>
      <w:r>
        <w:t xml:space="preserve"> euro</w:t>
      </w:r>
    </w:p>
    <w:p w14:paraId="387D57E9" w14:textId="77777777" w:rsidR="00DA73E4" w:rsidRDefault="00DA73E4"/>
    <w:p w14:paraId="60891A75" w14:textId="7779BFAD" w:rsidR="00DA73E4" w:rsidRDefault="00DA73E4">
      <w:r>
        <w:t xml:space="preserve">Das </w:t>
      </w:r>
      <w:proofErr w:type="spellStart"/>
      <w:r>
        <w:t>Uhr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Braun </w:t>
      </w:r>
      <w:proofErr w:type="spellStart"/>
      <w:r>
        <w:t>und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modern es </w:t>
      </w:r>
      <w:proofErr w:type="spellStart"/>
      <w:r>
        <w:t>kostet</w:t>
      </w:r>
      <w:proofErr w:type="spellEnd"/>
      <w:r>
        <w:t xml:space="preserve"> </w:t>
      </w:r>
      <w:proofErr w:type="spellStart"/>
      <w:r>
        <w:t>sieben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dreizig</w:t>
      </w:r>
      <w:proofErr w:type="spellEnd"/>
      <w:r>
        <w:t xml:space="preserve"> euro</w:t>
      </w:r>
    </w:p>
    <w:p w14:paraId="4F45BF0E" w14:textId="77777777" w:rsidR="00DA73E4" w:rsidRDefault="00DA73E4"/>
    <w:p w14:paraId="630B6562" w14:textId="7F40905F" w:rsidR="00DA73E4" w:rsidRDefault="00DA73E4">
      <w:proofErr w:type="spellStart"/>
      <w:r>
        <w:t>Die</w:t>
      </w:r>
      <w:proofErr w:type="spellEnd"/>
      <w:r>
        <w:t xml:space="preserve"> </w:t>
      </w:r>
      <w:proofErr w:type="spellStart"/>
      <w:r>
        <w:t>Lampe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Schwarz, </w:t>
      </w:r>
      <w:proofErr w:type="spellStart"/>
      <w:r>
        <w:t>aus</w:t>
      </w:r>
      <w:proofErr w:type="spellEnd"/>
      <w:r>
        <w:t xml:space="preserve"> Plastik, się </w:t>
      </w:r>
      <w:proofErr w:type="spellStart"/>
      <w:r>
        <w:t>ist</w:t>
      </w:r>
      <w:proofErr w:type="spellEnd"/>
      <w:r>
        <w:t xml:space="preserve"> </w:t>
      </w:r>
      <w:proofErr w:type="spellStart"/>
      <w:r>
        <w:t>zwei</w:t>
      </w:r>
      <w:proofErr w:type="spellEnd"/>
      <w:r>
        <w:t xml:space="preserve"> </w:t>
      </w:r>
      <w:proofErr w:type="spellStart"/>
      <w:r>
        <w:t>Jahre</w:t>
      </w:r>
      <w:proofErr w:type="spellEnd"/>
      <w:r>
        <w:t xml:space="preserve"> alt, się </w:t>
      </w:r>
      <w:proofErr w:type="spellStart"/>
      <w:r>
        <w:t>kostet</w:t>
      </w:r>
      <w:proofErr w:type="spellEnd"/>
      <w:r>
        <w:t xml:space="preserve"> </w:t>
      </w:r>
      <w:proofErr w:type="spellStart"/>
      <w:r>
        <w:t>zwolf</w:t>
      </w:r>
      <w:proofErr w:type="spellEnd"/>
      <w:r>
        <w:t xml:space="preserve"> euro</w:t>
      </w:r>
    </w:p>
    <w:p w14:paraId="6FE393C7" w14:textId="77777777" w:rsidR="002B7087" w:rsidRDefault="002B7087"/>
    <w:p w14:paraId="5F126EAD" w14:textId="45032663" w:rsidR="002B7087" w:rsidRDefault="002B7087">
      <w:r>
        <w:t xml:space="preserve">Wie </w:t>
      </w:r>
      <w:proofErr w:type="spellStart"/>
      <w:r>
        <w:t>schreibt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das</w:t>
      </w:r>
      <w:proofErr w:type="spellEnd"/>
    </w:p>
    <w:p w14:paraId="6CD4F857" w14:textId="7AEEA719" w:rsidR="002B7087" w:rsidRDefault="002B7087">
      <w:r>
        <w:t xml:space="preserve">Wie </w:t>
      </w:r>
      <w:proofErr w:type="spellStart"/>
      <w:r>
        <w:t>heiBt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Deutsch</w:t>
      </w:r>
      <w:proofErr w:type="spellEnd"/>
    </w:p>
    <w:p w14:paraId="38DAAACE" w14:textId="3634525E" w:rsidR="002B7087" w:rsidRDefault="002B7087">
      <w:r>
        <w:t xml:space="preserve">Wie </w:t>
      </w:r>
      <w:proofErr w:type="spellStart"/>
      <w:r>
        <w:t>bitte</w:t>
      </w:r>
      <w:proofErr w:type="spellEnd"/>
      <w:r>
        <w:t>?</w:t>
      </w:r>
    </w:p>
    <w:p w14:paraId="4D485C4B" w14:textId="2F13FF57" w:rsidR="002B7087" w:rsidRDefault="002B7087">
      <w:proofErr w:type="spellStart"/>
      <w:r>
        <w:t>Bitteschon</w:t>
      </w:r>
      <w:proofErr w:type="spellEnd"/>
      <w:r>
        <w:t xml:space="preserve"> </w:t>
      </w:r>
      <w:proofErr w:type="spellStart"/>
      <w:r>
        <w:t>kein</w:t>
      </w:r>
      <w:proofErr w:type="spellEnd"/>
      <w:r>
        <w:t xml:space="preserve"> Problem</w:t>
      </w:r>
    </w:p>
    <w:p w14:paraId="465B9304" w14:textId="77777777" w:rsidR="002B7087" w:rsidRDefault="002B7087"/>
    <w:p w14:paraId="7606EF11" w14:textId="77777777" w:rsidR="002B7087" w:rsidRDefault="002B7087"/>
    <w:p w14:paraId="5A5F531F" w14:textId="01CDC1BF" w:rsidR="002B7087" w:rsidRDefault="002B7087">
      <w:r>
        <w:t xml:space="preserve">Was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Tisch</w:t>
      </w:r>
      <w:proofErr w:type="spellEnd"/>
      <w:r>
        <w:t>?</w:t>
      </w:r>
    </w:p>
    <w:p w14:paraId="6A527AE2" w14:textId="45F2F9E7" w:rsidR="002B7087" w:rsidRDefault="002B7087">
      <w:proofErr w:type="spellStart"/>
      <w:r>
        <w:t>Auf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Tisch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Regenshrim</w:t>
      </w:r>
      <w:proofErr w:type="spellEnd"/>
      <w:r>
        <w:t xml:space="preserve">, 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Tasche</w:t>
      </w:r>
      <w:proofErr w:type="spellEnd"/>
      <w:r>
        <w:t xml:space="preserve">, </w:t>
      </w:r>
      <w:proofErr w:type="spellStart"/>
      <w:r>
        <w:t>ein</w:t>
      </w:r>
      <w:proofErr w:type="spellEnd"/>
      <w:r>
        <w:t xml:space="preserve"> T-shirt</w:t>
      </w:r>
      <w:r w:rsidRPr="002B7087">
        <w:rPr>
          <w:strike/>
        </w:rPr>
        <w:t xml:space="preserve">, </w:t>
      </w:r>
      <w:proofErr w:type="spellStart"/>
      <w:r w:rsidRPr="002B7087">
        <w:rPr>
          <w:strike/>
        </w:rPr>
        <w:t>ein</w:t>
      </w:r>
      <w:proofErr w:type="spellEnd"/>
      <w:r w:rsidRPr="002B7087">
        <w:rPr>
          <w:strike/>
        </w:rPr>
        <w:t xml:space="preserve"> </w:t>
      </w:r>
      <w:proofErr w:type="spellStart"/>
      <w:r w:rsidRPr="002B7087">
        <w:rPr>
          <w:strike/>
        </w:rPr>
        <w:t>kunlish</w:t>
      </w:r>
      <w:r>
        <w:t>,eine</w:t>
      </w:r>
      <w:proofErr w:type="spellEnd"/>
      <w:r>
        <w:t xml:space="preserve"> </w:t>
      </w:r>
      <w:proofErr w:type="spellStart"/>
      <w:r>
        <w:t>poppe</w:t>
      </w:r>
      <w:proofErr w:type="spellEnd"/>
      <w:r>
        <w:t xml:space="preserve">,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postkart</w:t>
      </w:r>
      <w:proofErr w:type="spellEnd"/>
      <w:r>
        <w:t>,</w:t>
      </w:r>
    </w:p>
    <w:p w14:paraId="36931CB9" w14:textId="77777777" w:rsidR="006D2CFE" w:rsidRDefault="006D2CFE"/>
    <w:p w14:paraId="57FEBEB4" w14:textId="0F24DF16" w:rsidR="006D2CFE" w:rsidRDefault="006D2CFE">
      <w:proofErr w:type="spellStart"/>
      <w:r>
        <w:t>Vorname</w:t>
      </w:r>
      <w:proofErr w:type="spellEnd"/>
      <w:r>
        <w:tab/>
      </w:r>
      <w:proofErr w:type="spellStart"/>
      <w:r>
        <w:t>Familienname</w:t>
      </w:r>
      <w:proofErr w:type="spellEnd"/>
      <w:r>
        <w:t xml:space="preserve"> Paul Paulsen</w:t>
      </w:r>
    </w:p>
    <w:p w14:paraId="577CF310" w14:textId="093245AF" w:rsidR="006D2CFE" w:rsidRDefault="006D2CFE">
      <w:proofErr w:type="spellStart"/>
      <w:r>
        <w:t>Beruf</w:t>
      </w:r>
      <w:proofErr w:type="spellEnd"/>
      <w:r>
        <w:t xml:space="preserve"> </w:t>
      </w:r>
      <w:proofErr w:type="spellStart"/>
      <w:r>
        <w:t>Diplom-ingenieur</w:t>
      </w:r>
      <w:proofErr w:type="spellEnd"/>
    </w:p>
    <w:p w14:paraId="11A17530" w14:textId="53944FC9" w:rsidR="006D2CFE" w:rsidRDefault="006D2CFE">
      <w:proofErr w:type="spellStart"/>
      <w:r>
        <w:t>StraBe</w:t>
      </w:r>
      <w:proofErr w:type="spellEnd"/>
      <w:r>
        <w:t xml:space="preserve"> Resselstr.15</w:t>
      </w:r>
    </w:p>
    <w:p w14:paraId="681CF713" w14:textId="44679BA7" w:rsidR="006D2CFE" w:rsidRDefault="006D2CFE">
      <w:r>
        <w:t xml:space="preserve">PLZ </w:t>
      </w:r>
      <w:r>
        <w:tab/>
        <w:t>ort 6020</w:t>
      </w:r>
    </w:p>
    <w:p w14:paraId="01D04392" w14:textId="6A44B594" w:rsidR="006D2CFE" w:rsidRDefault="006D2CFE">
      <w:r>
        <w:t>Telefon 0043</w:t>
      </w:r>
    </w:p>
    <w:p w14:paraId="606EEA9B" w14:textId="77777777" w:rsidR="00DC6539" w:rsidRDefault="00DC6539"/>
    <w:p w14:paraId="02B57934" w14:textId="7330EE0F" w:rsidR="00DC6539" w:rsidRDefault="00DC6539">
      <w:proofErr w:type="spellStart"/>
      <w:r>
        <w:t>Vorname</w:t>
      </w:r>
      <w:proofErr w:type="spellEnd"/>
      <w:r>
        <w:t xml:space="preserve"> </w:t>
      </w:r>
      <w:proofErr w:type="spellStart"/>
      <w:r>
        <w:t>Juri</w:t>
      </w:r>
      <w:proofErr w:type="spellEnd"/>
    </w:p>
    <w:p w14:paraId="54A3AB01" w14:textId="03E9484C" w:rsidR="00DC6539" w:rsidRDefault="00DC6539">
      <w:proofErr w:type="spellStart"/>
      <w:r>
        <w:t>StaBe</w:t>
      </w:r>
      <w:proofErr w:type="spellEnd"/>
      <w:r>
        <w:t xml:space="preserve"> </w:t>
      </w:r>
    </w:p>
    <w:p w14:paraId="090DB1DE" w14:textId="3A1C6CC7" w:rsidR="00DC6539" w:rsidRDefault="00DC6539">
      <w:r>
        <w:t>PLZ ort, 3055 BERN</w:t>
      </w:r>
    </w:p>
    <w:p w14:paraId="7BBD5956" w14:textId="4A5EBAC1" w:rsidR="00DC6539" w:rsidRDefault="00DC6539">
      <w:r>
        <w:t xml:space="preserve">BERUF </w:t>
      </w:r>
    </w:p>
    <w:p w14:paraId="7C5C6D6A" w14:textId="77777777" w:rsidR="00DC6539" w:rsidRDefault="00DC6539"/>
    <w:p w14:paraId="457F06A0" w14:textId="316149E4" w:rsidR="00DC6539" w:rsidRDefault="00DC6539">
      <w:proofErr w:type="spellStart"/>
      <w:r>
        <w:lastRenderedPageBreak/>
        <w:t>Vornme</w:t>
      </w:r>
      <w:proofErr w:type="spellEnd"/>
    </w:p>
    <w:p w14:paraId="511FA496" w14:textId="260F3B43" w:rsidR="00DC6539" w:rsidRDefault="00DC6539">
      <w:proofErr w:type="spellStart"/>
      <w:r>
        <w:t>beruf</w:t>
      </w:r>
      <w:proofErr w:type="spellEnd"/>
    </w:p>
    <w:p w14:paraId="773E2023" w14:textId="3074ABEE" w:rsidR="002B7087" w:rsidRDefault="00DC6539">
      <w:pPr>
        <w:pBdr>
          <w:bottom w:val="single" w:sz="6" w:space="1" w:color="auto"/>
        </w:pBdr>
      </w:pPr>
      <w:proofErr w:type="spellStart"/>
      <w:r>
        <w:t>straBe</w:t>
      </w:r>
      <w:proofErr w:type="spellEnd"/>
    </w:p>
    <w:p w14:paraId="6E527EDF" w14:textId="6DDA26B9" w:rsidR="00DC6539" w:rsidRDefault="00DC6539">
      <w:pPr>
        <w:pBdr>
          <w:bottom w:val="single" w:sz="6" w:space="1" w:color="auto"/>
        </w:pBdr>
      </w:pPr>
      <w:r>
        <w:t>P</w:t>
      </w:r>
    </w:p>
    <w:p w14:paraId="2087E276" w14:textId="28E27998" w:rsidR="00DC6539" w:rsidRDefault="00DC6539">
      <w:r>
        <w:t>Ort</w:t>
      </w:r>
    </w:p>
    <w:p w14:paraId="536EA1BE" w14:textId="06B75B16" w:rsidR="00DC6539" w:rsidRDefault="00DC6539">
      <w:proofErr w:type="spellStart"/>
      <w:r>
        <w:t>Telefonnummer</w:t>
      </w:r>
      <w:proofErr w:type="spellEnd"/>
    </w:p>
    <w:p w14:paraId="12121743" w14:textId="44E8693E" w:rsidR="00DC6539" w:rsidRDefault="00DC6539">
      <w:r>
        <w:t>e-mail</w:t>
      </w:r>
    </w:p>
    <w:p w14:paraId="232408FE" w14:textId="3DEFD17E" w:rsidR="00EC5D4F" w:rsidRDefault="00EC5D4F">
      <w:r>
        <w:t>et-</w:t>
      </w:r>
      <w:proofErr w:type="spellStart"/>
      <w:r>
        <w:t>zeichen</w:t>
      </w:r>
      <w:proofErr w:type="spellEnd"/>
      <w:r>
        <w:t xml:space="preserve"> @</w:t>
      </w:r>
    </w:p>
    <w:p w14:paraId="1D82F445" w14:textId="77777777" w:rsidR="00EC5D4F" w:rsidRDefault="00EC5D4F"/>
    <w:p w14:paraId="4A589172" w14:textId="18D7A479" w:rsidR="00EC5D4F" w:rsidRDefault="00EC5D4F">
      <w:r>
        <w:t xml:space="preserve">der </w:t>
      </w:r>
      <w:proofErr w:type="spellStart"/>
      <w:r>
        <w:t>bildschrim</w:t>
      </w:r>
      <w:proofErr w:type="spellEnd"/>
      <w:r>
        <w:t xml:space="preserve"> – monitor</w:t>
      </w:r>
    </w:p>
    <w:p w14:paraId="3596C1AD" w14:textId="11A8FD64" w:rsidR="00EC5D4F" w:rsidRDefault="00EC5D4F">
      <w:r>
        <w:t>der laptop</w:t>
      </w:r>
    </w:p>
    <w:p w14:paraId="765809BA" w14:textId="137F808E" w:rsidR="00EC5D4F" w:rsidRDefault="00EC5D4F">
      <w:proofErr w:type="spellStart"/>
      <w:r>
        <w:t>die</w:t>
      </w:r>
      <w:proofErr w:type="spellEnd"/>
      <w:r>
        <w:t xml:space="preserve"> </w:t>
      </w:r>
      <w:proofErr w:type="spellStart"/>
      <w:r>
        <w:t>Tastatur</w:t>
      </w:r>
      <w:proofErr w:type="spellEnd"/>
      <w:r>
        <w:t>- klawiatura</w:t>
      </w:r>
    </w:p>
    <w:p w14:paraId="73AF1630" w14:textId="0E8709BA" w:rsidR="00EC5D4F" w:rsidRDefault="00EC5D4F">
      <w:proofErr w:type="spellStart"/>
      <w:r>
        <w:t>die</w:t>
      </w:r>
      <w:proofErr w:type="spellEnd"/>
      <w:r>
        <w:t xml:space="preserve"> </w:t>
      </w:r>
      <w:proofErr w:type="spellStart"/>
      <w:r>
        <w:t>maus</w:t>
      </w:r>
      <w:proofErr w:type="spellEnd"/>
      <w:r>
        <w:t xml:space="preserve"> – mysz</w:t>
      </w:r>
    </w:p>
    <w:p w14:paraId="237E9364" w14:textId="1DF6479A" w:rsidR="00EC5D4F" w:rsidRDefault="00EC5D4F">
      <w:proofErr w:type="spellStart"/>
      <w:r>
        <w:t>das</w:t>
      </w:r>
      <w:proofErr w:type="spellEnd"/>
      <w:r>
        <w:t xml:space="preserve"> smartphone, </w:t>
      </w:r>
      <w:proofErr w:type="spellStart"/>
      <w:r>
        <w:t>das</w:t>
      </w:r>
      <w:proofErr w:type="spellEnd"/>
      <w:r>
        <w:t xml:space="preserve"> </w:t>
      </w:r>
      <w:proofErr w:type="spellStart"/>
      <w:r>
        <w:t>handy</w:t>
      </w:r>
      <w:proofErr w:type="spellEnd"/>
      <w:r>
        <w:t xml:space="preserve"> – telefon</w:t>
      </w:r>
    </w:p>
    <w:p w14:paraId="3AA44420" w14:textId="46BD088A" w:rsidR="00EC5D4F" w:rsidRDefault="00EC5D4F">
      <w:r>
        <w:t xml:space="preserve">der </w:t>
      </w:r>
      <w:proofErr w:type="spellStart"/>
      <w:r>
        <w:t>scanner</w:t>
      </w:r>
      <w:proofErr w:type="spellEnd"/>
      <w:r>
        <w:t xml:space="preserve"> – skaner</w:t>
      </w:r>
    </w:p>
    <w:p w14:paraId="7EE0CEB8" w14:textId="16AC52EA" w:rsidR="00EC5D4F" w:rsidRDefault="00EC5D4F">
      <w:r>
        <w:t>der Drucker – drukarka</w:t>
      </w:r>
    </w:p>
    <w:p w14:paraId="3B67A585" w14:textId="46092FB7" w:rsidR="00EC5D4F" w:rsidRDefault="00EC5D4F">
      <w:r>
        <w:t xml:space="preserve">der </w:t>
      </w:r>
      <w:proofErr w:type="spellStart"/>
      <w:r>
        <w:t>schreibtisch</w:t>
      </w:r>
      <w:proofErr w:type="spellEnd"/>
      <w:r>
        <w:t xml:space="preserve"> – biurko</w:t>
      </w:r>
    </w:p>
    <w:p w14:paraId="1DE271F5" w14:textId="7B08DDC1" w:rsidR="00EC5D4F" w:rsidRDefault="00EC5D4F">
      <w:r>
        <w:t xml:space="preserve">der </w:t>
      </w:r>
      <w:proofErr w:type="spellStart"/>
      <w:r>
        <w:t>schreibtischstuhl</w:t>
      </w:r>
      <w:proofErr w:type="spellEnd"/>
      <w:r>
        <w:t xml:space="preserve"> – krzesło biurowe</w:t>
      </w:r>
    </w:p>
    <w:p w14:paraId="3789180F" w14:textId="0B05A4FF" w:rsidR="00EC5D4F" w:rsidRDefault="00EC5D4F">
      <w:r>
        <w:t xml:space="preserve">der </w:t>
      </w:r>
      <w:proofErr w:type="spellStart"/>
      <w:r>
        <w:t>papierkorb</w:t>
      </w:r>
      <w:proofErr w:type="spellEnd"/>
      <w:r>
        <w:t xml:space="preserve"> – kosz na </w:t>
      </w:r>
      <w:proofErr w:type="spellStart"/>
      <w:r>
        <w:t>smieci</w:t>
      </w:r>
      <w:proofErr w:type="spellEnd"/>
      <w:r>
        <w:t xml:space="preserve"> </w:t>
      </w:r>
    </w:p>
    <w:p w14:paraId="38E74D37" w14:textId="7B17D83C" w:rsidR="00EC5D4F" w:rsidRDefault="00EC5D4F">
      <w:r>
        <w:t xml:space="preserve">der </w:t>
      </w:r>
      <w:proofErr w:type="spellStart"/>
      <w:r>
        <w:t>tesafilm</w:t>
      </w:r>
      <w:proofErr w:type="spellEnd"/>
      <w:r>
        <w:t xml:space="preserve"> – </w:t>
      </w:r>
      <w:proofErr w:type="spellStart"/>
      <w:r>
        <w:t>tasma</w:t>
      </w:r>
      <w:proofErr w:type="spellEnd"/>
    </w:p>
    <w:p w14:paraId="152B2EC1" w14:textId="17DE6F3F" w:rsidR="00EC5D4F" w:rsidRDefault="00EC5D4F">
      <w:proofErr w:type="spellStart"/>
      <w:r>
        <w:t>die</w:t>
      </w:r>
      <w:proofErr w:type="spellEnd"/>
      <w:r>
        <w:t xml:space="preserve"> </w:t>
      </w:r>
      <w:proofErr w:type="spellStart"/>
      <w:r>
        <w:t>akte</w:t>
      </w:r>
      <w:proofErr w:type="spellEnd"/>
      <w:r>
        <w:t xml:space="preserve"> – folder</w:t>
      </w:r>
    </w:p>
    <w:p w14:paraId="5594AF4C" w14:textId="43A70460" w:rsidR="00EC5D4F" w:rsidRDefault="00EC5D4F">
      <w:r>
        <w:t>der stempel – stempel</w:t>
      </w:r>
    </w:p>
    <w:p w14:paraId="111A99A3" w14:textId="58EC7E9C" w:rsidR="00EC5D4F" w:rsidRDefault="00EC5D4F">
      <w:r>
        <w:t xml:space="preserve">der </w:t>
      </w:r>
      <w:proofErr w:type="spellStart"/>
      <w:r>
        <w:t>briefumschlang</w:t>
      </w:r>
      <w:proofErr w:type="spellEnd"/>
      <w:r>
        <w:t xml:space="preserve"> – koperta</w:t>
      </w:r>
    </w:p>
    <w:p w14:paraId="5C330CB1" w14:textId="465A06AB" w:rsidR="00EC5D4F" w:rsidRDefault="00EC5D4F">
      <w:proofErr w:type="spellStart"/>
      <w:r>
        <w:t>die</w:t>
      </w:r>
      <w:proofErr w:type="spellEnd"/>
      <w:r>
        <w:t xml:space="preserve"> </w:t>
      </w:r>
      <w:proofErr w:type="spellStart"/>
      <w:r>
        <w:t>briefmarke</w:t>
      </w:r>
      <w:proofErr w:type="spellEnd"/>
      <w:r>
        <w:t xml:space="preserve"> – znaczek pocztowy</w:t>
      </w:r>
    </w:p>
    <w:p w14:paraId="2B4E8168" w14:textId="5CFBA0F4" w:rsidR="00EC5D4F" w:rsidRDefault="00EC5D4F">
      <w:r>
        <w:t xml:space="preserve">der </w:t>
      </w:r>
      <w:proofErr w:type="spellStart"/>
      <w:r>
        <w:t>taschenrechner</w:t>
      </w:r>
      <w:proofErr w:type="spellEnd"/>
      <w:r>
        <w:t xml:space="preserve"> – kalkulator</w:t>
      </w:r>
    </w:p>
    <w:p w14:paraId="4BD47EE3" w14:textId="1A9321FA" w:rsidR="00EC5D4F" w:rsidRDefault="00EC5D4F">
      <w:r>
        <w:t xml:space="preserve">der </w:t>
      </w:r>
      <w:proofErr w:type="spellStart"/>
      <w:r>
        <w:t>klebestift</w:t>
      </w:r>
      <w:proofErr w:type="spellEnd"/>
      <w:r>
        <w:t xml:space="preserve"> – klej w sztyfcie</w:t>
      </w:r>
    </w:p>
    <w:p w14:paraId="0D384036" w14:textId="6F4DF2D5" w:rsidR="00EC5D4F" w:rsidRDefault="00EC5D4F">
      <w:r>
        <w:t>der marker – marker</w:t>
      </w:r>
    </w:p>
    <w:p w14:paraId="45EA582E" w14:textId="5272BD55" w:rsidR="00EC5D4F" w:rsidRDefault="00EC5D4F">
      <w:r>
        <w:t xml:space="preserve">der </w:t>
      </w:r>
      <w:proofErr w:type="spellStart"/>
      <w:r>
        <w:t>kalender</w:t>
      </w:r>
      <w:proofErr w:type="spellEnd"/>
      <w:r>
        <w:t xml:space="preserve"> – kalendarz </w:t>
      </w:r>
    </w:p>
    <w:p w14:paraId="36C70B74" w14:textId="655E00BE" w:rsidR="00EC5D4F" w:rsidRDefault="00EC5D4F">
      <w:r>
        <w:t xml:space="preserve">der </w:t>
      </w:r>
      <w:proofErr w:type="spellStart"/>
      <w:r>
        <w:t>tacker</w:t>
      </w:r>
      <w:proofErr w:type="spellEnd"/>
      <w:r>
        <w:t xml:space="preserve"> – zszywacz</w:t>
      </w:r>
    </w:p>
    <w:p w14:paraId="629A4538" w14:textId="16916E09" w:rsidR="00EC5D4F" w:rsidRDefault="00EC5D4F">
      <w:proofErr w:type="spellStart"/>
      <w:r>
        <w:t>die</w:t>
      </w:r>
      <w:proofErr w:type="spellEnd"/>
      <w:r>
        <w:t xml:space="preserve"> </w:t>
      </w:r>
      <w:proofErr w:type="spellStart"/>
      <w:r>
        <w:t>buroklammer</w:t>
      </w:r>
      <w:proofErr w:type="spellEnd"/>
      <w:r>
        <w:t xml:space="preserve"> – spinka</w:t>
      </w:r>
    </w:p>
    <w:p w14:paraId="0DE5F5BF" w14:textId="4F67FDE9" w:rsidR="00EC5D4F" w:rsidRDefault="00EC5D4F">
      <w:proofErr w:type="spellStart"/>
      <w:r>
        <w:t>die</w:t>
      </w:r>
      <w:proofErr w:type="spellEnd"/>
      <w:r>
        <w:t xml:space="preserve"> </w:t>
      </w:r>
      <w:proofErr w:type="spellStart"/>
      <w:r>
        <w:t>schere</w:t>
      </w:r>
      <w:proofErr w:type="spellEnd"/>
      <w:r>
        <w:t xml:space="preserve"> – nożyczki</w:t>
      </w:r>
    </w:p>
    <w:p w14:paraId="181389FD" w14:textId="7E4A85C4" w:rsidR="00EC5D4F" w:rsidRDefault="00EC5D4F">
      <w:r>
        <w:lastRenderedPageBreak/>
        <w:t xml:space="preserve">der </w:t>
      </w:r>
      <w:proofErr w:type="spellStart"/>
      <w:r>
        <w:t>angestellte</w:t>
      </w:r>
      <w:proofErr w:type="spellEnd"/>
      <w:r>
        <w:t xml:space="preserve"> -</w:t>
      </w:r>
    </w:p>
    <w:p w14:paraId="3308FB70" w14:textId="174AF117" w:rsidR="00EC5D4F" w:rsidRDefault="00EC5D4F">
      <w:r>
        <w:t xml:space="preserve">der </w:t>
      </w:r>
      <w:proofErr w:type="spellStart"/>
      <w:r>
        <w:t>vorgesetzte</w:t>
      </w:r>
      <w:proofErr w:type="spellEnd"/>
      <w:r>
        <w:t xml:space="preserve"> – przełożony </w:t>
      </w:r>
    </w:p>
    <w:p w14:paraId="4CD5DC2D" w14:textId="414575D9" w:rsidR="00057FFD" w:rsidRDefault="00057FFD">
      <w:proofErr w:type="spellStart"/>
      <w:r>
        <w:t>das</w:t>
      </w:r>
      <w:proofErr w:type="spellEnd"/>
      <w:r>
        <w:t xml:space="preserve"> team – zespół </w:t>
      </w:r>
    </w:p>
    <w:p w14:paraId="08883AC6" w14:textId="41441AA0" w:rsidR="00057FFD" w:rsidRDefault="00057FFD">
      <w:proofErr w:type="spellStart"/>
      <w:r>
        <w:t>eine</w:t>
      </w:r>
      <w:proofErr w:type="spellEnd"/>
      <w:r>
        <w:t xml:space="preserve"> e-mail </w:t>
      </w:r>
      <w:proofErr w:type="spellStart"/>
      <w:r>
        <w:t>schreiben</w:t>
      </w:r>
      <w:proofErr w:type="spellEnd"/>
      <w:r>
        <w:t xml:space="preserve"> – pisanie emaila</w:t>
      </w:r>
    </w:p>
    <w:p w14:paraId="41B2EF01" w14:textId="0ACDE138" w:rsidR="00057FFD" w:rsidRDefault="00057FFD">
      <w:proofErr w:type="spellStart"/>
      <w:r>
        <w:t>telefonier</w:t>
      </w:r>
      <w:proofErr w:type="spellEnd"/>
      <w:r>
        <w:t xml:space="preserve"> – </w:t>
      </w:r>
      <w:proofErr w:type="spellStart"/>
      <w:r>
        <w:t>dzwonic</w:t>
      </w:r>
      <w:proofErr w:type="spellEnd"/>
    </w:p>
    <w:p w14:paraId="5B132074" w14:textId="5226A706" w:rsidR="00057FFD" w:rsidRDefault="00057FFD">
      <w:proofErr w:type="spellStart"/>
      <w:r>
        <w:t>ein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– </w:t>
      </w:r>
      <w:proofErr w:type="spellStart"/>
      <w:r>
        <w:t>siedzeic</w:t>
      </w:r>
      <w:proofErr w:type="spellEnd"/>
      <w:r>
        <w:t xml:space="preserve"> na </w:t>
      </w:r>
      <w:proofErr w:type="spellStart"/>
      <w:r>
        <w:t>meetingu</w:t>
      </w:r>
      <w:proofErr w:type="spellEnd"/>
    </w:p>
    <w:p w14:paraId="1CC5E9C4" w14:textId="10F3C0D2" w:rsidR="00057FFD" w:rsidRDefault="00057FFD">
      <w:proofErr w:type="spellStart"/>
      <w:r>
        <w:t>eine</w:t>
      </w:r>
      <w:proofErr w:type="spellEnd"/>
      <w:r>
        <w:t xml:space="preserve"> </w:t>
      </w:r>
      <w:proofErr w:type="spellStart"/>
      <w:r>
        <w:t>prasentation</w:t>
      </w:r>
      <w:proofErr w:type="spellEnd"/>
      <w:r>
        <w:t xml:space="preserve"> </w:t>
      </w:r>
      <w:proofErr w:type="spellStart"/>
      <w:r>
        <w:t>halten</w:t>
      </w:r>
      <w:proofErr w:type="spellEnd"/>
      <w:r>
        <w:t xml:space="preserve"> – </w:t>
      </w:r>
      <w:proofErr w:type="spellStart"/>
      <w:r>
        <w:t>robic</w:t>
      </w:r>
      <w:proofErr w:type="spellEnd"/>
      <w:r>
        <w:t xml:space="preserve"> prezentacje </w:t>
      </w:r>
    </w:p>
    <w:p w14:paraId="0B6C1EE1" w14:textId="79C3D7CC" w:rsidR="00057FFD" w:rsidRDefault="00057FFD">
      <w:proofErr w:type="spellStart"/>
      <w:r>
        <w:t>die</w:t>
      </w:r>
      <w:proofErr w:type="spellEnd"/>
      <w:r>
        <w:t xml:space="preserve"> </w:t>
      </w:r>
      <w:proofErr w:type="spellStart"/>
      <w:r>
        <w:t>rechnung</w:t>
      </w:r>
      <w:proofErr w:type="spellEnd"/>
      <w:r>
        <w:t xml:space="preserve"> – rachunek</w:t>
      </w:r>
    </w:p>
    <w:p w14:paraId="525BE844" w14:textId="72EAC4CE" w:rsidR="00057FFD" w:rsidRDefault="00057FFD">
      <w:proofErr w:type="spellStart"/>
      <w:r>
        <w:t>das</w:t>
      </w:r>
      <w:proofErr w:type="spellEnd"/>
      <w:r>
        <w:t xml:space="preserve"> </w:t>
      </w:r>
      <w:proofErr w:type="spellStart"/>
      <w:r>
        <w:t>formular</w:t>
      </w:r>
      <w:proofErr w:type="spellEnd"/>
      <w:r>
        <w:t xml:space="preserve"> – formularz </w:t>
      </w:r>
    </w:p>
    <w:p w14:paraId="348B4612" w14:textId="77777777" w:rsidR="00057FFD" w:rsidRDefault="00057FFD"/>
    <w:p w14:paraId="73EE50E0" w14:textId="77777777" w:rsidR="00EC5D4F" w:rsidRDefault="00EC5D4F"/>
    <w:sectPr w:rsidR="00EC5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E4"/>
    <w:rsid w:val="00057FFD"/>
    <w:rsid w:val="002B7087"/>
    <w:rsid w:val="003E6FF7"/>
    <w:rsid w:val="00517B1D"/>
    <w:rsid w:val="006D2CFE"/>
    <w:rsid w:val="00D6731A"/>
    <w:rsid w:val="00DA73E4"/>
    <w:rsid w:val="00DC6539"/>
    <w:rsid w:val="00DE588C"/>
    <w:rsid w:val="00EC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F7ABE"/>
  <w15:chartTrackingRefBased/>
  <w15:docId w15:val="{037624D9-7201-46B9-83DA-B50B6CEA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246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2</cp:revision>
  <dcterms:created xsi:type="dcterms:W3CDTF">2023-11-21T17:01:00Z</dcterms:created>
  <dcterms:modified xsi:type="dcterms:W3CDTF">2023-11-21T18:06:00Z</dcterms:modified>
</cp:coreProperties>
</file>