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F635" w14:textId="77777777" w:rsidR="00BF24AA" w:rsidRPr="00BF24AA" w:rsidRDefault="00BF24AA" w:rsidP="00BF24A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Was isst man zum Frühstück?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78FE3514" w14:textId="77777777" w:rsidR="00BF24AA" w:rsidRPr="00BF24AA" w:rsidRDefault="00BF24AA" w:rsidP="00BF24A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das Frühstück essen = frühstücken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4B473AC6" w14:textId="77777777" w:rsidR="00BF24AA" w:rsidRPr="00BF24AA" w:rsidRDefault="00BF24AA" w:rsidP="00BF24A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hyperlink r:id="rId4" w:tgtFrame="_blank" w:history="1">
        <w:r w:rsidRPr="00BF24AA">
          <w:rPr>
            <w:rFonts w:ascii="Calibri" w:eastAsia="Times New Roman" w:hAnsi="Calibri" w:cs="Calibri"/>
            <w:color w:val="0563C1"/>
            <w:kern w:val="0"/>
            <w:u w:val="single"/>
            <w:lang w:val="de-DE" w:eastAsia="pl-PL"/>
            <w14:ligatures w14:val="none"/>
          </w:rPr>
          <w:t>https://www.youtube.com/watch?v=8m_UUN-uKwQ</w:t>
        </w:r>
      </w:hyperlink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06A6972C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40023346" w14:textId="77777777" w:rsidR="00BF24AA" w:rsidRPr="00BF24AA" w:rsidRDefault="00BF24AA" w:rsidP="00BF24A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trink</w:t>
      </w:r>
      <w:r w:rsidRPr="00BF24AA">
        <w:rPr>
          <w:rFonts w:ascii="Calibri" w:eastAsia="Times New Roman" w:hAnsi="Calibri" w:cs="Calibri"/>
          <w:b/>
          <w:bCs/>
          <w:kern w:val="0"/>
          <w:lang w:val="de-DE" w:eastAsia="pl-PL"/>
          <w14:ligatures w14:val="none"/>
        </w:rPr>
        <w:t>en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2F75D86D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ich trink</w:t>
      </w:r>
      <w:r w:rsidRPr="00BF24AA">
        <w:rPr>
          <w:rFonts w:ascii="Calibri" w:eastAsia="Times New Roman" w:hAnsi="Calibri" w:cs="Calibri"/>
          <w:b/>
          <w:bCs/>
          <w:kern w:val="0"/>
          <w:u w:val="single"/>
          <w:lang w:val="de-DE" w:eastAsia="pl-PL"/>
          <w14:ligatures w14:val="none"/>
        </w:rPr>
        <w:t>e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 xml:space="preserve">wir </w:t>
      </w:r>
      <w:r w:rsidRPr="00BF24AA">
        <w:rPr>
          <w:rFonts w:ascii="Calibri" w:eastAsia="Times New Roman" w:hAnsi="Calibri" w:cs="Calibri"/>
          <w:kern w:val="0"/>
          <w:shd w:val="clear" w:color="auto" w:fill="00FF00"/>
          <w:lang w:val="de-DE" w:eastAsia="pl-PL"/>
          <w14:ligatures w14:val="none"/>
        </w:rPr>
        <w:t>trink</w:t>
      </w:r>
      <w:r w:rsidRPr="00BF24AA">
        <w:rPr>
          <w:rFonts w:ascii="Calibri" w:eastAsia="Times New Roman" w:hAnsi="Calibri" w:cs="Calibri"/>
          <w:b/>
          <w:bCs/>
          <w:kern w:val="0"/>
          <w:u w:val="single"/>
          <w:shd w:val="clear" w:color="auto" w:fill="00FF00"/>
          <w:lang w:val="de-DE" w:eastAsia="pl-PL"/>
          <w14:ligatures w14:val="none"/>
        </w:rPr>
        <w:t>en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56FC98D3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du trink</w:t>
      </w:r>
      <w:r w:rsidRPr="00BF24AA">
        <w:rPr>
          <w:rFonts w:ascii="Calibri" w:eastAsia="Times New Roman" w:hAnsi="Calibri" w:cs="Calibri"/>
          <w:b/>
          <w:bCs/>
          <w:kern w:val="0"/>
          <w:u w:val="single"/>
          <w:lang w:val="de-DE" w:eastAsia="pl-PL"/>
          <w14:ligatures w14:val="none"/>
        </w:rPr>
        <w:t>st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 xml:space="preserve">ihr </w:t>
      </w:r>
      <w:r w:rsidRPr="00BF24AA">
        <w:rPr>
          <w:rFonts w:ascii="Calibri" w:eastAsia="Times New Roman" w:hAnsi="Calibri" w:cs="Calibri"/>
          <w:kern w:val="0"/>
          <w:shd w:val="clear" w:color="auto" w:fill="FFFF00"/>
          <w:lang w:val="de-DE" w:eastAsia="pl-PL"/>
          <w14:ligatures w14:val="none"/>
        </w:rPr>
        <w:t>trink</w:t>
      </w:r>
      <w:r w:rsidRPr="00BF24AA">
        <w:rPr>
          <w:rFonts w:ascii="Calibri" w:eastAsia="Times New Roman" w:hAnsi="Calibri" w:cs="Calibri"/>
          <w:b/>
          <w:bCs/>
          <w:kern w:val="0"/>
          <w:u w:val="single"/>
          <w:shd w:val="clear" w:color="auto" w:fill="FFFF00"/>
          <w:lang w:val="de-DE" w:eastAsia="pl-PL"/>
          <w14:ligatures w14:val="none"/>
        </w:rPr>
        <w:t>t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337FBE94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 xml:space="preserve">er / sie / es </w:t>
      </w:r>
      <w:r w:rsidRPr="00BF24AA">
        <w:rPr>
          <w:rFonts w:ascii="Calibri" w:eastAsia="Times New Roman" w:hAnsi="Calibri" w:cs="Calibri"/>
          <w:kern w:val="0"/>
          <w:shd w:val="clear" w:color="auto" w:fill="FFFF00"/>
          <w:lang w:val="de-DE" w:eastAsia="pl-PL"/>
          <w14:ligatures w14:val="none"/>
        </w:rPr>
        <w:t>trink</w:t>
      </w:r>
      <w:r w:rsidRPr="00BF24AA">
        <w:rPr>
          <w:rFonts w:ascii="Calibri" w:eastAsia="Times New Roman" w:hAnsi="Calibri" w:cs="Calibri"/>
          <w:b/>
          <w:bCs/>
          <w:kern w:val="0"/>
          <w:u w:val="single"/>
          <w:shd w:val="clear" w:color="auto" w:fill="FFFF00"/>
          <w:lang w:val="de-DE" w:eastAsia="pl-PL"/>
          <w14:ligatures w14:val="none"/>
        </w:rPr>
        <w:t>t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 xml:space="preserve">sie / Sie </w:t>
      </w:r>
      <w:r w:rsidRPr="00BF24AA">
        <w:rPr>
          <w:rFonts w:ascii="Calibri" w:eastAsia="Times New Roman" w:hAnsi="Calibri" w:cs="Calibri"/>
          <w:kern w:val="0"/>
          <w:shd w:val="clear" w:color="auto" w:fill="00FF00"/>
          <w:lang w:val="de-DE" w:eastAsia="pl-PL"/>
          <w14:ligatures w14:val="none"/>
        </w:rPr>
        <w:t>trink</w:t>
      </w:r>
      <w:r w:rsidRPr="00BF24AA">
        <w:rPr>
          <w:rFonts w:ascii="Calibri" w:eastAsia="Times New Roman" w:hAnsi="Calibri" w:cs="Calibri"/>
          <w:b/>
          <w:bCs/>
          <w:kern w:val="0"/>
          <w:u w:val="single"/>
          <w:shd w:val="clear" w:color="auto" w:fill="00FF00"/>
          <w:lang w:val="de-DE" w:eastAsia="pl-PL"/>
          <w14:ligatures w14:val="none"/>
        </w:rPr>
        <w:t>en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46BF0B22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2A1AE940" w14:textId="77777777" w:rsidR="00BF24AA" w:rsidRPr="00BF24AA" w:rsidRDefault="00BF24AA" w:rsidP="00BF24A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ess</w:t>
      </w:r>
      <w:r w:rsidRPr="00BF24AA">
        <w:rPr>
          <w:rFonts w:ascii="Calibri" w:eastAsia="Times New Roman" w:hAnsi="Calibri" w:cs="Calibri"/>
          <w:b/>
          <w:bCs/>
          <w:kern w:val="0"/>
          <w:lang w:val="de-DE" w:eastAsia="pl-PL"/>
          <w14:ligatures w14:val="none"/>
        </w:rPr>
        <w:t xml:space="preserve">en </w:t>
      </w: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(e-i)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6573042E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ich ess</w:t>
      </w:r>
      <w:r w:rsidRPr="00BF24AA">
        <w:rPr>
          <w:rFonts w:ascii="Calibri" w:eastAsia="Times New Roman" w:hAnsi="Calibri" w:cs="Calibri"/>
          <w:b/>
          <w:bCs/>
          <w:kern w:val="0"/>
          <w:u w:val="single"/>
          <w:lang w:val="de-DE" w:eastAsia="pl-PL"/>
          <w14:ligatures w14:val="none"/>
        </w:rPr>
        <w:t>e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 xml:space="preserve">wir </w:t>
      </w:r>
      <w:r w:rsidRPr="00BF24AA">
        <w:rPr>
          <w:rFonts w:ascii="Calibri" w:eastAsia="Times New Roman" w:hAnsi="Calibri" w:cs="Calibri"/>
          <w:kern w:val="0"/>
          <w:shd w:val="clear" w:color="auto" w:fill="00FF00"/>
          <w:lang w:val="de-DE" w:eastAsia="pl-PL"/>
          <w14:ligatures w14:val="none"/>
        </w:rPr>
        <w:t>ess</w:t>
      </w:r>
      <w:r w:rsidRPr="00BF24AA">
        <w:rPr>
          <w:rFonts w:ascii="Calibri" w:eastAsia="Times New Roman" w:hAnsi="Calibri" w:cs="Calibri"/>
          <w:b/>
          <w:bCs/>
          <w:kern w:val="0"/>
          <w:shd w:val="clear" w:color="auto" w:fill="00FF00"/>
          <w:lang w:val="de-DE" w:eastAsia="pl-PL"/>
          <w14:ligatures w14:val="none"/>
        </w:rPr>
        <w:t>en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087440F1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 xml:space="preserve">du </w:t>
      </w:r>
      <w:r w:rsidRPr="00BF24AA">
        <w:rPr>
          <w:rFonts w:ascii="Calibri" w:eastAsia="Times New Roman" w:hAnsi="Calibri" w:cs="Calibri"/>
          <w:color w:val="FF0000"/>
          <w:kern w:val="0"/>
          <w:lang w:val="de-DE" w:eastAsia="pl-PL"/>
          <w14:ligatures w14:val="none"/>
        </w:rPr>
        <w:t>i</w:t>
      </w: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ss</w:t>
      </w:r>
      <w:r w:rsidRPr="00BF24AA">
        <w:rPr>
          <w:rFonts w:ascii="Calibri" w:eastAsia="Times New Roman" w:hAnsi="Calibri" w:cs="Calibri"/>
          <w:b/>
          <w:bCs/>
          <w:kern w:val="0"/>
          <w:u w:val="single"/>
          <w:lang w:val="de-DE" w:eastAsia="pl-PL"/>
          <w14:ligatures w14:val="none"/>
        </w:rPr>
        <w:t>t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ihr ess</w:t>
      </w:r>
      <w:r w:rsidRPr="00BF24AA">
        <w:rPr>
          <w:rFonts w:ascii="Calibri" w:eastAsia="Times New Roman" w:hAnsi="Calibri" w:cs="Calibri"/>
          <w:b/>
          <w:bCs/>
          <w:kern w:val="0"/>
          <w:lang w:val="de-DE" w:eastAsia="pl-PL"/>
          <w14:ligatures w14:val="none"/>
        </w:rPr>
        <w:t>t</w:t>
      </w: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 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6EEC0410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 xml:space="preserve">er / sie / es </w:t>
      </w:r>
      <w:r w:rsidRPr="00BF24AA">
        <w:rPr>
          <w:rFonts w:ascii="Calibri" w:eastAsia="Times New Roman" w:hAnsi="Calibri" w:cs="Calibri"/>
          <w:color w:val="FF0000"/>
          <w:kern w:val="0"/>
          <w:lang w:val="de-DE" w:eastAsia="pl-PL"/>
          <w14:ligatures w14:val="none"/>
        </w:rPr>
        <w:t>i</w:t>
      </w: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ss</w:t>
      </w:r>
      <w:r w:rsidRPr="00BF24AA">
        <w:rPr>
          <w:rFonts w:ascii="Calibri" w:eastAsia="Times New Roman" w:hAnsi="Calibri" w:cs="Calibri"/>
          <w:b/>
          <w:bCs/>
          <w:kern w:val="0"/>
          <w:u w:val="single"/>
          <w:lang w:val="de-DE" w:eastAsia="pl-PL"/>
          <w14:ligatures w14:val="none"/>
        </w:rPr>
        <w:t>t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 xml:space="preserve">sie / Sie </w:t>
      </w:r>
      <w:r w:rsidRPr="00BF24AA">
        <w:rPr>
          <w:rFonts w:ascii="Calibri" w:eastAsia="Times New Roman" w:hAnsi="Calibri" w:cs="Calibri"/>
          <w:kern w:val="0"/>
          <w:shd w:val="clear" w:color="auto" w:fill="00FF00"/>
          <w:lang w:val="de-DE" w:eastAsia="pl-PL"/>
          <w14:ligatures w14:val="none"/>
        </w:rPr>
        <w:t>ess</w:t>
      </w:r>
      <w:r w:rsidRPr="00BF24AA">
        <w:rPr>
          <w:rFonts w:ascii="Calibri" w:eastAsia="Times New Roman" w:hAnsi="Calibri" w:cs="Calibri"/>
          <w:b/>
          <w:bCs/>
          <w:kern w:val="0"/>
          <w:shd w:val="clear" w:color="auto" w:fill="00FF00"/>
          <w:lang w:val="de-DE" w:eastAsia="pl-PL"/>
          <w14:ligatures w14:val="none"/>
        </w:rPr>
        <w:t>e</w:t>
      </w:r>
      <w:r w:rsidRPr="00BF24AA">
        <w:rPr>
          <w:rFonts w:ascii="Calibri" w:eastAsia="Times New Roman" w:hAnsi="Calibri" w:cs="Calibri"/>
          <w:kern w:val="0"/>
          <w:shd w:val="clear" w:color="auto" w:fill="00FF00"/>
          <w:lang w:val="de-DE" w:eastAsia="pl-PL"/>
          <w14:ligatures w14:val="none"/>
        </w:rPr>
        <w:t>n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6F64C196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0763875D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Schaut euch den Film an. Wiederholt und ergänzt die Wörter.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BF24AA" w:rsidRPr="00BF24AA" w14:paraId="1840AEC8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CB59B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Englisch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FC556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Deutsch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25FC4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Deine Muttersprache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0D30186E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DFA90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bread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  <w:p w14:paraId="700219DC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one slice of bread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  <w:p w14:paraId="1BA70BEE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three slices of bread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15870" w14:textId="3FD8F6CB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das </w:t>
            </w:r>
            <w:proofErr w:type="spellStart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B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rót</w:t>
            </w:r>
            <w:proofErr w:type="spellEnd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  <w:p w14:paraId="672ABC9E" w14:textId="55709005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eine Scheibe </w:t>
            </w:r>
            <w:proofErr w:type="spellStart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B_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r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o</w:t>
            </w:r>
            <w:proofErr w:type="spellEnd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t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  <w:p w14:paraId="6D92E405" w14:textId="6CDEFF3A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drei Scheiben B_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r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o</w:t>
            </w:r>
            <w:proofErr w:type="spellEnd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t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27FDD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44E60A8A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5F0F5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bun, buns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994F0" w14:textId="04D6B77D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das B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r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ó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t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c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h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e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n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, die B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r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ó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t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c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h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e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n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37BEE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66E546BD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F28FF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4A8CF" w14:textId="133E4311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das </w:t>
            </w:r>
            <w:proofErr w:type="spellStart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Toastb_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r</w:t>
            </w:r>
            <w:proofErr w:type="spellEnd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o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t</w:t>
            </w:r>
            <w:proofErr w:type="spellEnd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  <w:p w14:paraId="690CF5CC" w14:textId="117E395E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eine Scheibe</w:t>
            </w:r>
            <w:r w:rsidRPr="00BF24AA">
              <w:rPr>
                <w:rFonts w:ascii="Calibri" w:eastAsia="Times New Roman" w:hAnsi="Calibri" w:cs="Calibri"/>
                <w:b/>
                <w:bCs/>
                <w:kern w:val="0"/>
                <w:lang w:val="de-DE" w:eastAsia="pl-PL"/>
                <w14:ligatures w14:val="none"/>
              </w:rPr>
              <w:t xml:space="preserve"> 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Toastb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rot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  <w:p w14:paraId="313E82D4" w14:textId="327FE542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zwei Scheiben Toastb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rot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DD230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555B4914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D7AF8F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cookie / biscuit, cookies / biscuits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6ADD4" w14:textId="569B60ED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der </w:t>
            </w:r>
            <w:proofErr w:type="spellStart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Ke_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ks</w:t>
            </w:r>
            <w:proofErr w:type="spellEnd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_, die </w:t>
            </w:r>
            <w:proofErr w:type="spellStart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Ke_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kse</w:t>
            </w:r>
            <w:proofErr w:type="spellEnd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796A7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6C82294C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0F57E3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cheese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B6E37" w14:textId="7F4C7368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der </w:t>
            </w:r>
            <w:proofErr w:type="spellStart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Kä</w:t>
            </w:r>
            <w:proofErr w:type="spellEnd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_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se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00A26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15A82A28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72C1D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butter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436C3" w14:textId="7941630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die </w:t>
            </w:r>
            <w:proofErr w:type="spellStart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B_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utter</w:t>
            </w:r>
            <w:proofErr w:type="spellEnd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_ 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5DC10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64022F87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5F9EC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honey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1D82F" w14:textId="43400D6B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der </w:t>
            </w:r>
            <w:proofErr w:type="spellStart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H_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onig</w:t>
            </w:r>
            <w:proofErr w:type="spellEnd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F49E2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38D66F67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6325F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jam / marmalade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748AC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die Marmelade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BA003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0CB2C22F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C93DE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egg, eggs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17021" w14:textId="0A852ABB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das Ei, die Ei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er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7A2F0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6D85B56E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03541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ham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97D097" w14:textId="454BD38D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der S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chinken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 _ _ _ 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9D964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4F8D053F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E3093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sliced meat put on bread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A5BBC" w14:textId="3EE59833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die W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urst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 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DF717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53494CCB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F1E32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65BFA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die Salami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34A62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0F986378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13F49F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juice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C3F52" w14:textId="57902CEC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der S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aft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5F22C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7BEB4ACC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CB235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milk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D7D43" w14:textId="491AEDA6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die </w:t>
            </w:r>
            <w:proofErr w:type="spellStart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M_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ilch</w:t>
            </w:r>
            <w:proofErr w:type="spellEnd"/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 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B3D4A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38A3D2B9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16B53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orange juice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F0255" w14:textId="29C2E03F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der Orangens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aft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92CAE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79D1F938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7CFEE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en-US" w:eastAsia="pl-PL"/>
                <w14:ligatures w14:val="none"/>
              </w:rPr>
              <w:t>apple juice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0DDAB" w14:textId="0E5553A3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der Apfels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aft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49481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4CD17AA5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2C9D1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4FCC5" w14:textId="56A1FA1B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der J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oghurt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 _ _ 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31BAA0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1F172032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AE2B6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820A2" w14:textId="4318F8FA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das M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usli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 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8A964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0BCB0CF8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AE0D9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0D7FF" w14:textId="269AC39F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der T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ee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B3272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19E31B41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D3980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387D8" w14:textId="3BB592CE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der K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affee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 _ _ _ _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F209D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405ED6E3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994124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4C237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der Apfel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BA467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1EA4FD38" w14:textId="77777777" w:rsidTr="00BF24AA">
        <w:trPr>
          <w:trHeight w:val="300"/>
        </w:trPr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6A9A5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6D6FD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die Banane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27CA8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3A930C0F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BF24AA" w:rsidRPr="00BF24AA" w14:paraId="477D4E1E" w14:textId="77777777" w:rsidTr="00BF24AA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27690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i/>
                <w:iCs/>
                <w:kern w:val="0"/>
                <w:lang w:val="de-DE" w:eastAsia="pl-PL"/>
                <w14:ligatures w14:val="none"/>
              </w:rPr>
              <w:lastRenderedPageBreak/>
              <w:t>informell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B475C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Was isst du zum Frühstück?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381B53EC" w14:textId="77777777" w:rsidTr="00BF24AA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AA97E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i/>
                <w:iCs/>
                <w:kern w:val="0"/>
                <w:lang w:val="de-DE" w:eastAsia="pl-PL"/>
                <w14:ligatures w14:val="none"/>
              </w:rPr>
              <w:t>formell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52362" w14:textId="6BD0536D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 xml:space="preserve">Was 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essen Sie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________ zum Frühstück?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0B6F5F1A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4AA01E2B" w14:textId="100A02CE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Ich esse … zum Frühstück. = Zum Frühstück esse ich …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proofErr w:type="spellStart"/>
      <w:r w:rsidR="00E12D8C">
        <w:rPr>
          <w:rFonts w:ascii="Calibri" w:eastAsia="Times New Roman" w:hAnsi="Calibri" w:cs="Calibri"/>
          <w:kern w:val="0"/>
          <w:lang w:eastAsia="pl-PL"/>
          <w14:ligatures w14:val="none"/>
        </w:rPr>
        <w:t>musli</w:t>
      </w:r>
      <w:proofErr w:type="spellEnd"/>
      <w:r w:rsidR="00E12D8C"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mit </w:t>
      </w:r>
      <w:proofErr w:type="spellStart"/>
      <w:r w:rsidR="00E12D8C">
        <w:rPr>
          <w:rFonts w:ascii="Calibri" w:eastAsia="Times New Roman" w:hAnsi="Calibri" w:cs="Calibri"/>
          <w:kern w:val="0"/>
          <w:lang w:eastAsia="pl-PL"/>
          <w14:ligatures w14:val="none"/>
        </w:rPr>
        <w:t>milch</w:t>
      </w:r>
      <w:proofErr w:type="spellEnd"/>
    </w:p>
    <w:p w14:paraId="7BB23A86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BF24AA" w:rsidRPr="00BF24AA" w14:paraId="52A32B62" w14:textId="77777777" w:rsidTr="00BF24AA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C1DE3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i/>
                <w:iCs/>
                <w:kern w:val="0"/>
                <w:lang w:val="de-DE" w:eastAsia="pl-PL"/>
                <w14:ligatures w14:val="none"/>
              </w:rPr>
              <w:t>informell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38D5E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Was trinkst du zum Frühstück?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  <w:tr w:rsidR="00BF24AA" w:rsidRPr="00BF24AA" w14:paraId="7973B707" w14:textId="77777777" w:rsidTr="00BF24AA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43F71" w14:textId="77777777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i/>
                <w:iCs/>
                <w:kern w:val="0"/>
                <w:lang w:val="de-DE" w:eastAsia="pl-PL"/>
                <w14:ligatures w14:val="none"/>
              </w:rPr>
              <w:t>formell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2C104" w14:textId="3AC97FC9" w:rsidR="00BF24AA" w:rsidRPr="00BF24AA" w:rsidRDefault="00BF24AA" w:rsidP="00BF24A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Was __</w:t>
            </w:r>
            <w:r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trinken Sie</w:t>
            </w:r>
            <w:r w:rsidRPr="00BF24AA">
              <w:rPr>
                <w:rFonts w:ascii="Calibri" w:eastAsia="Times New Roman" w:hAnsi="Calibri" w:cs="Calibri"/>
                <w:kern w:val="0"/>
                <w:lang w:val="de-DE" w:eastAsia="pl-PL"/>
                <w14:ligatures w14:val="none"/>
              </w:rPr>
              <w:t>___ zum Frühstück?</w:t>
            </w:r>
            <w:r w:rsidRPr="00BF24A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67417C0E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5641104F" w14:textId="76FF5B80" w:rsidR="00BF24AA" w:rsidRDefault="00BF24AA" w:rsidP="00BF24AA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val="de-DE" w:eastAsia="pl-PL"/>
          <w14:ligatures w14:val="none"/>
        </w:rPr>
        <w:t>Ich trinke … zum Frühstück. = Zum Frühstück trinke ich …</w:t>
      </w: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  <w:proofErr w:type="spellStart"/>
      <w:r w:rsidR="00E12D8C">
        <w:rPr>
          <w:rFonts w:ascii="Calibri" w:eastAsia="Times New Roman" w:hAnsi="Calibri" w:cs="Calibri"/>
          <w:kern w:val="0"/>
          <w:lang w:eastAsia="pl-PL"/>
          <w14:ligatures w14:val="none"/>
        </w:rPr>
        <w:t>apfelsaft</w:t>
      </w:r>
      <w:proofErr w:type="spellEnd"/>
    </w:p>
    <w:p w14:paraId="123DE379" w14:textId="77777777" w:rsidR="00E12D8C" w:rsidRDefault="00E12D8C" w:rsidP="00BF24AA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l-PL"/>
          <w14:ligatures w14:val="none"/>
        </w:rPr>
      </w:pPr>
    </w:p>
    <w:p w14:paraId="6BE8CFCB" w14:textId="0F9FE406" w:rsidR="00E12D8C" w:rsidRDefault="00E12D8C" w:rsidP="00BF24AA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l-PL"/>
          <w14:ligatures w14:val="none"/>
        </w:rPr>
      </w:pP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Kuhlschrank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– lodówa</w:t>
      </w:r>
    </w:p>
    <w:p w14:paraId="5CFB154A" w14:textId="77777777" w:rsidR="00E12D8C" w:rsidRDefault="00E12D8C" w:rsidP="00BF24AA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pl-PL"/>
          <w14:ligatures w14:val="none"/>
        </w:rPr>
      </w:pPr>
    </w:p>
    <w:p w14:paraId="5F293D85" w14:textId="33C0337D" w:rsidR="00E12D8C" w:rsidRPr="00BF24AA" w:rsidRDefault="00E12D8C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In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kuhlschran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habe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ich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wurst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, salami,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schinken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pl-PL"/>
          <w14:ligatures w14:val="none"/>
        </w:rPr>
        <w:t>und</w:t>
      </w:r>
      <w:proofErr w:type="spellEnd"/>
      <w:r>
        <w:rPr>
          <w:rFonts w:ascii="Calibri" w:eastAsia="Times New Roman" w:hAnsi="Calibri" w:cs="Calibri"/>
          <w:kern w:val="0"/>
          <w:lang w:eastAsia="pl-PL"/>
          <w14:ligatures w14:val="none"/>
        </w:rPr>
        <w:t xml:space="preserve"> milch</w:t>
      </w:r>
    </w:p>
    <w:p w14:paraId="191B7DC5" w14:textId="77777777" w:rsidR="00BF24AA" w:rsidRPr="00BF24AA" w:rsidRDefault="00BF24AA" w:rsidP="00BF24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BF24AA">
        <w:rPr>
          <w:rFonts w:ascii="Calibri" w:eastAsia="Times New Roman" w:hAnsi="Calibri" w:cs="Calibri"/>
          <w:kern w:val="0"/>
          <w:lang w:eastAsia="pl-PL"/>
          <w14:ligatures w14:val="none"/>
        </w:rPr>
        <w:t> </w:t>
      </w:r>
    </w:p>
    <w:p w14:paraId="56878798" w14:textId="77777777" w:rsidR="00BF24AA" w:rsidRDefault="00BF24AA"/>
    <w:sectPr w:rsidR="00BF2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AA"/>
    <w:rsid w:val="00BF24AA"/>
    <w:rsid w:val="00E1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CC81"/>
  <w15:chartTrackingRefBased/>
  <w15:docId w15:val="{81EF9031-7FC1-4E22-93BF-F723219C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2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F2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2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F2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4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4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4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4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4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4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F2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2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F2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F2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F24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F24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F24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4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F24A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BF2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BF24AA"/>
  </w:style>
  <w:style w:type="character" w:customStyle="1" w:styleId="eop">
    <w:name w:val="eop"/>
    <w:basedOn w:val="Domylnaczcionkaakapitu"/>
    <w:rsid w:val="00BF24AA"/>
  </w:style>
  <w:style w:type="character" w:customStyle="1" w:styleId="tabchar">
    <w:name w:val="tabchar"/>
    <w:basedOn w:val="Domylnaczcionkaakapitu"/>
    <w:rsid w:val="00BF2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8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1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2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0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1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0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6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4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6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0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5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3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6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8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9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7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28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6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m_UUN-uKwQ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2024-03-19T17:54:00Z</dcterms:created>
  <dcterms:modified xsi:type="dcterms:W3CDTF">2024-03-19T19:56:00Z</dcterms:modified>
</cp:coreProperties>
</file>