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61E3E" w14:textId="4DDA0CE4" w:rsidR="00F01F51" w:rsidRDefault="00F01F51">
      <w:r>
        <w:t xml:space="preserve">Im </w:t>
      </w:r>
      <w:proofErr w:type="spellStart"/>
      <w:r>
        <w:t>kuhlschrank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ich </w:t>
      </w:r>
      <w:proofErr w:type="spellStart"/>
      <w:r>
        <w:t>jetzt</w:t>
      </w:r>
      <w:proofErr w:type="spellEnd"/>
    </w:p>
    <w:p w14:paraId="065DC0BA" w14:textId="77777777" w:rsidR="00F01F51" w:rsidRDefault="00F01F51"/>
    <w:p w14:paraId="73E011B4" w14:textId="78AB5C23" w:rsidR="00F01F51" w:rsidRDefault="00F01F51">
      <w:r>
        <w:t xml:space="preserve">Kuchen </w:t>
      </w:r>
    </w:p>
    <w:p w14:paraId="0B594CAC" w14:textId="48F22D45" w:rsidR="00F01F51" w:rsidRDefault="00F01F51">
      <w:r>
        <w:t>Das Eis</w:t>
      </w:r>
      <w:r>
        <w:tab/>
      </w:r>
      <w:proofErr w:type="spellStart"/>
      <w:r>
        <w:t>das</w:t>
      </w:r>
      <w:proofErr w:type="spellEnd"/>
      <w:r>
        <w:t xml:space="preserve"> </w:t>
      </w:r>
      <w:proofErr w:type="spellStart"/>
      <w:r>
        <w:t>brot</w:t>
      </w:r>
      <w:proofErr w:type="spellEnd"/>
      <w:r>
        <w:tab/>
      </w:r>
      <w:proofErr w:type="spellStart"/>
      <w:r>
        <w:t>die</w:t>
      </w:r>
      <w:proofErr w:type="spellEnd"/>
      <w:r>
        <w:t xml:space="preserve"> marmoladę</w:t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t>nudeln</w:t>
      </w:r>
      <w:proofErr w:type="spellEnd"/>
    </w:p>
    <w:p w14:paraId="13655FC6" w14:textId="42D5EE77" w:rsidR="00F01F51" w:rsidRDefault="004E432D">
      <w:proofErr w:type="spellStart"/>
      <w:r>
        <w:t>Die</w:t>
      </w:r>
      <w:proofErr w:type="spellEnd"/>
      <w:r>
        <w:t xml:space="preserve"> </w:t>
      </w:r>
      <w:proofErr w:type="spellStart"/>
      <w:r w:rsidR="00F01F51">
        <w:t>Pommes</w:t>
      </w:r>
      <w:proofErr w:type="spellEnd"/>
      <w:r w:rsidR="00F01F51">
        <w:tab/>
      </w:r>
      <w:proofErr w:type="spellStart"/>
      <w:r>
        <w:t>die</w:t>
      </w:r>
      <w:proofErr w:type="spellEnd"/>
      <w:r>
        <w:t xml:space="preserve"> </w:t>
      </w:r>
      <w:proofErr w:type="spellStart"/>
      <w:r w:rsidR="00F01F51">
        <w:t>schokolade</w:t>
      </w:r>
      <w:proofErr w:type="spellEnd"/>
      <w:r w:rsidR="00F01F51">
        <w:tab/>
      </w:r>
      <w:proofErr w:type="spellStart"/>
      <w:r>
        <w:t>die</w:t>
      </w:r>
      <w:proofErr w:type="spellEnd"/>
      <w:r>
        <w:t xml:space="preserve"> </w:t>
      </w:r>
      <w:proofErr w:type="spellStart"/>
      <w:r w:rsidR="00F01F51">
        <w:t>orange</w:t>
      </w:r>
      <w:proofErr w:type="spellEnd"/>
      <w:r w:rsidR="00F01F51">
        <w:tab/>
      </w:r>
      <w:r w:rsidR="00F01F51">
        <w:tab/>
      </w:r>
      <w:proofErr w:type="spellStart"/>
      <w:r>
        <w:t>das</w:t>
      </w:r>
      <w:proofErr w:type="spellEnd"/>
      <w:r>
        <w:t xml:space="preserve"> </w:t>
      </w:r>
      <w:proofErr w:type="spellStart"/>
      <w:r>
        <w:t>Fleisch</w:t>
      </w:r>
      <w:proofErr w:type="spellEnd"/>
    </w:p>
    <w:p w14:paraId="68249068" w14:textId="68C3033D" w:rsidR="00AD5344" w:rsidRDefault="00AD5344">
      <w:proofErr w:type="spellStart"/>
      <w:r>
        <w:t>Mógen</w:t>
      </w:r>
      <w:proofErr w:type="spellEnd"/>
      <w:r>
        <w:t xml:space="preserve"> – lubić</w:t>
      </w:r>
      <w:r w:rsidR="00842521">
        <w:t>/</w:t>
      </w:r>
      <w:proofErr w:type="spellStart"/>
      <w:r w:rsidR="00842521">
        <w:t>chciec</w:t>
      </w:r>
      <w:proofErr w:type="spellEnd"/>
    </w:p>
    <w:p w14:paraId="037E8D20" w14:textId="680C3701" w:rsidR="00842521" w:rsidRDefault="00AD5344">
      <w:proofErr w:type="spellStart"/>
      <w:r>
        <w:t>Móchten</w:t>
      </w:r>
      <w:proofErr w:type="spellEnd"/>
      <w:r>
        <w:t xml:space="preserve"> </w:t>
      </w:r>
      <w:r w:rsidR="00842521">
        <w:t>–</w:t>
      </w:r>
      <w:r>
        <w:t xml:space="preserve"> chci</w:t>
      </w:r>
      <w:r w:rsidR="00842521">
        <w:t>ałbym</w:t>
      </w:r>
    </w:p>
    <w:p w14:paraId="7D1122AC" w14:textId="1EBAE8B8" w:rsidR="00AD5344" w:rsidRDefault="00842521">
      <w:r w:rsidRPr="00842521">
        <w:drawing>
          <wp:inline distT="0" distB="0" distL="0" distR="0" wp14:anchorId="6ED5CDAD" wp14:editId="41882331">
            <wp:extent cx="5760720" cy="2684780"/>
            <wp:effectExtent l="0" t="0" r="0" b="1270"/>
            <wp:docPr id="4607367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367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4620" w14:textId="17ECBF14" w:rsidR="00842521" w:rsidRDefault="00C369C1">
      <w:r>
        <w:t xml:space="preserve">Ich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wurst</w:t>
      </w:r>
      <w:proofErr w:type="spellEnd"/>
    </w:p>
    <w:p w14:paraId="52C22D5C" w14:textId="3EB3C3A0" w:rsidR="00C369C1" w:rsidRDefault="00C369C1">
      <w:r>
        <w:t xml:space="preserve">Ich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zwiebel</w:t>
      </w:r>
      <w:proofErr w:type="spellEnd"/>
    </w:p>
    <w:p w14:paraId="0F309057" w14:textId="77777777" w:rsidR="00E9767E" w:rsidRDefault="00E9767E"/>
    <w:p w14:paraId="2F2FA941" w14:textId="77777777" w:rsidR="00E9767E" w:rsidRDefault="00E9767E">
      <w:r>
        <w:t xml:space="preserve">Jan mag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Eier</w:t>
      </w:r>
      <w:proofErr w:type="spellEnd"/>
      <w:r>
        <w:t xml:space="preserve">,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Wurst</w:t>
      </w:r>
      <w:proofErr w:type="spellEnd"/>
      <w:r>
        <w:t xml:space="preserve">, </w:t>
      </w:r>
      <w:proofErr w:type="spellStart"/>
      <w:r>
        <w:t>keinen</w:t>
      </w:r>
      <w:proofErr w:type="spellEnd"/>
      <w:r>
        <w:t xml:space="preserve"> </w:t>
      </w:r>
      <w:proofErr w:type="spellStart"/>
      <w:r>
        <w:t>schinken</w:t>
      </w:r>
      <w:proofErr w:type="spellEnd"/>
      <w:r>
        <w:t xml:space="preserve">,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milch</w:t>
      </w:r>
      <w:proofErr w:type="spellEnd"/>
      <w:r>
        <w:t xml:space="preserve">, </w:t>
      </w:r>
      <w:proofErr w:type="spellStart"/>
      <w:r>
        <w:t>keinen</w:t>
      </w:r>
      <w:proofErr w:type="spellEnd"/>
    </w:p>
    <w:p w14:paraId="1A2AEC77" w14:textId="3FA239E7" w:rsidR="00E9767E" w:rsidRDefault="00E9767E">
      <w:r>
        <w:t xml:space="preserve">Julia, was </w:t>
      </w:r>
      <w:proofErr w:type="spellStart"/>
      <w:r>
        <w:t>Isst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Fruhstuck</w:t>
      </w:r>
      <w:proofErr w:type="spellEnd"/>
      <w:r>
        <w:t>?</w:t>
      </w:r>
    </w:p>
    <w:p w14:paraId="4918798D" w14:textId="6B921F98" w:rsidR="00E9767E" w:rsidRDefault="00E9767E">
      <w:proofErr w:type="spellStart"/>
      <w:r>
        <w:t>Esse</w:t>
      </w:r>
      <w:proofErr w:type="spellEnd"/>
      <w:r>
        <w:t xml:space="preserve"> ich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gern</w:t>
      </w:r>
      <w:proofErr w:type="spellEnd"/>
    </w:p>
    <w:p w14:paraId="3A3E9148" w14:textId="25697E54" w:rsidR="00E9767E" w:rsidRDefault="00E9767E">
      <w:r>
        <w:t xml:space="preserve">Mag ich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gern</w:t>
      </w:r>
      <w:proofErr w:type="spellEnd"/>
    </w:p>
    <w:p w14:paraId="791AC90B" w14:textId="1573C070" w:rsidR="00E9767E" w:rsidRDefault="00E9767E">
      <w:proofErr w:type="spellStart"/>
      <w:r>
        <w:t>Isst</w:t>
      </w:r>
      <w:proofErr w:type="spellEnd"/>
    </w:p>
    <w:p w14:paraId="7C9A7E8F" w14:textId="77777777" w:rsidR="00C01E4B" w:rsidRDefault="00C01E4B"/>
    <w:p w14:paraId="77D71DF3" w14:textId="3FB1525E" w:rsidR="00C01E4B" w:rsidRDefault="00C01E4B">
      <w:r>
        <w:t>B mira</w:t>
      </w:r>
    </w:p>
    <w:p w14:paraId="631A51B9" w14:textId="2C226CB6" w:rsidR="00C01E4B" w:rsidRDefault="00C01E4B">
      <w:r>
        <w:t>C tom</w:t>
      </w:r>
    </w:p>
    <w:p w14:paraId="4542556E" w14:textId="6E672DEB" w:rsidR="00C01E4B" w:rsidRDefault="00C01E4B">
      <w:r>
        <w:t>D Mira</w:t>
      </w:r>
    </w:p>
    <w:p w14:paraId="76C4FF66" w14:textId="3AE5292A" w:rsidR="00C01E4B" w:rsidRDefault="00C01E4B">
      <w:r>
        <w:lastRenderedPageBreak/>
        <w:t>Emira</w:t>
      </w:r>
    </w:p>
    <w:p w14:paraId="006C67D3" w14:textId="25302AD6" w:rsidR="00E9767E" w:rsidRDefault="00C01E4B">
      <w:r>
        <w:t>f</w:t>
      </w:r>
      <w:r w:rsidR="00E9767E">
        <w:t xml:space="preserve"> </w:t>
      </w:r>
      <w:r>
        <w:t>tom</w:t>
      </w:r>
    </w:p>
    <w:sectPr w:rsidR="00E97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51"/>
    <w:rsid w:val="004E432D"/>
    <w:rsid w:val="00842521"/>
    <w:rsid w:val="00AD5344"/>
    <w:rsid w:val="00C01E4B"/>
    <w:rsid w:val="00C369C1"/>
    <w:rsid w:val="00E9767E"/>
    <w:rsid w:val="00F0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9696"/>
  <w15:chartTrackingRefBased/>
  <w15:docId w15:val="{6A42EF8C-265B-40E2-B82C-397AB75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1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1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1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1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1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1F5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1F5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1F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1F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1F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1F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0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1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0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0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01F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01F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01F5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1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1F5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01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2024-03-26T18:44:00Z</dcterms:created>
  <dcterms:modified xsi:type="dcterms:W3CDTF">2024-03-26T19:56:00Z</dcterms:modified>
</cp:coreProperties>
</file>