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1F2A" w14:textId="77777777" w:rsidR="001666CB" w:rsidRDefault="001666CB" w:rsidP="001666CB">
      <w:pPr>
        <w:spacing w:line="240" w:lineRule="auto"/>
        <w:jc w:val="center"/>
        <w:rPr>
          <w:sz w:val="62"/>
          <w:szCs w:val="62"/>
        </w:rPr>
      </w:pPr>
    </w:p>
    <w:p w14:paraId="468E5CC7" w14:textId="77777777" w:rsidR="001666CB" w:rsidRDefault="001666CB" w:rsidP="001666CB">
      <w:pPr>
        <w:spacing w:line="240" w:lineRule="auto"/>
        <w:jc w:val="center"/>
        <w:rPr>
          <w:sz w:val="62"/>
          <w:szCs w:val="62"/>
        </w:rPr>
      </w:pPr>
    </w:p>
    <w:p w14:paraId="781B4E07" w14:textId="6C1040AF" w:rsidR="001666CB" w:rsidRPr="00F529F8" w:rsidRDefault="001666CB" w:rsidP="001666CB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Architektura i organizacja komputerów</w:t>
      </w:r>
    </w:p>
    <w:p w14:paraId="4A8D4992" w14:textId="4BFE21DA" w:rsidR="001666CB" w:rsidRPr="00F529F8" w:rsidRDefault="001666CB" w:rsidP="001666CB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 xml:space="preserve">Sprawozdanie z laboratorium nr </w:t>
      </w:r>
      <w:r>
        <w:rPr>
          <w:sz w:val="62"/>
          <w:szCs w:val="62"/>
        </w:rPr>
        <w:t>3</w:t>
      </w:r>
    </w:p>
    <w:p w14:paraId="294C3697" w14:textId="252A5AA1" w:rsidR="001666CB" w:rsidRPr="00F529F8" w:rsidRDefault="001666CB" w:rsidP="001666CB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Temat zajęć: Mikroprogram</w:t>
      </w:r>
      <w:r>
        <w:rPr>
          <w:sz w:val="62"/>
          <w:szCs w:val="62"/>
        </w:rPr>
        <w:t>y</w:t>
      </w:r>
      <w:r w:rsidRPr="00F529F8">
        <w:rPr>
          <w:sz w:val="62"/>
          <w:szCs w:val="62"/>
        </w:rPr>
        <w:t xml:space="preserve"> rozkaz</w:t>
      </w:r>
      <w:r>
        <w:rPr>
          <w:sz w:val="62"/>
          <w:szCs w:val="62"/>
        </w:rPr>
        <w:t>ów przesłań i arytmetycznych</w:t>
      </w:r>
    </w:p>
    <w:p w14:paraId="6BD6FC72" w14:textId="77777777" w:rsidR="001666CB" w:rsidRPr="00F529F8" w:rsidRDefault="001666CB" w:rsidP="001666CB">
      <w:pPr>
        <w:spacing w:line="240" w:lineRule="auto"/>
        <w:jc w:val="center"/>
        <w:rPr>
          <w:sz w:val="62"/>
          <w:szCs w:val="62"/>
        </w:rPr>
      </w:pPr>
      <w:r>
        <w:rPr>
          <w:sz w:val="62"/>
          <w:szCs w:val="62"/>
        </w:rPr>
        <w:t>Borkowski Kamil</w:t>
      </w:r>
      <w:r w:rsidRPr="00F529F8">
        <w:rPr>
          <w:sz w:val="62"/>
          <w:szCs w:val="62"/>
        </w:rPr>
        <w:t xml:space="preserve"> WCY2</w:t>
      </w:r>
      <w:r>
        <w:rPr>
          <w:sz w:val="62"/>
          <w:szCs w:val="62"/>
        </w:rPr>
        <w:t>2</w:t>
      </w:r>
      <w:r w:rsidRPr="00F529F8">
        <w:rPr>
          <w:sz w:val="62"/>
          <w:szCs w:val="62"/>
        </w:rPr>
        <w:t>IY</w:t>
      </w:r>
      <w:r>
        <w:rPr>
          <w:sz w:val="62"/>
          <w:szCs w:val="62"/>
        </w:rPr>
        <w:t>1</w:t>
      </w:r>
      <w:r w:rsidRPr="00F529F8">
        <w:rPr>
          <w:sz w:val="62"/>
          <w:szCs w:val="62"/>
        </w:rPr>
        <w:t>S</w:t>
      </w:r>
      <w:r>
        <w:rPr>
          <w:sz w:val="62"/>
          <w:szCs w:val="62"/>
        </w:rPr>
        <w:t>1</w:t>
      </w:r>
    </w:p>
    <w:p w14:paraId="319F8718" w14:textId="5F8BAF90" w:rsidR="001666CB" w:rsidRDefault="001666CB" w:rsidP="001666CB">
      <w:pPr>
        <w:spacing w:line="240" w:lineRule="auto"/>
        <w:jc w:val="center"/>
        <w:rPr>
          <w:sz w:val="62"/>
          <w:szCs w:val="62"/>
        </w:rPr>
      </w:pPr>
      <w:r w:rsidRPr="00F529F8">
        <w:rPr>
          <w:sz w:val="62"/>
          <w:szCs w:val="62"/>
        </w:rPr>
        <w:t>Data wykonania: 20</w:t>
      </w:r>
      <w:r>
        <w:rPr>
          <w:sz w:val="62"/>
          <w:szCs w:val="62"/>
        </w:rPr>
        <w:t>23</w:t>
      </w:r>
      <w:r w:rsidRPr="00F529F8">
        <w:rPr>
          <w:sz w:val="62"/>
          <w:szCs w:val="62"/>
        </w:rPr>
        <w:t>.</w:t>
      </w:r>
      <w:r>
        <w:rPr>
          <w:sz w:val="62"/>
          <w:szCs w:val="62"/>
        </w:rPr>
        <w:t>11</w:t>
      </w:r>
      <w:r w:rsidRPr="00F529F8">
        <w:rPr>
          <w:sz w:val="62"/>
          <w:szCs w:val="62"/>
        </w:rPr>
        <w:t>.</w:t>
      </w:r>
      <w:r>
        <w:rPr>
          <w:sz w:val="62"/>
          <w:szCs w:val="62"/>
        </w:rPr>
        <w:t>14</w:t>
      </w:r>
    </w:p>
    <w:p w14:paraId="3120B9B6" w14:textId="77777777" w:rsidR="00D6731A" w:rsidRDefault="00D6731A"/>
    <w:p w14:paraId="6F560D24" w14:textId="77777777" w:rsidR="001666CB" w:rsidRDefault="001666CB"/>
    <w:p w14:paraId="4FF92CF8" w14:textId="77777777" w:rsidR="001666CB" w:rsidRDefault="001666CB"/>
    <w:p w14:paraId="7FB3458D" w14:textId="77777777" w:rsidR="001666CB" w:rsidRDefault="001666CB"/>
    <w:p w14:paraId="1CF9555B" w14:textId="77777777" w:rsidR="001666CB" w:rsidRDefault="001666CB"/>
    <w:p w14:paraId="1ABEF729" w14:textId="77777777" w:rsidR="001666CB" w:rsidRDefault="001666CB"/>
    <w:p w14:paraId="03B5C506" w14:textId="77777777" w:rsidR="001666CB" w:rsidRDefault="001666CB"/>
    <w:p w14:paraId="086E7DCE" w14:textId="77777777" w:rsidR="001666CB" w:rsidRDefault="001666CB"/>
    <w:p w14:paraId="668DB321" w14:textId="77777777" w:rsidR="001666CB" w:rsidRDefault="001666CB"/>
    <w:p w14:paraId="453654CA" w14:textId="77777777" w:rsidR="001666CB" w:rsidRDefault="001666CB"/>
    <w:p w14:paraId="00A0CC66" w14:textId="77777777" w:rsidR="001666CB" w:rsidRDefault="001666CB"/>
    <w:p w14:paraId="05A3DEAB" w14:textId="77777777" w:rsidR="001666CB" w:rsidRDefault="001666CB"/>
    <w:p w14:paraId="67A19F0E" w14:textId="77777777" w:rsidR="001666CB" w:rsidRDefault="001666CB"/>
    <w:p w14:paraId="5C1D5BAD" w14:textId="77777777" w:rsidR="001666CB" w:rsidRPr="00B43693" w:rsidRDefault="001666CB" w:rsidP="001666CB">
      <w:pPr>
        <w:spacing w:line="240" w:lineRule="auto"/>
        <w:rPr>
          <w:sz w:val="62"/>
          <w:szCs w:val="62"/>
        </w:rPr>
      </w:pPr>
      <w:r w:rsidRPr="00B43693">
        <w:rPr>
          <w:sz w:val="62"/>
          <w:szCs w:val="62"/>
        </w:rPr>
        <w:lastRenderedPageBreak/>
        <w:t>Treść zadania:</w:t>
      </w:r>
    </w:p>
    <w:p w14:paraId="6D52E079" w14:textId="77777777" w:rsidR="001666CB" w:rsidRPr="00B43693" w:rsidRDefault="001666CB" w:rsidP="001666CB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Lab2 WCY22IY1S1 zima 2023</w:t>
      </w:r>
    </w:p>
    <w:p w14:paraId="1F7A7FFD" w14:textId="77777777" w:rsidR="001666CB" w:rsidRDefault="001666CB" w:rsidP="001666CB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Dana</w:t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jest zawartość początkowa rejestrów i pamięci operacyjnej</w:t>
      </w: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Pr="00B43693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PAO jak w poniższej tabeli:</w:t>
      </w:r>
    </w:p>
    <w:p w14:paraId="398CD478" w14:textId="77777777" w:rsidR="001666CB" w:rsidRPr="00B43693" w:rsidRDefault="001666CB" w:rsidP="001666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tbl>
      <w:tblPr>
        <w:tblW w:w="6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4587"/>
      </w:tblGrid>
      <w:tr w:rsidR="001666CB" w:rsidRPr="00B43693" w14:paraId="15B74BE1" w14:textId="77777777" w:rsidTr="009B43FB">
        <w:tc>
          <w:tcPr>
            <w:tcW w:w="1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C4FA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Rejestry</w:t>
            </w:r>
          </w:p>
        </w:tc>
        <w:tc>
          <w:tcPr>
            <w:tcW w:w="4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8C4D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1666CB" w:rsidRPr="00B43693" w14:paraId="580A6B4F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6AB6A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A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ACF96" w14:textId="4360092D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-(1000)</w:t>
            </w:r>
          </w:p>
        </w:tc>
      </w:tr>
      <w:tr w:rsidR="001666CB" w:rsidRPr="00B43693" w14:paraId="7DAE1C6C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389EC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EDC81" w14:textId="5DDCAB76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160+nr</w:t>
            </w:r>
          </w:p>
        </w:tc>
      </w:tr>
      <w:tr w:rsidR="001666CB" w:rsidRPr="00B43693" w14:paraId="0DAA75A7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5A17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RI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DEBC3" w14:textId="259628D9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nr</w:t>
            </w:r>
          </w:p>
        </w:tc>
      </w:tr>
      <w:tr w:rsidR="001666CB" w:rsidRPr="00B43693" w14:paraId="4C87FEBF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04B07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B30B2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1666CB" w:rsidRPr="00B43693" w14:paraId="1ECDB451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B663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5B501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1666CB" w:rsidRPr="00B43693" w14:paraId="25B8BEBE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B4FCE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:lang w:eastAsia="pl-PL"/>
                <w14:ligatures w14:val="none"/>
              </w:rPr>
              <w:t>PAO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17D81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1666CB" w:rsidRPr="00B43693" w14:paraId="78F80BC1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42AF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Adres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D0E3C" w14:textId="77777777" w:rsidR="001666CB" w:rsidRPr="00B43693" w:rsidRDefault="001666CB" w:rsidP="009B43FB">
            <w:pPr>
              <w:spacing w:after="0" w:line="235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B436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Zawartość</w:t>
            </w:r>
          </w:p>
        </w:tc>
      </w:tr>
      <w:tr w:rsidR="001666CB" w:rsidRPr="00B43693" w14:paraId="13DB294D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E3E5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EC0E8" w14:textId="0775B150" w:rsidR="001666CB" w:rsidRPr="00B43693" w:rsidRDefault="001666CB" w:rsidP="00166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</w:t>
            </w:r>
          </w:p>
        </w:tc>
      </w:tr>
      <w:tr w:rsidR="001666CB" w:rsidRPr="00B43693" w14:paraId="0F1BA75F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C181C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5C4CD" w14:textId="5C631CD2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255</w:t>
            </w:r>
          </w:p>
        </w:tc>
      </w:tr>
      <w:tr w:rsidR="001666CB" w:rsidRPr="00B43693" w14:paraId="3679376C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09226" w14:textId="4E8E7663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nr+1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37CD7" w14:textId="0714098C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5000+nr</w:t>
            </w:r>
          </w:p>
        </w:tc>
      </w:tr>
      <w:tr w:rsidR="001666CB" w:rsidRPr="00B43693" w14:paraId="6DC06644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F29D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B5CB6" w14:textId="7273428A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SUB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1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</w:t>
            </w:r>
          </w:p>
        </w:tc>
      </w:tr>
      <w:tr w:rsidR="001666CB" w:rsidRPr="00B43693" w14:paraId="4447A944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028BB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LR+1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7424F" w14:textId="0C3F83CD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CMA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</w:t>
            </w:r>
          </w:p>
        </w:tc>
      </w:tr>
      <w:tr w:rsidR="001666CB" w:rsidRPr="00B43693" w14:paraId="787C0CD8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6402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LR+2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4D15" w14:textId="17F5BFAC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LAI 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nr+1</w:t>
            </w:r>
          </w:p>
        </w:tc>
      </w:tr>
      <w:tr w:rsidR="001666CB" w:rsidRPr="00B43693" w14:paraId="64FD56DB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C22A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LR+3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9D4C" w14:textId="1E2284B8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ADX 0</w:t>
            </w:r>
            <w:r w:rsidRPr="00B4369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0 1</w:t>
            </w:r>
          </w:p>
        </w:tc>
      </w:tr>
      <w:tr w:rsidR="001666CB" w:rsidRPr="00B43693" w14:paraId="753B1040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FF20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LR+4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D5A39" w14:textId="44CEB51F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 001 nr</w:t>
            </w:r>
          </w:p>
        </w:tc>
      </w:tr>
      <w:tr w:rsidR="001666CB" w:rsidRPr="00B43693" w14:paraId="5A517B1E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B5564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LR+5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7DE21" w14:textId="44353F74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TXA 111 nr</w:t>
            </w:r>
          </w:p>
        </w:tc>
      </w:tr>
      <w:tr w:rsidR="001666CB" w:rsidRPr="00B43693" w14:paraId="1564EDE4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13A8" w14:textId="1EE65EAE" w:rsidR="001666CB" w:rsidRPr="00B43693" w:rsidRDefault="001666CB" w:rsidP="00166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254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7BAC5" w14:textId="4C823103" w:rsidR="001666CB" w:rsidRPr="00B43693" w:rsidRDefault="001666CB" w:rsidP="00166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2021</w:t>
            </w:r>
          </w:p>
        </w:tc>
      </w:tr>
      <w:tr w:rsidR="001666CB" w:rsidRPr="00B43693" w14:paraId="19E5758A" w14:textId="77777777" w:rsidTr="009B43FB">
        <w:tc>
          <w:tcPr>
            <w:tcW w:w="1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F188" w14:textId="77777777" w:rsidR="001666CB" w:rsidRPr="00B43693" w:rsidRDefault="001666CB" w:rsidP="001666CB">
            <w:pPr>
              <w:spacing w:after="0" w:line="235" w:lineRule="atLeast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255</w:t>
            </w:r>
          </w:p>
        </w:tc>
        <w:tc>
          <w:tcPr>
            <w:tcW w:w="4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CE6F8" w14:textId="2C7836EC" w:rsidR="001666CB" w:rsidRPr="00B43693" w:rsidRDefault="001666CB" w:rsidP="001666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-(1000+nr)</w:t>
            </w:r>
          </w:p>
        </w:tc>
      </w:tr>
    </w:tbl>
    <w:p w14:paraId="7E173A1D" w14:textId="77777777" w:rsidR="001666CB" w:rsidRDefault="001666CB"/>
    <w:p w14:paraId="2856A7AD" w14:textId="77777777" w:rsidR="000B7A84" w:rsidRPr="000B7A84" w:rsidRDefault="000B7A84" w:rsidP="000B7A8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Pozostałe komórki PAO są wyzerowane.</w:t>
      </w:r>
    </w:p>
    <w:p w14:paraId="1F6B657A" w14:textId="77777777" w:rsidR="000B7A84" w:rsidRPr="000B7A84" w:rsidRDefault="000B7A84" w:rsidP="000B7A8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Stopień trudności zadania:</w:t>
      </w:r>
    </w:p>
    <w:p w14:paraId="7620B3B0" w14:textId="77777777" w:rsidR="000B7A84" w:rsidRPr="000B7A84" w:rsidRDefault="000B7A84" w:rsidP="000B7A84">
      <w:pPr>
        <w:numPr>
          <w:ilvl w:val="0"/>
          <w:numId w:val="1"/>
        </w:numPr>
        <w:shd w:val="clear" w:color="auto" w:fill="FFFFFF"/>
        <w:spacing w:after="0" w:line="235" w:lineRule="atLeast"/>
        <w:textAlignment w:val="baseline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pl-PL"/>
          <w14:ligatures w14:val="none"/>
        </w:rPr>
      </w:pPr>
      <w:r w:rsidRPr="000B7A84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pl-PL"/>
          <w14:ligatures w14:val="none"/>
        </w:rPr>
        <w:t>Na dostatecznie – poprawnie pobrać i wykonać pierwsze 3 rozkazy.     </w:t>
      </w:r>
    </w:p>
    <w:p w14:paraId="5F9A53E2" w14:textId="77777777" w:rsidR="000B7A84" w:rsidRPr="000B7A84" w:rsidRDefault="000B7A84" w:rsidP="000B7A84">
      <w:pPr>
        <w:numPr>
          <w:ilvl w:val="0"/>
          <w:numId w:val="1"/>
        </w:numPr>
        <w:shd w:val="clear" w:color="auto" w:fill="FFFFFF"/>
        <w:spacing w:after="0" w:line="235" w:lineRule="atLeast"/>
        <w:textAlignment w:val="baseline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pl-PL"/>
          <w14:ligatures w14:val="none"/>
        </w:rPr>
      </w:pPr>
      <w:r w:rsidRPr="000B7A84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pl-PL"/>
          <w14:ligatures w14:val="none"/>
        </w:rPr>
        <w:t>Na dobrze  – poprawnie pobrać i wykonać pierwsze 4 rozkazy.     </w:t>
      </w:r>
    </w:p>
    <w:p w14:paraId="3E90E323" w14:textId="77777777" w:rsidR="000B7A84" w:rsidRPr="000B7A84" w:rsidRDefault="000B7A84" w:rsidP="000B7A84">
      <w:pPr>
        <w:numPr>
          <w:ilvl w:val="0"/>
          <w:numId w:val="1"/>
        </w:numPr>
        <w:shd w:val="clear" w:color="auto" w:fill="FFFFFF"/>
        <w:spacing w:after="0" w:line="235" w:lineRule="atLeast"/>
        <w:textAlignment w:val="baseline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pl-PL"/>
          <w14:ligatures w14:val="none"/>
        </w:rPr>
      </w:pPr>
      <w:r w:rsidRPr="000B7A84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pl-PL"/>
          <w14:ligatures w14:val="none"/>
        </w:rPr>
        <w:t>Na bardzo dobrze – poprawnie pobrać i wykonać pierwsze 5 rozkazów.</w:t>
      </w:r>
    </w:p>
    <w:p w14:paraId="57668DFB" w14:textId="77777777" w:rsidR="000B7A84" w:rsidRPr="000B7A84" w:rsidRDefault="000B7A84" w:rsidP="000B7A8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 Pozostałe komórki PAO są wyzerowane.</w:t>
      </w:r>
    </w:p>
    <w:p w14:paraId="1461AEFA" w14:textId="77777777" w:rsidR="000B7A84" w:rsidRPr="000B7A84" w:rsidRDefault="00000000" w:rsidP="000B7A84">
      <w:pPr>
        <w:shd w:val="clear" w:color="auto" w:fill="FFFFFF"/>
        <w:spacing w:after="0" w:line="235" w:lineRule="atLeast"/>
        <w:jc w:val="center"/>
        <w:textAlignment w:val="baseline"/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pict w14:anchorId="40E93B33">
          <v:rect id="_x0000_i1025" style="width:470.3pt;height:1.5pt" o:hralign="center" o:hrstd="t" o:hr="t" fillcolor="#a0a0a0" stroked="f"/>
        </w:pict>
      </w:r>
    </w:p>
    <w:p w14:paraId="028269AB" w14:textId="77777777" w:rsidR="000B7A84" w:rsidRPr="000B7A84" w:rsidRDefault="000B7A84" w:rsidP="000B7A84">
      <w:pPr>
        <w:shd w:val="clear" w:color="auto" w:fill="FFFFFF"/>
        <w:spacing w:line="235" w:lineRule="atLeast"/>
        <w:jc w:val="center"/>
        <w:textAlignment w:val="baseline"/>
        <w:rPr>
          <w:rFonts w:ascii="Calibri" w:eastAsia="Times New Roman" w:hAnsi="Calibri" w:cs="Times New Roman"/>
          <w:kern w:val="0"/>
          <w:lang w:eastAsia="pl-PL"/>
          <w14:ligatures w14:val="none"/>
        </w:rPr>
      </w:pPr>
    </w:p>
    <w:p w14:paraId="601C651D" w14:textId="77777777" w:rsidR="000B7A84" w:rsidRPr="000B7A84" w:rsidRDefault="000B7A84" w:rsidP="000B7A84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0B7A84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W Pamięci Mikroprogramów mają być wpisane do wytworzenia sprawozdania (najlepiej przed zajęciami, ale niekoniecznie) mikroprogramy, realizujące </w:t>
      </w:r>
      <w:r w:rsidRPr="000B7A84">
        <w:rPr>
          <w:rFonts w:ascii="inherit" w:eastAsia="Times New Roman" w:hAnsi="inherit" w:cs="Calibri"/>
          <w:color w:val="FF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wszystkie rozkazy z grup, objętych tematyką dzisiejszych zajęć (bez mnożenia i dzielenia oraz pozostałych z zestawu: MUL, DIV, SIO, LIO, BDN, CND, ENI, LDS)</w:t>
      </w:r>
      <w:r w:rsidRPr="000B7A84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,</w:t>
      </w:r>
      <w:r w:rsidRPr="000B7A84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br/>
        <w:t>np. mimo że w treści przykładowych zadań nie ma dodawania, to zarówno</w:t>
      </w:r>
      <w:r w:rsidRPr="000B7A84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br/>
        <w:t>- pod adresem 1 w PM ma się znajdować odpowiedni skok do 52,</w:t>
      </w:r>
      <w:r w:rsidRPr="000B7A84"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br/>
        <w:t>- jak i pod adresem 52, 53 ma znajdować się mikroprogram dodawania.</w:t>
      </w:r>
    </w:p>
    <w:p w14:paraId="3C5FF8E2" w14:textId="77777777" w:rsidR="000B7A84" w:rsidRPr="000B7A84" w:rsidRDefault="000B7A84" w:rsidP="000B7A8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Brak kompletnej PM dla bieżących grup rozkazów w sprawozdaniu</w:t>
      </w: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0B7A84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00"/>
          <w:lang w:eastAsia="pl-PL"/>
          <w14:ligatures w14:val="none"/>
        </w:rPr>
        <w:t>oznacza pół oceny w dół</w:t>
      </w: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- nie dotyczy: MUL, DIV, SIO, LIO, BDN, CND, ENI, LDS.</w:t>
      </w:r>
    </w:p>
    <w:p w14:paraId="48DBBD6F" w14:textId="77777777" w:rsidR="000B7A84" w:rsidRPr="000B7A84" w:rsidRDefault="00000000" w:rsidP="000B7A84">
      <w:pPr>
        <w:shd w:val="clear" w:color="auto" w:fill="FFFFFF"/>
        <w:spacing w:after="0" w:line="235" w:lineRule="atLeast"/>
        <w:jc w:val="center"/>
        <w:textAlignment w:val="baseline"/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>
        <w:rPr>
          <w:rFonts w:ascii="inherit" w:eastAsia="Times New Roman" w:hAnsi="inherit" w:cs="Calibri"/>
          <w:color w:val="00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pict w14:anchorId="4E90E965">
          <v:rect id="_x0000_i1026" style="width:470.3pt;height:1.5pt" o:hralign="center" o:hrstd="t" o:hr="t" fillcolor="#a0a0a0" stroked="f"/>
        </w:pict>
      </w:r>
    </w:p>
    <w:p w14:paraId="30FF222B" w14:textId="77777777" w:rsidR="000B7A84" w:rsidRPr="000B7A84" w:rsidRDefault="000B7A84" w:rsidP="000B7A84">
      <w:pPr>
        <w:shd w:val="clear" w:color="auto" w:fill="FFFFFF"/>
        <w:spacing w:line="235" w:lineRule="atLeast"/>
        <w:jc w:val="center"/>
        <w:textAlignment w:val="baseline"/>
        <w:rPr>
          <w:rFonts w:ascii="Calibri" w:eastAsia="Times New Roman" w:hAnsi="Calibri" w:cs="Times New Roman"/>
          <w:kern w:val="0"/>
          <w:lang w:eastAsia="pl-PL"/>
          <w14:ligatures w14:val="none"/>
        </w:rPr>
      </w:pPr>
    </w:p>
    <w:p w14:paraId="46CE931A" w14:textId="77777777" w:rsidR="000B7A84" w:rsidRPr="000B7A84" w:rsidRDefault="000B7A84" w:rsidP="000B7A8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</w:pP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lastRenderedPageBreak/>
        <w:t>Uwaga: w trakcie tego ćwiczenia</w:t>
      </w: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0B7A84"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00"/>
          <w:lang w:eastAsia="pl-PL"/>
          <w14:ligatures w14:val="none"/>
        </w:rPr>
        <w:t>nie wolno edytować RAPS na zero</w:t>
      </w: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bdr w:val="none" w:sz="0" w:space="0" w:color="auto" w:frame="1"/>
          <w:lang w:eastAsia="pl-PL"/>
          <w14:ligatures w14:val="none"/>
        </w:rPr>
        <w:t> </w:t>
      </w:r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 xml:space="preserve">po zakończeniu pobierania każdego rozkazu - po fazie pobrania nastąpi samoczynnie (o ile została właściwie wypełniona pamięć mikroprogramów) faza wykonania danego rozkazu maszynowego komputera </w:t>
      </w:r>
      <w:proofErr w:type="spellStart"/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LabZSK</w:t>
      </w:r>
      <w:proofErr w:type="spellEnd"/>
      <w:r w:rsidRPr="000B7A8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pl-PL"/>
          <w14:ligatures w14:val="none"/>
        </w:rPr>
        <w:t>.</w:t>
      </w:r>
    </w:p>
    <w:p w14:paraId="3D664936" w14:textId="77777777" w:rsidR="000B7A84" w:rsidRDefault="000B7A84"/>
    <w:p w14:paraId="6A20FC9B" w14:textId="0E87BE1F" w:rsidR="000B7A84" w:rsidRDefault="000B7A84">
      <w:pPr>
        <w:rPr>
          <w:sz w:val="62"/>
          <w:szCs w:val="62"/>
        </w:rPr>
      </w:pPr>
      <w:r w:rsidRPr="00050702">
        <w:rPr>
          <w:sz w:val="62"/>
          <w:szCs w:val="62"/>
        </w:rPr>
        <w:t>Wydruk zawartości PM:</w:t>
      </w:r>
    </w:p>
    <w:p w14:paraId="3D8349A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0       Test    ___TINT    Brak przerwania</w:t>
      </w:r>
    </w:p>
    <w:p w14:paraId="70AC666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___48      </w:t>
      </w:r>
    </w:p>
    <w:p w14:paraId="20E05641" w14:textId="77777777" w:rsidR="000B7A84" w:rsidRPr="000B7A84" w:rsidRDefault="000B7A84" w:rsidP="000B7A84">
      <w:pPr>
        <w:rPr>
          <w:sz w:val="24"/>
          <w:szCs w:val="24"/>
        </w:rPr>
      </w:pPr>
    </w:p>
    <w:p w14:paraId="5959CC4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       Test    ___UNB     Zawsze pozytywny</w:t>
      </w:r>
    </w:p>
    <w:p w14:paraId="64FFE49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___52      </w:t>
      </w:r>
    </w:p>
    <w:p w14:paraId="47F1524A" w14:textId="77777777" w:rsidR="000B7A84" w:rsidRPr="000B7A84" w:rsidRDefault="000B7A84" w:rsidP="000B7A84">
      <w:pPr>
        <w:rPr>
          <w:sz w:val="24"/>
          <w:szCs w:val="24"/>
        </w:rPr>
      </w:pPr>
    </w:p>
    <w:p w14:paraId="0FEECE2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2       Test    ___UNB     Zawsze pozytywny</w:t>
      </w:r>
    </w:p>
    <w:p w14:paraId="57669B6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___54      </w:t>
      </w:r>
    </w:p>
    <w:p w14:paraId="1663DED0" w14:textId="77777777" w:rsidR="000B7A84" w:rsidRPr="000B7A84" w:rsidRDefault="000B7A84" w:rsidP="000B7A84">
      <w:pPr>
        <w:rPr>
          <w:sz w:val="24"/>
          <w:szCs w:val="24"/>
        </w:rPr>
      </w:pPr>
    </w:p>
    <w:p w14:paraId="10678DB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       Test    ___UNB     Zawsze pozytywny</w:t>
      </w:r>
    </w:p>
    <w:p w14:paraId="6FB5134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___56      </w:t>
      </w:r>
    </w:p>
    <w:p w14:paraId="10B25F0C" w14:textId="77777777" w:rsidR="000B7A84" w:rsidRPr="000B7A84" w:rsidRDefault="000B7A84" w:rsidP="000B7A84">
      <w:pPr>
        <w:rPr>
          <w:sz w:val="24"/>
          <w:szCs w:val="24"/>
        </w:rPr>
      </w:pPr>
    </w:p>
    <w:p w14:paraId="25F4FC6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       Test    ___UNB     Zawsze pozytywny</w:t>
      </w:r>
    </w:p>
    <w:p w14:paraId="4283688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___58      </w:t>
      </w:r>
    </w:p>
    <w:p w14:paraId="464E324D" w14:textId="77777777" w:rsidR="000B7A84" w:rsidRPr="000B7A84" w:rsidRDefault="000B7A84" w:rsidP="000B7A84">
      <w:pPr>
        <w:rPr>
          <w:sz w:val="24"/>
          <w:szCs w:val="24"/>
        </w:rPr>
      </w:pPr>
    </w:p>
    <w:p w14:paraId="40EC885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7       Test    ___UNB     Zawsze pozytywny</w:t>
      </w:r>
    </w:p>
    <w:p w14:paraId="4D375FA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___60      </w:t>
      </w:r>
    </w:p>
    <w:p w14:paraId="605E432B" w14:textId="77777777" w:rsidR="000B7A84" w:rsidRPr="000B7A84" w:rsidRDefault="000B7A84" w:rsidP="000B7A84">
      <w:pPr>
        <w:rPr>
          <w:sz w:val="24"/>
          <w:szCs w:val="24"/>
        </w:rPr>
      </w:pPr>
    </w:p>
    <w:p w14:paraId="1B43A1D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8       Test    ___UNB     Zawsze pozytywny</w:t>
      </w:r>
    </w:p>
    <w:p w14:paraId="0CA55B9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___62      </w:t>
      </w:r>
    </w:p>
    <w:p w14:paraId="3EB6EA66" w14:textId="77777777" w:rsidR="000B7A84" w:rsidRPr="000B7A84" w:rsidRDefault="000B7A84" w:rsidP="000B7A84">
      <w:pPr>
        <w:rPr>
          <w:sz w:val="24"/>
          <w:szCs w:val="24"/>
        </w:rPr>
      </w:pPr>
    </w:p>
    <w:p w14:paraId="0A4B164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9       Test    ___UNB     Zawsze pozytywny</w:t>
      </w:r>
    </w:p>
    <w:p w14:paraId="7DA2B01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___64      </w:t>
      </w:r>
    </w:p>
    <w:p w14:paraId="6549ECFE" w14:textId="77777777" w:rsidR="000B7A84" w:rsidRPr="000B7A84" w:rsidRDefault="000B7A84" w:rsidP="000B7A84">
      <w:pPr>
        <w:rPr>
          <w:sz w:val="24"/>
          <w:szCs w:val="24"/>
        </w:rPr>
      </w:pPr>
    </w:p>
    <w:p w14:paraId="6015C4A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10      Test    ___UNB     Zawsze pozytywny</w:t>
      </w:r>
    </w:p>
    <w:p w14:paraId="3E27437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___66      </w:t>
      </w:r>
    </w:p>
    <w:p w14:paraId="0353260A" w14:textId="77777777" w:rsidR="000B7A84" w:rsidRPr="000B7A84" w:rsidRDefault="000B7A84" w:rsidP="000B7A84">
      <w:pPr>
        <w:rPr>
          <w:sz w:val="24"/>
          <w:szCs w:val="24"/>
        </w:rPr>
      </w:pPr>
    </w:p>
    <w:p w14:paraId="27E6F4E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11      Test    ___UNB     Zawsze pozytywny</w:t>
      </w:r>
    </w:p>
    <w:p w14:paraId="624DD5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___68      </w:t>
      </w:r>
    </w:p>
    <w:p w14:paraId="5F14C2AE" w14:textId="77777777" w:rsidR="000B7A84" w:rsidRPr="000B7A84" w:rsidRDefault="000B7A84" w:rsidP="000B7A84">
      <w:pPr>
        <w:rPr>
          <w:sz w:val="24"/>
          <w:szCs w:val="24"/>
        </w:rPr>
      </w:pPr>
    </w:p>
    <w:p w14:paraId="3A7D886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12      Test    ___UNB     Zawsze pozytywny</w:t>
      </w:r>
    </w:p>
    <w:p w14:paraId="7CE655D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___69      </w:t>
      </w:r>
    </w:p>
    <w:p w14:paraId="2B78206D" w14:textId="77777777" w:rsidR="000B7A84" w:rsidRPr="000B7A84" w:rsidRDefault="000B7A84" w:rsidP="000B7A84">
      <w:pPr>
        <w:rPr>
          <w:sz w:val="24"/>
          <w:szCs w:val="24"/>
        </w:rPr>
      </w:pPr>
    </w:p>
    <w:p w14:paraId="3A80D13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13      Test    ___UNB     Zawsze pozytywny</w:t>
      </w:r>
    </w:p>
    <w:p w14:paraId="7AE7CA4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___70      </w:t>
      </w:r>
    </w:p>
    <w:p w14:paraId="29470930" w14:textId="77777777" w:rsidR="000B7A84" w:rsidRPr="000B7A84" w:rsidRDefault="000B7A84" w:rsidP="000B7A84">
      <w:pPr>
        <w:rPr>
          <w:sz w:val="24"/>
          <w:szCs w:val="24"/>
        </w:rPr>
      </w:pPr>
    </w:p>
    <w:p w14:paraId="25384DB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33      Test    ___UNB     Zawsze pozytywny</w:t>
      </w:r>
    </w:p>
    <w:p w14:paraId="7C0AC9D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___106     </w:t>
      </w:r>
    </w:p>
    <w:p w14:paraId="44EEEF56" w14:textId="77777777" w:rsidR="000B7A84" w:rsidRPr="000B7A84" w:rsidRDefault="000B7A84" w:rsidP="000B7A84">
      <w:pPr>
        <w:rPr>
          <w:sz w:val="24"/>
          <w:szCs w:val="24"/>
        </w:rPr>
      </w:pPr>
    </w:p>
    <w:p w14:paraId="1D609E2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41      Test    ___UNB     Zawsze pozytywny</w:t>
      </w:r>
    </w:p>
    <w:p w14:paraId="1EA0AEF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___124     </w:t>
      </w:r>
    </w:p>
    <w:p w14:paraId="1565F1CF" w14:textId="77777777" w:rsidR="000B7A84" w:rsidRPr="000B7A84" w:rsidRDefault="000B7A84" w:rsidP="000B7A84">
      <w:pPr>
        <w:rPr>
          <w:sz w:val="24"/>
          <w:szCs w:val="24"/>
        </w:rPr>
      </w:pPr>
    </w:p>
    <w:p w14:paraId="02FA5A2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42      Test    ___UNB     Zawsze pozytywny</w:t>
      </w:r>
    </w:p>
    <w:p w14:paraId="59608C3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___125     </w:t>
      </w:r>
    </w:p>
    <w:p w14:paraId="67EFE6DB" w14:textId="77777777" w:rsidR="000B7A84" w:rsidRPr="000B7A84" w:rsidRDefault="000B7A84" w:rsidP="000B7A84">
      <w:pPr>
        <w:rPr>
          <w:sz w:val="24"/>
          <w:szCs w:val="24"/>
        </w:rPr>
      </w:pPr>
    </w:p>
    <w:p w14:paraId="79785E5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43      Test    ___UNB     Zawsze pozytywny</w:t>
      </w:r>
    </w:p>
    <w:p w14:paraId="19C7EFF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___126     </w:t>
      </w:r>
    </w:p>
    <w:p w14:paraId="264DD822" w14:textId="77777777" w:rsidR="000B7A84" w:rsidRPr="000B7A84" w:rsidRDefault="000B7A84" w:rsidP="000B7A84">
      <w:pPr>
        <w:rPr>
          <w:sz w:val="24"/>
          <w:szCs w:val="24"/>
        </w:rPr>
      </w:pPr>
    </w:p>
    <w:p w14:paraId="13695E6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44      Test    ___UNB     Zawsze pozytywny</w:t>
      </w:r>
    </w:p>
    <w:p w14:paraId="4C585FC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___128     </w:t>
      </w:r>
    </w:p>
    <w:p w14:paraId="755F2982" w14:textId="77777777" w:rsidR="000B7A84" w:rsidRPr="000B7A84" w:rsidRDefault="000B7A84" w:rsidP="000B7A84">
      <w:pPr>
        <w:rPr>
          <w:sz w:val="24"/>
          <w:szCs w:val="24"/>
        </w:rPr>
      </w:pPr>
    </w:p>
    <w:p w14:paraId="5EC866B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48      S1      ___OLR     LR -&gt; BUS</w:t>
      </w:r>
    </w:p>
    <w:p w14:paraId="4919A2D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778917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S3      ___ORBP    RBP -&gt; BUS</w:t>
      </w:r>
    </w:p>
    <w:p w14:paraId="6167C8A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___IRR     BUS -&gt; RR</w:t>
      </w:r>
    </w:p>
    <w:p w14:paraId="658A45C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___RRC     Rozpoczęcie RRC</w:t>
      </w:r>
    </w:p>
    <w:p w14:paraId="04A3AE3A" w14:textId="77777777" w:rsidR="000B7A84" w:rsidRPr="000B7A84" w:rsidRDefault="000B7A84" w:rsidP="000B7A84">
      <w:pPr>
        <w:rPr>
          <w:sz w:val="24"/>
          <w:szCs w:val="24"/>
        </w:rPr>
      </w:pPr>
    </w:p>
    <w:p w14:paraId="165F8CC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49      S1      ___ORR     RR -&gt; BUS</w:t>
      </w:r>
    </w:p>
    <w:p w14:paraId="6AA7D65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___ILK     BUS -&gt; LK</w:t>
      </w:r>
    </w:p>
    <w:p w14:paraId="43D624E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S2      ___IRAE    SUMA -&gt; RAE</w:t>
      </w:r>
    </w:p>
    <w:p w14:paraId="0952FB0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___NSI     LR+1 -&gt; LR</w:t>
      </w:r>
    </w:p>
    <w:p w14:paraId="4F75031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C2      ___CEA     Oblicz adres efektywny</w:t>
      </w:r>
    </w:p>
    <w:p w14:paraId="5704C1D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Test    ___TIND    Adresowanie pośrednie</w:t>
      </w:r>
    </w:p>
    <w:p w14:paraId="6C8CC37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NA      ___50      </w:t>
      </w:r>
    </w:p>
    <w:p w14:paraId="6F34C509" w14:textId="77777777" w:rsidR="000B7A84" w:rsidRPr="000B7A84" w:rsidRDefault="000B7A84" w:rsidP="000B7A84">
      <w:pPr>
        <w:rPr>
          <w:sz w:val="24"/>
          <w:szCs w:val="24"/>
        </w:rPr>
      </w:pPr>
    </w:p>
    <w:p w14:paraId="5677EBA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50      S1      ___ORAE    RAE -&gt; BUS</w:t>
      </w:r>
    </w:p>
    <w:p w14:paraId="5198F3A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73C778F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___ORBP    RBP -&gt; BUS</w:t>
      </w:r>
    </w:p>
    <w:p w14:paraId="4679C51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___IX      BUS -&gt; X</w:t>
      </w:r>
    </w:p>
    <w:p w14:paraId="488B30A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___RRC     Rozpoczęcie RRC</w:t>
      </w:r>
    </w:p>
    <w:p w14:paraId="1ED6C8C5" w14:textId="77777777" w:rsidR="000B7A84" w:rsidRPr="000B7A84" w:rsidRDefault="000B7A84" w:rsidP="000B7A84">
      <w:pPr>
        <w:rPr>
          <w:sz w:val="24"/>
          <w:szCs w:val="24"/>
        </w:rPr>
      </w:pPr>
    </w:p>
    <w:p w14:paraId="30E0ED5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51      S2      ___OX      X -&gt; BUS</w:t>
      </w:r>
    </w:p>
    <w:p w14:paraId="3FFD9F7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___IBI     BUS -&gt; RAE</w:t>
      </w:r>
    </w:p>
    <w:p w14:paraId="7FDB339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C2      ___OPC     OP albo AOP+32 -&gt; RAPS</w:t>
      </w:r>
    </w:p>
    <w:p w14:paraId="17569A12" w14:textId="77777777" w:rsidR="000B7A84" w:rsidRPr="000B7A84" w:rsidRDefault="000B7A84" w:rsidP="000B7A84">
      <w:pPr>
        <w:rPr>
          <w:sz w:val="24"/>
          <w:szCs w:val="24"/>
        </w:rPr>
      </w:pPr>
    </w:p>
    <w:p w14:paraId="70616E3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52      S1      ___ORAE    RAE -&gt; BUS</w:t>
      </w:r>
    </w:p>
    <w:p w14:paraId="64CD3CD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30A40BC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___ORBP    RBP -&gt; BUS</w:t>
      </w:r>
    </w:p>
    <w:p w14:paraId="20658F7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___IX      BUS -&gt; X</w:t>
      </w:r>
    </w:p>
    <w:p w14:paraId="733C9EF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___RRC     Rozpoczęcie RRC</w:t>
      </w:r>
    </w:p>
    <w:p w14:paraId="77AB5D6B" w14:textId="77777777" w:rsidR="000B7A84" w:rsidRPr="000B7A84" w:rsidRDefault="000B7A84" w:rsidP="000B7A84">
      <w:pPr>
        <w:rPr>
          <w:sz w:val="24"/>
          <w:szCs w:val="24"/>
        </w:rPr>
      </w:pPr>
    </w:p>
    <w:p w14:paraId="042BBD1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53      S1      ___IALU    A -&gt; LALU</w:t>
      </w:r>
    </w:p>
    <w:p w14:paraId="1D0218D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D1      ___OXE     X -&gt; RALU</w:t>
      </w:r>
    </w:p>
    <w:p w14:paraId="7480934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S2      ___OBE     ALU -&gt; BUS</w:t>
      </w:r>
    </w:p>
    <w:p w14:paraId="039EDF1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___IA      BUS -&gt; A</w:t>
      </w:r>
    </w:p>
    <w:p w14:paraId="00E1362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5AE7EE0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ALU     ___ADD     ALU = LALU + RALU</w:t>
      </w:r>
    </w:p>
    <w:p w14:paraId="0EA37DA8" w14:textId="77777777" w:rsidR="000B7A84" w:rsidRPr="000B7A84" w:rsidRDefault="000B7A84" w:rsidP="000B7A84">
      <w:pPr>
        <w:rPr>
          <w:sz w:val="24"/>
          <w:szCs w:val="24"/>
        </w:rPr>
      </w:pPr>
    </w:p>
    <w:p w14:paraId="31183F5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54      S1      ___ORAE    RAE -&gt; BUS</w:t>
      </w:r>
    </w:p>
    <w:p w14:paraId="0A41E37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1CC0FCD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___ORBP    RBP -&gt; BUS</w:t>
      </w:r>
    </w:p>
    <w:p w14:paraId="32AF9F9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___IX      BUS -&gt; X</w:t>
      </w:r>
    </w:p>
    <w:p w14:paraId="168935A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___RRC     Rozpoczęcie RRC</w:t>
      </w:r>
    </w:p>
    <w:p w14:paraId="28DBEF15" w14:textId="77777777" w:rsidR="000B7A84" w:rsidRPr="000B7A84" w:rsidRDefault="000B7A84" w:rsidP="000B7A84">
      <w:pPr>
        <w:rPr>
          <w:sz w:val="24"/>
          <w:szCs w:val="24"/>
        </w:rPr>
      </w:pPr>
    </w:p>
    <w:p w14:paraId="186FC0F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55      S1      ___IALU    A -&gt; LALU</w:t>
      </w:r>
    </w:p>
    <w:p w14:paraId="1249758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___OXE     X -&gt; RALU</w:t>
      </w:r>
    </w:p>
    <w:p w14:paraId="272E9AA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S2      ___OBE     ALU -&gt; BUS</w:t>
      </w:r>
    </w:p>
    <w:p w14:paraId="41F0C87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___IA      BUS -&gt; A</w:t>
      </w:r>
    </w:p>
    <w:p w14:paraId="4D488E5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7388C5F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ALU     ___SUB     ALU = LALU - RALU</w:t>
      </w:r>
    </w:p>
    <w:p w14:paraId="612071D2" w14:textId="77777777" w:rsidR="000B7A84" w:rsidRPr="000B7A84" w:rsidRDefault="000B7A84" w:rsidP="000B7A84">
      <w:pPr>
        <w:rPr>
          <w:sz w:val="24"/>
          <w:szCs w:val="24"/>
        </w:rPr>
      </w:pPr>
    </w:p>
    <w:p w14:paraId="34BB695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56      S1      ___ORAE    RAE -&gt; BUS</w:t>
      </w:r>
    </w:p>
    <w:p w14:paraId="14C4351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4634DBE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___OMQ     MQ -&gt; BUS</w:t>
      </w:r>
    </w:p>
    <w:p w14:paraId="74E57AD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___IRBP    BUS -&gt; RBP</w:t>
      </w:r>
    </w:p>
    <w:p w14:paraId="22A5A9D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___CWC     Rozpoczęcie CWC</w:t>
      </w:r>
    </w:p>
    <w:p w14:paraId="4870CDE8" w14:textId="77777777" w:rsidR="000B7A84" w:rsidRPr="000B7A84" w:rsidRDefault="000B7A84" w:rsidP="000B7A84">
      <w:pPr>
        <w:rPr>
          <w:sz w:val="24"/>
          <w:szCs w:val="24"/>
        </w:rPr>
      </w:pPr>
    </w:p>
    <w:p w14:paraId="2A98175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57      C1      ___END     Koniec mikroprogramu</w:t>
      </w:r>
    </w:p>
    <w:p w14:paraId="27C4718C" w14:textId="77777777" w:rsidR="000B7A84" w:rsidRPr="000B7A84" w:rsidRDefault="000B7A84" w:rsidP="000B7A84">
      <w:pPr>
        <w:rPr>
          <w:sz w:val="24"/>
          <w:szCs w:val="24"/>
        </w:rPr>
      </w:pPr>
    </w:p>
    <w:p w14:paraId="3644D4E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58      S1      ___ORAE    RAE -&gt; BUS</w:t>
      </w:r>
    </w:p>
    <w:p w14:paraId="09A7D7D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070F2E1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S3      ___OA      A -&gt; BUS</w:t>
      </w:r>
    </w:p>
    <w:p w14:paraId="6C68E96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___IRBP    BUS -&gt; RBP</w:t>
      </w:r>
    </w:p>
    <w:p w14:paraId="0FCFBAB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___CWC     Rozpoczęcie CWC</w:t>
      </w:r>
    </w:p>
    <w:p w14:paraId="2F3BAAB8" w14:textId="77777777" w:rsidR="000B7A84" w:rsidRPr="000B7A84" w:rsidRDefault="000B7A84" w:rsidP="000B7A84">
      <w:pPr>
        <w:rPr>
          <w:sz w:val="24"/>
          <w:szCs w:val="24"/>
        </w:rPr>
      </w:pPr>
    </w:p>
    <w:p w14:paraId="1F11285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59      C1      ___END     Koniec mikroprogramu</w:t>
      </w:r>
    </w:p>
    <w:p w14:paraId="70446C3C" w14:textId="77777777" w:rsidR="000B7A84" w:rsidRPr="000B7A84" w:rsidRDefault="000B7A84" w:rsidP="000B7A84">
      <w:pPr>
        <w:rPr>
          <w:sz w:val="24"/>
          <w:szCs w:val="24"/>
        </w:rPr>
      </w:pPr>
    </w:p>
    <w:p w14:paraId="0BF93E9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60      S1      ___ORAE    RAE -&gt; BUS</w:t>
      </w:r>
    </w:p>
    <w:p w14:paraId="73E23BC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491C523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___ORI     RI -&gt; BUS</w:t>
      </w:r>
    </w:p>
    <w:p w14:paraId="5E8A7A1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___IRBP    BUS -&gt; RBP</w:t>
      </w:r>
    </w:p>
    <w:p w14:paraId="017BB9F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___CWC     Rozpoczęcie CWC</w:t>
      </w:r>
    </w:p>
    <w:p w14:paraId="02996C15" w14:textId="77777777" w:rsidR="000B7A84" w:rsidRPr="000B7A84" w:rsidRDefault="000B7A84" w:rsidP="000B7A84">
      <w:pPr>
        <w:rPr>
          <w:sz w:val="24"/>
          <w:szCs w:val="24"/>
        </w:rPr>
      </w:pPr>
    </w:p>
    <w:p w14:paraId="52D41C1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61      C1      ___END     Koniec mikroprogramu</w:t>
      </w:r>
    </w:p>
    <w:p w14:paraId="2E45DDF4" w14:textId="77777777" w:rsidR="000B7A84" w:rsidRPr="000B7A84" w:rsidRDefault="000B7A84" w:rsidP="000B7A84">
      <w:pPr>
        <w:rPr>
          <w:sz w:val="24"/>
          <w:szCs w:val="24"/>
        </w:rPr>
      </w:pPr>
    </w:p>
    <w:p w14:paraId="4960AB1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62      S1      ___ORAE    RAE -&gt; BUS</w:t>
      </w:r>
    </w:p>
    <w:p w14:paraId="1C9055D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6839F3B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___ORBP    RBP -&gt; BUS</w:t>
      </w:r>
    </w:p>
    <w:p w14:paraId="1246BE4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___IA      BUS -&gt; A</w:t>
      </w:r>
    </w:p>
    <w:p w14:paraId="3EFF19C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___RRC     Rozpoczęcie RRC</w:t>
      </w:r>
    </w:p>
    <w:p w14:paraId="5B8D2C5A" w14:textId="77777777" w:rsidR="000B7A84" w:rsidRPr="000B7A84" w:rsidRDefault="000B7A84" w:rsidP="000B7A84">
      <w:pPr>
        <w:rPr>
          <w:sz w:val="24"/>
          <w:szCs w:val="24"/>
        </w:rPr>
      </w:pPr>
    </w:p>
    <w:p w14:paraId="51EB6DF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63      C1      ___END     Koniec mikroprogramu</w:t>
      </w:r>
    </w:p>
    <w:p w14:paraId="4FE6341C" w14:textId="77777777" w:rsidR="000B7A84" w:rsidRPr="000B7A84" w:rsidRDefault="000B7A84" w:rsidP="000B7A84">
      <w:pPr>
        <w:rPr>
          <w:sz w:val="24"/>
          <w:szCs w:val="24"/>
        </w:rPr>
      </w:pPr>
    </w:p>
    <w:p w14:paraId="4D69E36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64      S1      ___ORAE    RAE -&gt; BUS</w:t>
      </w:r>
    </w:p>
    <w:p w14:paraId="72468A7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173BB89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___ORBP    RBP -&gt; BUS</w:t>
      </w:r>
    </w:p>
    <w:p w14:paraId="6925A1A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___IRI     BUS -&gt; RI</w:t>
      </w:r>
    </w:p>
    <w:p w14:paraId="63B8000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___RRC     Rozpoczęcie RRC</w:t>
      </w:r>
    </w:p>
    <w:p w14:paraId="24E5DD64" w14:textId="77777777" w:rsidR="000B7A84" w:rsidRPr="000B7A84" w:rsidRDefault="000B7A84" w:rsidP="000B7A84">
      <w:pPr>
        <w:rPr>
          <w:sz w:val="24"/>
          <w:szCs w:val="24"/>
        </w:rPr>
      </w:pPr>
    </w:p>
    <w:p w14:paraId="216B1EC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65      C1      ___END     Koniec mikroprogramu</w:t>
      </w:r>
    </w:p>
    <w:p w14:paraId="258926F1" w14:textId="77777777" w:rsidR="000B7A84" w:rsidRPr="000B7A84" w:rsidRDefault="000B7A84" w:rsidP="000B7A84">
      <w:pPr>
        <w:rPr>
          <w:sz w:val="24"/>
          <w:szCs w:val="24"/>
        </w:rPr>
      </w:pPr>
    </w:p>
    <w:p w14:paraId="19A7B32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66      S1      ___ORAE    RAE -&gt; BUS</w:t>
      </w:r>
    </w:p>
    <w:p w14:paraId="5191DE6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640ED8F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___OLR     LR -&gt; BUS</w:t>
      </w:r>
    </w:p>
    <w:p w14:paraId="28A6154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___IRBP    BUS -&gt; RBP</w:t>
      </w:r>
    </w:p>
    <w:p w14:paraId="068B42A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___CWC     Rozpoczęcie CWC</w:t>
      </w:r>
    </w:p>
    <w:p w14:paraId="2789A052" w14:textId="77777777" w:rsidR="000B7A84" w:rsidRPr="000B7A84" w:rsidRDefault="000B7A84" w:rsidP="000B7A84">
      <w:pPr>
        <w:rPr>
          <w:sz w:val="24"/>
          <w:szCs w:val="24"/>
        </w:rPr>
      </w:pPr>
    </w:p>
    <w:p w14:paraId="65D8297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67      C1      ___END     Koniec mikroprogramu</w:t>
      </w:r>
    </w:p>
    <w:p w14:paraId="30BC164C" w14:textId="77777777" w:rsidR="000B7A84" w:rsidRPr="000B7A84" w:rsidRDefault="000B7A84" w:rsidP="000B7A84">
      <w:pPr>
        <w:rPr>
          <w:sz w:val="24"/>
          <w:szCs w:val="24"/>
        </w:rPr>
      </w:pPr>
    </w:p>
    <w:p w14:paraId="3AB0277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68      S2      ___ORI     RI -&gt; BUS</w:t>
      </w:r>
    </w:p>
    <w:p w14:paraId="12E5FEF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___IA      BUS -&gt; A</w:t>
      </w:r>
    </w:p>
    <w:p w14:paraId="1C73B05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1D4196B6" w14:textId="77777777" w:rsidR="000B7A84" w:rsidRPr="000B7A84" w:rsidRDefault="000B7A84" w:rsidP="000B7A84">
      <w:pPr>
        <w:rPr>
          <w:sz w:val="24"/>
          <w:szCs w:val="24"/>
        </w:rPr>
      </w:pPr>
    </w:p>
    <w:p w14:paraId="783F7D0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69      S2      ___OMQ     MQ -&gt; BUS</w:t>
      </w:r>
    </w:p>
    <w:p w14:paraId="36ADAA7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___IA      BUS -&gt; A</w:t>
      </w:r>
    </w:p>
    <w:p w14:paraId="3F70DD5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67E7103D" w14:textId="77777777" w:rsidR="000B7A84" w:rsidRPr="000B7A84" w:rsidRDefault="000B7A84" w:rsidP="000B7A84">
      <w:pPr>
        <w:rPr>
          <w:sz w:val="24"/>
          <w:szCs w:val="24"/>
        </w:rPr>
      </w:pPr>
    </w:p>
    <w:p w14:paraId="2666ED9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70      S1      ___ORAE    RAE -&gt; BUS</w:t>
      </w:r>
    </w:p>
    <w:p w14:paraId="55B6B11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___IRAP    BUS -&gt; RAP</w:t>
      </w:r>
    </w:p>
    <w:p w14:paraId="5CB4D8B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___ORBP    RBP -&gt; BUS</w:t>
      </w:r>
    </w:p>
    <w:p w14:paraId="20EB772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___IX      BUS -&gt; X</w:t>
      </w:r>
    </w:p>
    <w:p w14:paraId="0447826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___RRC     Rozpoczęcie RRC</w:t>
      </w:r>
    </w:p>
    <w:p w14:paraId="4662F586" w14:textId="77777777" w:rsidR="000B7A84" w:rsidRPr="000B7A84" w:rsidRDefault="000B7A84" w:rsidP="000B7A84">
      <w:pPr>
        <w:rPr>
          <w:sz w:val="24"/>
          <w:szCs w:val="24"/>
        </w:rPr>
      </w:pPr>
    </w:p>
    <w:p w14:paraId="5D71E76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71      S1      ___IXRE    RI -&gt; LALU</w:t>
      </w:r>
    </w:p>
    <w:p w14:paraId="75C820F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___OXE     X -&gt; RALU</w:t>
      </w:r>
    </w:p>
    <w:p w14:paraId="19A5211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S2      ___OBE     ALU -&gt; BUS</w:t>
      </w:r>
    </w:p>
    <w:p w14:paraId="6EF3FB5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___IRI     BUS -&gt; RI</w:t>
      </w:r>
    </w:p>
    <w:p w14:paraId="20FF614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00448F2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ALU     ___ADD     ALU = LALU + RALU</w:t>
      </w:r>
    </w:p>
    <w:p w14:paraId="6133BBC1" w14:textId="77777777" w:rsidR="000B7A84" w:rsidRPr="000B7A84" w:rsidRDefault="000B7A84" w:rsidP="000B7A84">
      <w:pPr>
        <w:rPr>
          <w:sz w:val="24"/>
          <w:szCs w:val="24"/>
        </w:rPr>
      </w:pPr>
    </w:p>
    <w:p w14:paraId="18B6C1F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106     S1      ___IALU    A -&gt; LALU</w:t>
      </w:r>
    </w:p>
    <w:p w14:paraId="363CFE3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S2      ___OBE     ALU -&gt; BUS</w:t>
      </w:r>
    </w:p>
    <w:p w14:paraId="5CF0A49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___IA      BUS -&gt; A</w:t>
      </w:r>
    </w:p>
    <w:p w14:paraId="16E752A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435ABF0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ALU     ___CMA     ALU = (NOT LALU)+1</w:t>
      </w:r>
    </w:p>
    <w:p w14:paraId="0B5FAB77" w14:textId="77777777" w:rsidR="000B7A84" w:rsidRPr="000B7A84" w:rsidRDefault="000B7A84" w:rsidP="000B7A84">
      <w:pPr>
        <w:rPr>
          <w:sz w:val="24"/>
          <w:szCs w:val="24"/>
        </w:rPr>
      </w:pPr>
    </w:p>
    <w:p w14:paraId="7041BCF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124     S2      ___IRAE    SUMA -&gt; RAE</w:t>
      </w:r>
    </w:p>
    <w:p w14:paraId="24FBF7B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___ORAE    RAE -&gt; BUS</w:t>
      </w:r>
    </w:p>
    <w:p w14:paraId="715A541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___IA      BUS -&gt; A</w:t>
      </w:r>
    </w:p>
    <w:p w14:paraId="3158A37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3083CD32" w14:textId="77777777" w:rsidR="000B7A84" w:rsidRPr="000B7A84" w:rsidRDefault="000B7A84" w:rsidP="000B7A84">
      <w:pPr>
        <w:rPr>
          <w:sz w:val="24"/>
          <w:szCs w:val="24"/>
        </w:rPr>
      </w:pPr>
    </w:p>
    <w:p w14:paraId="4B63BD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125     S2      ___IRAE    SUMA -&gt; RAE</w:t>
      </w:r>
    </w:p>
    <w:p w14:paraId="4C5C274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___ORAE    RAE -&gt; BUS</w:t>
      </w:r>
    </w:p>
    <w:p w14:paraId="065CC6A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___IRI     BUS -&gt; RI</w:t>
      </w:r>
    </w:p>
    <w:p w14:paraId="303D12E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320A66BB" w14:textId="77777777" w:rsidR="000B7A84" w:rsidRPr="000B7A84" w:rsidRDefault="000B7A84" w:rsidP="000B7A84">
      <w:pPr>
        <w:rPr>
          <w:sz w:val="24"/>
          <w:szCs w:val="24"/>
        </w:rPr>
      </w:pPr>
    </w:p>
    <w:p w14:paraId="5413ECB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126     S2      ___IRAE    SUMA -&gt; RAE</w:t>
      </w:r>
    </w:p>
    <w:p w14:paraId="1B6D586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S3      ___ORAE    RAE -&gt; BUS</w:t>
      </w:r>
    </w:p>
    <w:p w14:paraId="4CE5A0D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___IX      BUS -&gt; X</w:t>
      </w:r>
    </w:p>
    <w:p w14:paraId="20592DA1" w14:textId="77777777" w:rsidR="000B7A84" w:rsidRPr="000B7A84" w:rsidRDefault="000B7A84" w:rsidP="000B7A84">
      <w:pPr>
        <w:rPr>
          <w:sz w:val="24"/>
          <w:szCs w:val="24"/>
        </w:rPr>
      </w:pPr>
    </w:p>
    <w:p w14:paraId="1838502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127     S1      ___IXRE    RI -&gt; LALU</w:t>
      </w:r>
    </w:p>
    <w:p w14:paraId="4368D49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___OXE     X -&gt; RALU</w:t>
      </w:r>
    </w:p>
    <w:p w14:paraId="27B19E6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S2      ___OBE     ALU -&gt; BUS</w:t>
      </w:r>
    </w:p>
    <w:p w14:paraId="641753B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___IRI     BUS -&gt; RI</w:t>
      </w:r>
    </w:p>
    <w:p w14:paraId="6DF3CCC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3D03CFB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ALU     ___ADD     ALU = LALU + RALU</w:t>
      </w:r>
    </w:p>
    <w:p w14:paraId="5643E4F6" w14:textId="77777777" w:rsidR="000B7A84" w:rsidRPr="000B7A84" w:rsidRDefault="000B7A84" w:rsidP="000B7A84">
      <w:pPr>
        <w:rPr>
          <w:sz w:val="24"/>
          <w:szCs w:val="24"/>
        </w:rPr>
      </w:pPr>
    </w:p>
    <w:p w14:paraId="05B3908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128     S2      ___IRAE    SUMA -&gt; RAE</w:t>
      </w:r>
    </w:p>
    <w:p w14:paraId="54BC58B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S3      ___ORAE    RAE -&gt; BUS</w:t>
      </w:r>
    </w:p>
    <w:p w14:paraId="58A558B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D3      ___IX      BUS -&gt; X</w:t>
      </w:r>
    </w:p>
    <w:p w14:paraId="5A499A08" w14:textId="77777777" w:rsidR="000B7A84" w:rsidRPr="000B7A84" w:rsidRDefault="000B7A84" w:rsidP="000B7A84">
      <w:pPr>
        <w:rPr>
          <w:sz w:val="24"/>
          <w:szCs w:val="24"/>
        </w:rPr>
      </w:pPr>
    </w:p>
    <w:p w14:paraId="54A7032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129     S1      ___IXRE    RI -&gt; LALU</w:t>
      </w:r>
    </w:p>
    <w:p w14:paraId="26314F6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D1      ___OXE     X -&gt; RALU</w:t>
      </w:r>
    </w:p>
    <w:p w14:paraId="4CC0FB6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S2      ___OBE     ALU -&gt; BUS</w:t>
      </w:r>
    </w:p>
    <w:p w14:paraId="2278E94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D2      ___IRI     BUS -&gt; RI</w:t>
      </w:r>
    </w:p>
    <w:p w14:paraId="139AC46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C1      ___END     Koniec mikroprogramu</w:t>
      </w:r>
    </w:p>
    <w:p w14:paraId="336D7B4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ALU     ___SUB     ALU = LALU - RALU</w:t>
      </w:r>
    </w:p>
    <w:p w14:paraId="08FF388C" w14:textId="77777777" w:rsidR="000B7A84" w:rsidRPr="00050702" w:rsidRDefault="000B7A84" w:rsidP="000B7A84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t>Wydruk zawartości PAO:</w:t>
      </w:r>
    </w:p>
    <w:p w14:paraId="16071942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0       0000000000000111b       0007h       7       </w:t>
      </w:r>
    </w:p>
    <w:p w14:paraId="2960C82D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7       0000000011111111b       00FFh       255     </w:t>
      </w:r>
    </w:p>
    <w:p w14:paraId="00EC3FF7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8       0001001110001111b       138Fh       5007    </w:t>
      </w:r>
    </w:p>
    <w:p w14:paraId="025EA380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167     0001000100000111b       1107h       OP=2          XSI=001     DA=7       </w:t>
      </w:r>
    </w:p>
    <w:p w14:paraId="03B324E5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168     0000000010000111b       0087h       AOP=1                     N=7       </w:t>
      </w:r>
    </w:p>
    <w:p w14:paraId="0A9B176F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169     0000010010001000b       0488h       AOP=9                     N=8       </w:t>
      </w:r>
    </w:p>
    <w:p w14:paraId="7ADEA4EE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170     0110101000000001b       6A01h       OP=13         XSI=010     DA=1       </w:t>
      </w:r>
    </w:p>
    <w:p w14:paraId="4A6A3AA0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171     0011000100000111b       3107h       OP=6          XSI=001     DA=7       </w:t>
      </w:r>
    </w:p>
    <w:p w14:paraId="6857F47F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172     0101111100000111b       5F07h       OP=11         XSI=111     DA=7       </w:t>
      </w:r>
    </w:p>
    <w:p w14:paraId="114BAD51" w14:textId="77777777" w:rsidR="000B7A84" w:rsidRP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254     0000011111100101b       07E5h       2021    </w:t>
      </w:r>
    </w:p>
    <w:p w14:paraId="4CD40609" w14:textId="1F44B599" w:rsidR="000B7A84" w:rsidRDefault="000B7A84" w:rsidP="000B7A84">
      <w:pPr>
        <w:spacing w:line="240" w:lineRule="auto"/>
        <w:rPr>
          <w:sz w:val="24"/>
          <w:szCs w:val="24"/>
        </w:rPr>
      </w:pPr>
      <w:r w:rsidRPr="000B7A84">
        <w:rPr>
          <w:sz w:val="24"/>
          <w:szCs w:val="24"/>
        </w:rPr>
        <w:t xml:space="preserve"> 255     1111110000010001b       FC11h       -1007   </w:t>
      </w:r>
    </w:p>
    <w:p w14:paraId="0227920E" w14:textId="77777777" w:rsidR="000B7A84" w:rsidRPr="00050702" w:rsidRDefault="000B7A84" w:rsidP="000B7A84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t>Wydruk logu z wykonania ćwiczenia:</w:t>
      </w:r>
    </w:p>
    <w:p w14:paraId="19C3C9A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Start symulatora 2023-11-14 08:55:40</w:t>
      </w:r>
    </w:p>
    <w:p w14:paraId="071BFB2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Stacja "WAT-KOMPUTER" </w:t>
      </w:r>
    </w:p>
    <w:p w14:paraId="577F388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Zalogowano jako: "Student"</w:t>
      </w:r>
    </w:p>
    <w:p w14:paraId="46A8445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Wersja aplikacji: 1.2.3.0</w:t>
      </w:r>
    </w:p>
    <w:p w14:paraId="4052D1B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>Dostępne interfejsy sieciowe: 169.254.8.55</w:t>
      </w:r>
    </w:p>
    <w:p w14:paraId="44451D7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                10.6.9.2</w:t>
      </w:r>
    </w:p>
    <w:p w14:paraId="2A886E5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                192.168.56.1</w:t>
      </w:r>
    </w:p>
    <w:p w14:paraId="4EFCFE94" w14:textId="77777777" w:rsidR="000B7A84" w:rsidRPr="000B7A84" w:rsidRDefault="000B7A84" w:rsidP="000B7A84">
      <w:pPr>
        <w:rPr>
          <w:sz w:val="24"/>
          <w:szCs w:val="24"/>
        </w:rPr>
      </w:pPr>
    </w:p>
    <w:p w14:paraId="5ABF55D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======Start symulacji======</w:t>
      </w:r>
    </w:p>
    <w:p w14:paraId="794D36C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09:03.59</w:t>
      </w:r>
    </w:p>
    <w:p w14:paraId="223A6A8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======Zawartość rejestrów======</w:t>
      </w:r>
    </w:p>
    <w:p w14:paraId="36164E0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LK     = 0h</w:t>
      </w:r>
      <w:r w:rsidRPr="000B7A84">
        <w:rPr>
          <w:sz w:val="24"/>
          <w:szCs w:val="24"/>
        </w:rPr>
        <w:tab/>
        <w:t>0</w:t>
      </w:r>
    </w:p>
    <w:p w14:paraId="10BB71B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A      = FC18h</w:t>
      </w:r>
      <w:r w:rsidRPr="000B7A84">
        <w:rPr>
          <w:sz w:val="24"/>
          <w:szCs w:val="24"/>
        </w:rPr>
        <w:tab/>
        <w:t>-1000</w:t>
      </w:r>
    </w:p>
    <w:p w14:paraId="0205CB1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MQ     = 0h</w:t>
      </w:r>
      <w:r w:rsidRPr="000B7A84">
        <w:rPr>
          <w:sz w:val="24"/>
          <w:szCs w:val="24"/>
        </w:rPr>
        <w:tab/>
        <w:t>0</w:t>
      </w:r>
    </w:p>
    <w:p w14:paraId="334D6D9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X      = 0h</w:t>
      </w:r>
      <w:r w:rsidRPr="000B7A84">
        <w:rPr>
          <w:sz w:val="24"/>
          <w:szCs w:val="24"/>
        </w:rPr>
        <w:tab/>
        <w:t>0</w:t>
      </w:r>
    </w:p>
    <w:p w14:paraId="3C71850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RAP    = 0h</w:t>
      </w:r>
      <w:r w:rsidRPr="000B7A84">
        <w:rPr>
          <w:sz w:val="24"/>
          <w:szCs w:val="24"/>
        </w:rPr>
        <w:tab/>
        <w:t>0</w:t>
      </w:r>
    </w:p>
    <w:p w14:paraId="6A09729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LALU   = 0h</w:t>
      </w:r>
      <w:r w:rsidRPr="000B7A84">
        <w:rPr>
          <w:sz w:val="24"/>
          <w:szCs w:val="24"/>
        </w:rPr>
        <w:tab/>
        <w:t>0</w:t>
      </w:r>
    </w:p>
    <w:p w14:paraId="077D561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RALU   = 0h</w:t>
      </w:r>
      <w:r w:rsidRPr="000B7A84">
        <w:rPr>
          <w:sz w:val="24"/>
          <w:szCs w:val="24"/>
        </w:rPr>
        <w:tab/>
        <w:t>0</w:t>
      </w:r>
    </w:p>
    <w:p w14:paraId="6E5D287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RBP    = 0h</w:t>
      </w:r>
      <w:r w:rsidRPr="000B7A84">
        <w:rPr>
          <w:sz w:val="24"/>
          <w:szCs w:val="24"/>
        </w:rPr>
        <w:tab/>
        <w:t>0</w:t>
      </w:r>
    </w:p>
    <w:p w14:paraId="06E560B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ALU    = 0h</w:t>
      </w:r>
      <w:r w:rsidRPr="000B7A84">
        <w:rPr>
          <w:sz w:val="24"/>
          <w:szCs w:val="24"/>
        </w:rPr>
        <w:tab/>
        <w:t>0</w:t>
      </w:r>
    </w:p>
    <w:p w14:paraId="28BB915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BUS    = 0h</w:t>
      </w:r>
      <w:r w:rsidRPr="000B7A84">
        <w:rPr>
          <w:sz w:val="24"/>
          <w:szCs w:val="24"/>
        </w:rPr>
        <w:tab/>
        <w:t>0</w:t>
      </w:r>
    </w:p>
    <w:p w14:paraId="3EC46A9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RR     = 0h</w:t>
      </w:r>
      <w:r w:rsidRPr="000B7A84">
        <w:rPr>
          <w:sz w:val="24"/>
          <w:szCs w:val="24"/>
        </w:rPr>
        <w:tab/>
        <w:t>0</w:t>
      </w:r>
    </w:p>
    <w:p w14:paraId="1038DE9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LR     = A7h</w:t>
      </w:r>
      <w:r w:rsidRPr="000B7A84">
        <w:rPr>
          <w:sz w:val="24"/>
          <w:szCs w:val="24"/>
        </w:rPr>
        <w:tab/>
        <w:t>167</w:t>
      </w:r>
    </w:p>
    <w:p w14:paraId="70C1381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RI     = 7h</w:t>
      </w:r>
      <w:r w:rsidRPr="000B7A84">
        <w:rPr>
          <w:sz w:val="24"/>
          <w:szCs w:val="24"/>
        </w:rPr>
        <w:tab/>
        <w:t>7</w:t>
      </w:r>
    </w:p>
    <w:p w14:paraId="3F921C1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RAPS   = 0h</w:t>
      </w:r>
      <w:r w:rsidRPr="000B7A84">
        <w:rPr>
          <w:sz w:val="24"/>
          <w:szCs w:val="24"/>
        </w:rPr>
        <w:tab/>
        <w:t>0</w:t>
      </w:r>
    </w:p>
    <w:p w14:paraId="634C14F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RAE    = 0h</w:t>
      </w:r>
      <w:r w:rsidRPr="000B7A84">
        <w:rPr>
          <w:sz w:val="24"/>
          <w:szCs w:val="24"/>
        </w:rPr>
        <w:tab/>
        <w:t>0</w:t>
      </w:r>
    </w:p>
    <w:p w14:paraId="78CE130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L      = 0h</w:t>
      </w:r>
      <w:r w:rsidRPr="000B7A84">
        <w:rPr>
          <w:sz w:val="24"/>
          <w:szCs w:val="24"/>
        </w:rPr>
        <w:tab/>
        <w:t>0</w:t>
      </w:r>
    </w:p>
    <w:p w14:paraId="14BE2EE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R      = 0h</w:t>
      </w:r>
      <w:r w:rsidRPr="000B7A84">
        <w:rPr>
          <w:sz w:val="24"/>
          <w:szCs w:val="24"/>
        </w:rPr>
        <w:tab/>
        <w:t>0</w:t>
      </w:r>
    </w:p>
    <w:p w14:paraId="5F19D83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SUMA   = 0h</w:t>
      </w:r>
      <w:r w:rsidRPr="000B7A84">
        <w:rPr>
          <w:sz w:val="24"/>
          <w:szCs w:val="24"/>
        </w:rPr>
        <w:tab/>
        <w:t>0</w:t>
      </w:r>
    </w:p>
    <w:p w14:paraId="7D8790D6" w14:textId="77777777" w:rsidR="000B7A84" w:rsidRPr="000B7A84" w:rsidRDefault="000B7A84" w:rsidP="000B7A84">
      <w:pPr>
        <w:rPr>
          <w:sz w:val="24"/>
          <w:szCs w:val="24"/>
        </w:rPr>
      </w:pPr>
    </w:p>
    <w:p w14:paraId="54CC550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MAV = 1,    IA = 0,   INT = 0</w:t>
      </w:r>
    </w:p>
    <w:p w14:paraId="3DE7E8E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ZNAK = 0,   XRO = 0,   OFF = 0</w:t>
      </w:r>
    </w:p>
    <w:p w14:paraId="04DED890" w14:textId="77777777" w:rsidR="000B7A84" w:rsidRPr="000B7A84" w:rsidRDefault="000B7A84" w:rsidP="000B7A84">
      <w:pPr>
        <w:rPr>
          <w:sz w:val="24"/>
          <w:szCs w:val="24"/>
        </w:rPr>
      </w:pPr>
    </w:p>
    <w:p w14:paraId="7426BC5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>MAKRO</w:t>
      </w:r>
    </w:p>
    <w:p w14:paraId="0D14400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===============0================</w:t>
      </w:r>
    </w:p>
    <w:p w14:paraId="5CE83D8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RBPS=000000020030h</w:t>
      </w:r>
    </w:p>
    <w:p w14:paraId="548C613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287A75A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INT = 0</w:t>
      </w:r>
    </w:p>
    <w:p w14:paraId="7CFFD55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TINT : Brak przerwania(INT ?= 0)</w:t>
      </w:r>
    </w:p>
    <w:p w14:paraId="7DA75BDD" w14:textId="77777777" w:rsidR="000B7A84" w:rsidRPr="000B7A84" w:rsidRDefault="000B7A84" w:rsidP="000B7A84">
      <w:pPr>
        <w:rPr>
          <w:sz w:val="24"/>
          <w:szCs w:val="24"/>
        </w:rPr>
      </w:pPr>
    </w:p>
    <w:p w14:paraId="187C2C9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48 / 30h</w:t>
      </w:r>
    </w:p>
    <w:p w14:paraId="6EC767B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72E2763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===============48================</w:t>
      </w:r>
    </w:p>
    <w:p w14:paraId="74DD6EA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RBPS=5006C4000000h</w:t>
      </w:r>
    </w:p>
    <w:p w14:paraId="6DEAB45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601545F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OLR : LR -&gt; BUS</w:t>
      </w:r>
    </w:p>
    <w:p w14:paraId="2B2934C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167 / A7h</w:t>
      </w:r>
    </w:p>
    <w:p w14:paraId="66D9697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3DAED6A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167 / A7h</w:t>
      </w:r>
    </w:p>
    <w:p w14:paraId="776DFD9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51A66EC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4359 / 1107h</w:t>
      </w:r>
    </w:p>
    <w:p w14:paraId="78F4E24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6599555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466B062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4359 / 1107h</w:t>
      </w:r>
    </w:p>
    <w:p w14:paraId="12D6E39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IRR : BUS -&gt; RR</w:t>
      </w:r>
    </w:p>
    <w:p w14:paraId="58E5521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RR = 4359 / 1107h</w:t>
      </w:r>
    </w:p>
    <w:p w14:paraId="708B5ECC" w14:textId="77777777" w:rsidR="000B7A84" w:rsidRPr="000B7A84" w:rsidRDefault="000B7A84" w:rsidP="000B7A84">
      <w:pPr>
        <w:rPr>
          <w:sz w:val="24"/>
          <w:szCs w:val="24"/>
        </w:rPr>
      </w:pPr>
    </w:p>
    <w:p w14:paraId="2DC0B08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49 / 31h</w:t>
      </w:r>
    </w:p>
    <w:p w14:paraId="5440B44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51502E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===============49================</w:t>
      </w:r>
    </w:p>
    <w:p w14:paraId="0C2529F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RBPS=68C801830032h</w:t>
      </w:r>
    </w:p>
    <w:p w14:paraId="08C7C9D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7397002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S1 |  ORR : RR -&gt; BUS</w:t>
      </w:r>
    </w:p>
    <w:p w14:paraId="02EE3AE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4359 / 1107h</w:t>
      </w:r>
    </w:p>
    <w:p w14:paraId="08567C4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 ILK : BUS -&gt; LK</w:t>
      </w:r>
    </w:p>
    <w:p w14:paraId="78EA406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LK = 7 / 7h</w:t>
      </w:r>
    </w:p>
    <w:p w14:paraId="4DB692D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CEA : Oblicz adres efektywny</w:t>
      </w:r>
    </w:p>
    <w:p w14:paraId="702D345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L = 7 / 7h</w:t>
      </w:r>
    </w:p>
    <w:p w14:paraId="113D40A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R = 0 / 0h</w:t>
      </w:r>
    </w:p>
    <w:p w14:paraId="75E5FAB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SUMA = 7 / 7h</w:t>
      </w:r>
    </w:p>
    <w:p w14:paraId="12D12E1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XRO = 0</w:t>
      </w:r>
    </w:p>
    <w:p w14:paraId="7DE1943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51FF47A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IRAE : SUMA -&gt; RAE</w:t>
      </w:r>
    </w:p>
    <w:p w14:paraId="496DF8C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7 / 7h</w:t>
      </w:r>
    </w:p>
    <w:p w14:paraId="1AEE2CA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NSI : LR+1 -&gt; LR</w:t>
      </w:r>
    </w:p>
    <w:p w14:paraId="3E34099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LR = 168 / A8h</w:t>
      </w:r>
    </w:p>
    <w:p w14:paraId="6D61AB0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56EBAB1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TIND : Adresowanie pośrednie</w:t>
      </w:r>
    </w:p>
    <w:p w14:paraId="2A10B448" w14:textId="77777777" w:rsidR="000B7A84" w:rsidRPr="000B7A84" w:rsidRDefault="000B7A84" w:rsidP="000B7A84">
      <w:pPr>
        <w:rPr>
          <w:sz w:val="24"/>
          <w:szCs w:val="24"/>
        </w:rPr>
      </w:pPr>
    </w:p>
    <w:p w14:paraId="5DE0F6D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50 / 32h</w:t>
      </w:r>
    </w:p>
    <w:p w14:paraId="1A6A50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7BAF5E2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===============50================</w:t>
      </w:r>
    </w:p>
    <w:p w14:paraId="11BADD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RBPS=900624000000h</w:t>
      </w:r>
    </w:p>
    <w:p w14:paraId="48C2C77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736AA65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ORAE : RAE -&gt; BUS</w:t>
      </w:r>
    </w:p>
    <w:p w14:paraId="5D7D86A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7 / 7h</w:t>
      </w:r>
    </w:p>
    <w:p w14:paraId="33A4273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3B811B5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7 / 7h</w:t>
      </w:r>
    </w:p>
    <w:p w14:paraId="6302681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6E61116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1CE47ED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04E2FEC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S3 | ORBP : RBP -&gt; BUS</w:t>
      </w:r>
    </w:p>
    <w:p w14:paraId="13542D9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1F66073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 IX : BUS -&gt; X</w:t>
      </w:r>
    </w:p>
    <w:p w14:paraId="2830CC5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X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731CC268" w14:textId="77777777" w:rsidR="000B7A84" w:rsidRPr="000B7A84" w:rsidRDefault="000B7A84" w:rsidP="000B7A84">
      <w:pPr>
        <w:rPr>
          <w:sz w:val="24"/>
          <w:szCs w:val="24"/>
        </w:rPr>
      </w:pPr>
    </w:p>
    <w:p w14:paraId="315AF99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51 / 33h</w:t>
      </w:r>
    </w:p>
    <w:p w14:paraId="0A258EE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5DE7786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===============51================</w:t>
      </w:r>
    </w:p>
    <w:p w14:paraId="1403BEE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RBPS=03A801600000h</w:t>
      </w:r>
    </w:p>
    <w:p w14:paraId="6EBF341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383EAC4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  OX : X -&gt; BUS</w:t>
      </w:r>
    </w:p>
    <w:p w14:paraId="5763E9B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2F0B28F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IBI : BUS -&gt; RAE</w:t>
      </w:r>
    </w:p>
    <w:p w14:paraId="5A2E763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437B40C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6A70EFB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OPC : OP albo AOP+32 -&gt; RAPS</w:t>
      </w:r>
    </w:p>
    <w:p w14:paraId="09A99FD2" w14:textId="77777777" w:rsidR="000B7A84" w:rsidRPr="000B7A84" w:rsidRDefault="000B7A84" w:rsidP="000B7A84">
      <w:pPr>
        <w:rPr>
          <w:sz w:val="24"/>
          <w:szCs w:val="24"/>
        </w:rPr>
      </w:pPr>
    </w:p>
    <w:p w14:paraId="4B64E85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2 / 2h</w:t>
      </w:r>
    </w:p>
    <w:p w14:paraId="793171F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78EF262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===============2================</w:t>
      </w:r>
    </w:p>
    <w:p w14:paraId="0998141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RBPS=000000010036h</w:t>
      </w:r>
    </w:p>
    <w:p w14:paraId="2A469E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724BC04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 UNB : Zawsze pozytywny</w:t>
      </w:r>
    </w:p>
    <w:p w14:paraId="5F1BC632" w14:textId="77777777" w:rsidR="000B7A84" w:rsidRPr="000B7A84" w:rsidRDefault="000B7A84" w:rsidP="000B7A84">
      <w:pPr>
        <w:rPr>
          <w:sz w:val="24"/>
          <w:szCs w:val="24"/>
        </w:rPr>
      </w:pPr>
    </w:p>
    <w:p w14:paraId="478F4FB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54 / 36h</w:t>
      </w:r>
    </w:p>
    <w:p w14:paraId="5FF3153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0B82067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===============54================</w:t>
      </w:r>
    </w:p>
    <w:p w14:paraId="163E1BF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RBPS=900624000000h</w:t>
      </w:r>
    </w:p>
    <w:p w14:paraId="67C43A7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6E0479C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S1 | ORAE : RAE -&gt; BUS</w:t>
      </w:r>
    </w:p>
    <w:p w14:paraId="3CC0426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36C10A9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26BF34A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10535AD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68D1773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-1007 / FC11h</w:t>
      </w:r>
    </w:p>
    <w:p w14:paraId="46D8971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7E29E43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2825D48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-1007 / FC11h</w:t>
      </w:r>
    </w:p>
    <w:p w14:paraId="4E57D75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 IX : BUS -&gt; X</w:t>
      </w:r>
    </w:p>
    <w:p w14:paraId="1AED5F0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X = -1007 / FC11h</w:t>
      </w:r>
    </w:p>
    <w:p w14:paraId="1F636663" w14:textId="77777777" w:rsidR="000B7A84" w:rsidRPr="000B7A84" w:rsidRDefault="000B7A84" w:rsidP="000B7A84">
      <w:pPr>
        <w:rPr>
          <w:sz w:val="24"/>
          <w:szCs w:val="24"/>
        </w:rPr>
      </w:pPr>
    </w:p>
    <w:p w14:paraId="435BAB7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55 / 37h</w:t>
      </w:r>
    </w:p>
    <w:p w14:paraId="2ECD193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0D4C526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===============55================</w:t>
      </w:r>
    </w:p>
    <w:p w14:paraId="44021EF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RBPS=BC300E000200h</w:t>
      </w:r>
    </w:p>
    <w:p w14:paraId="206A087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1ED3ECA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IALU : A -&gt; LALU</w:t>
      </w:r>
    </w:p>
    <w:p w14:paraId="432A0B8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LALU = -1000 / FC18h</w:t>
      </w:r>
    </w:p>
    <w:p w14:paraId="3F08D32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 OXE : X -&gt; RALU</w:t>
      </w:r>
    </w:p>
    <w:p w14:paraId="5099068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RALU = -1007 / FC11h</w:t>
      </w:r>
    </w:p>
    <w:p w14:paraId="199BA1C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Takt2:</w:t>
      </w:r>
    </w:p>
    <w:p w14:paraId="029A7FD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ALU |  SUB : ALU = LALU - RALU</w:t>
      </w:r>
    </w:p>
    <w:p w14:paraId="7C26996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ALU = 7 / 7h</w:t>
      </w:r>
    </w:p>
    <w:p w14:paraId="6FD7861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ab/>
      </w:r>
      <w:r w:rsidRPr="000B7A84">
        <w:rPr>
          <w:sz w:val="24"/>
          <w:szCs w:val="24"/>
        </w:rPr>
        <w:tab/>
        <w:t>ZNAK = 0, OFF = 0</w:t>
      </w:r>
    </w:p>
    <w:p w14:paraId="3A3F2AF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245F47A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 OBE : ALU -&gt; BUS</w:t>
      </w:r>
    </w:p>
    <w:p w14:paraId="764BAA6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7 / 7h</w:t>
      </w:r>
    </w:p>
    <w:p w14:paraId="4FD6079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 IA : BUS -&gt; A</w:t>
      </w:r>
    </w:p>
    <w:p w14:paraId="60EF012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     A = 7 / 7h</w:t>
      </w:r>
    </w:p>
    <w:p w14:paraId="4C0C1D5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07CD98B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END : (Cykl 8) Koniec mikroprogramu (09:08.06)</w:t>
      </w:r>
    </w:p>
    <w:p w14:paraId="7567D08F" w14:textId="77777777" w:rsidR="000B7A84" w:rsidRPr="000B7A84" w:rsidRDefault="000B7A84" w:rsidP="000B7A84">
      <w:pPr>
        <w:rPr>
          <w:sz w:val="24"/>
          <w:szCs w:val="24"/>
        </w:rPr>
      </w:pPr>
    </w:p>
    <w:p w14:paraId="2AB8ED5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0 / 0h</w:t>
      </w:r>
    </w:p>
    <w:p w14:paraId="13770CE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59361CD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===============0================</w:t>
      </w:r>
    </w:p>
    <w:p w14:paraId="0BFDE6D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RBPS=000000020030h</w:t>
      </w:r>
    </w:p>
    <w:p w14:paraId="268D5B1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17EC2F7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INT = 0</w:t>
      </w:r>
    </w:p>
    <w:p w14:paraId="5AE4AA5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TINT : Brak przerwania(INT ?= 0)</w:t>
      </w:r>
    </w:p>
    <w:p w14:paraId="116880FD" w14:textId="77777777" w:rsidR="000B7A84" w:rsidRPr="000B7A84" w:rsidRDefault="000B7A84" w:rsidP="000B7A84">
      <w:pPr>
        <w:rPr>
          <w:sz w:val="24"/>
          <w:szCs w:val="24"/>
        </w:rPr>
      </w:pPr>
    </w:p>
    <w:p w14:paraId="71291D2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48 / 30h</w:t>
      </w:r>
    </w:p>
    <w:p w14:paraId="5150910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1AD8790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===============48================</w:t>
      </w:r>
    </w:p>
    <w:p w14:paraId="7DA715C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RBPS=5006C4000000h</w:t>
      </w:r>
    </w:p>
    <w:p w14:paraId="0DFC054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1864653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OLR : LR -&gt; BUS</w:t>
      </w:r>
    </w:p>
    <w:p w14:paraId="5E8BCDB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168 / A8h</w:t>
      </w:r>
    </w:p>
    <w:p w14:paraId="345EC98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336726A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168 / A8h</w:t>
      </w:r>
    </w:p>
    <w:p w14:paraId="174294E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70566F2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135 / 87h</w:t>
      </w:r>
    </w:p>
    <w:p w14:paraId="3EF2145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68030ED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585E3C8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135 / 87h</w:t>
      </w:r>
    </w:p>
    <w:p w14:paraId="3244033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IRR : BUS -&gt; RR</w:t>
      </w:r>
    </w:p>
    <w:p w14:paraId="763D4E5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RR = 135 / 87h</w:t>
      </w:r>
    </w:p>
    <w:p w14:paraId="28F26FBD" w14:textId="77777777" w:rsidR="000B7A84" w:rsidRPr="000B7A84" w:rsidRDefault="000B7A84" w:rsidP="000B7A84">
      <w:pPr>
        <w:rPr>
          <w:sz w:val="24"/>
          <w:szCs w:val="24"/>
        </w:rPr>
      </w:pPr>
    </w:p>
    <w:p w14:paraId="77B5784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  RAPS = 49 / 31h</w:t>
      </w:r>
    </w:p>
    <w:p w14:paraId="07D52F9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188F730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===============49================</w:t>
      </w:r>
    </w:p>
    <w:p w14:paraId="523C656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RBPS=68C801830032h</w:t>
      </w:r>
    </w:p>
    <w:p w14:paraId="7209F68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034487E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ORR : RR -&gt; BUS</w:t>
      </w:r>
    </w:p>
    <w:p w14:paraId="771E1BA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135 / 87h</w:t>
      </w:r>
    </w:p>
    <w:p w14:paraId="5917D01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 ILK : BUS -&gt; LK</w:t>
      </w:r>
    </w:p>
    <w:p w14:paraId="01975EB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LK = 7 / 7h</w:t>
      </w:r>
    </w:p>
    <w:p w14:paraId="27199A8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CEA : Oblicz adres efektywny</w:t>
      </w:r>
    </w:p>
    <w:p w14:paraId="1C4AE7A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L = 7 / 7h</w:t>
      </w:r>
    </w:p>
    <w:p w14:paraId="00A6654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R = 0 / 0h</w:t>
      </w:r>
    </w:p>
    <w:p w14:paraId="0A88F27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SUMA = 7 / 7h</w:t>
      </w:r>
    </w:p>
    <w:p w14:paraId="42CA4C8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65E6D8D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IRAE : SUMA -&gt; RAE</w:t>
      </w:r>
    </w:p>
    <w:p w14:paraId="6418BAD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7 / 7h</w:t>
      </w:r>
    </w:p>
    <w:p w14:paraId="23C4C00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NSI : LR+1 -&gt; LR</w:t>
      </w:r>
    </w:p>
    <w:p w14:paraId="4E083C1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LR = 169 / A9h</w:t>
      </w:r>
    </w:p>
    <w:p w14:paraId="2CF60CE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7658FB5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TIND : Adresowanie pośrednie</w:t>
      </w:r>
    </w:p>
    <w:p w14:paraId="4EB000A4" w14:textId="77777777" w:rsidR="000B7A84" w:rsidRPr="000B7A84" w:rsidRDefault="000B7A84" w:rsidP="000B7A84">
      <w:pPr>
        <w:rPr>
          <w:sz w:val="24"/>
          <w:szCs w:val="24"/>
        </w:rPr>
      </w:pPr>
    </w:p>
    <w:p w14:paraId="5115761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50 / 32h</w:t>
      </w:r>
    </w:p>
    <w:p w14:paraId="3F60E48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032C703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===============50================</w:t>
      </w:r>
    </w:p>
    <w:p w14:paraId="5AD94E3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RBPS=900624000000h</w:t>
      </w:r>
    </w:p>
    <w:p w14:paraId="5D9A46D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029D3D3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ORAE : RAE -&gt; BUS</w:t>
      </w:r>
    </w:p>
    <w:p w14:paraId="654231E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7 / 7h</w:t>
      </w:r>
    </w:p>
    <w:p w14:paraId="378183B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7EA6428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   RAP = 7 / 7h</w:t>
      </w:r>
    </w:p>
    <w:p w14:paraId="4B52AFA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3E294A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510E5B4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2ED0E44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1ED31D3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241486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 IX : BUS -&gt; X</w:t>
      </w:r>
    </w:p>
    <w:p w14:paraId="426B180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X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21849AAF" w14:textId="77777777" w:rsidR="000B7A84" w:rsidRPr="000B7A84" w:rsidRDefault="000B7A84" w:rsidP="000B7A84">
      <w:pPr>
        <w:rPr>
          <w:sz w:val="24"/>
          <w:szCs w:val="24"/>
        </w:rPr>
      </w:pPr>
    </w:p>
    <w:p w14:paraId="772EE78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51 / 33h</w:t>
      </w:r>
    </w:p>
    <w:p w14:paraId="5D7498C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5D1604C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===============51================</w:t>
      </w:r>
    </w:p>
    <w:p w14:paraId="30C305A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RBPS=03A801600000h</w:t>
      </w:r>
    </w:p>
    <w:p w14:paraId="44BC1DE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7FD3D8A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  OX : X -&gt; BUS</w:t>
      </w:r>
    </w:p>
    <w:p w14:paraId="7D2C095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1D6F13C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IBI : BUS -&gt; RAE</w:t>
      </w:r>
    </w:p>
    <w:p w14:paraId="495612D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061E2E6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4EE807C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OPC : OP albo AOP+32 -&gt; RAPS</w:t>
      </w:r>
    </w:p>
    <w:p w14:paraId="367E5021" w14:textId="77777777" w:rsidR="000B7A84" w:rsidRPr="000B7A84" w:rsidRDefault="000B7A84" w:rsidP="000B7A84">
      <w:pPr>
        <w:rPr>
          <w:sz w:val="24"/>
          <w:szCs w:val="24"/>
        </w:rPr>
      </w:pPr>
    </w:p>
    <w:p w14:paraId="26D4D3B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33 / 21h</w:t>
      </w:r>
    </w:p>
    <w:p w14:paraId="4DCBB3A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1AB7FE2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===============33================</w:t>
      </w:r>
    </w:p>
    <w:p w14:paraId="1F9D50D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RBPS=00000001006Ah</w:t>
      </w:r>
    </w:p>
    <w:p w14:paraId="713336E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54CEEE6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 UNB : Zawsze pozytywny</w:t>
      </w:r>
    </w:p>
    <w:p w14:paraId="219BAF6B" w14:textId="77777777" w:rsidR="000B7A84" w:rsidRPr="000B7A84" w:rsidRDefault="000B7A84" w:rsidP="000B7A84">
      <w:pPr>
        <w:rPr>
          <w:sz w:val="24"/>
          <w:szCs w:val="24"/>
        </w:rPr>
      </w:pPr>
    </w:p>
    <w:p w14:paraId="6CA56DD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106 / 6Ah</w:t>
      </w:r>
    </w:p>
    <w:p w14:paraId="2173C65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>MAKRO</w:t>
      </w:r>
    </w:p>
    <w:p w14:paraId="718DE85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===============106================</w:t>
      </w:r>
    </w:p>
    <w:p w14:paraId="6C16B2B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RBPS=A4300E000400h</w:t>
      </w:r>
    </w:p>
    <w:p w14:paraId="3DD3B66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7E0A759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IALU : A -&gt; LALU</w:t>
      </w:r>
    </w:p>
    <w:p w14:paraId="724E4E0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LALU = 7 / 7h</w:t>
      </w:r>
    </w:p>
    <w:p w14:paraId="4114BF5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Takt2:</w:t>
      </w:r>
    </w:p>
    <w:p w14:paraId="53FDEB4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ALU |  CMA : ALU = (NOT LALU)+1</w:t>
      </w:r>
    </w:p>
    <w:p w14:paraId="4F38389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ALU = -7 / FFF9h</w:t>
      </w:r>
    </w:p>
    <w:p w14:paraId="3ADF05D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ab/>
      </w:r>
      <w:r w:rsidRPr="000B7A84">
        <w:rPr>
          <w:sz w:val="24"/>
          <w:szCs w:val="24"/>
        </w:rPr>
        <w:tab/>
        <w:t>ZNAK = 1, OFF = 0</w:t>
      </w:r>
    </w:p>
    <w:p w14:paraId="18EFE9E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46ED838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 OBE : ALU -&gt; BUS</w:t>
      </w:r>
    </w:p>
    <w:p w14:paraId="20DCDEB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-7 / FFF9h</w:t>
      </w:r>
    </w:p>
    <w:p w14:paraId="5458DD2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 IA : BUS -&gt; A</w:t>
      </w:r>
    </w:p>
    <w:p w14:paraId="702A319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A = -7 / FFF9h</w:t>
      </w:r>
    </w:p>
    <w:p w14:paraId="1DBD155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79E8A05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END : (Cykl 15) Koniec mikroprogramu (09:11.09)</w:t>
      </w:r>
    </w:p>
    <w:p w14:paraId="6C5B2AF9" w14:textId="77777777" w:rsidR="000B7A84" w:rsidRPr="000B7A84" w:rsidRDefault="000B7A84" w:rsidP="000B7A84">
      <w:pPr>
        <w:rPr>
          <w:sz w:val="24"/>
          <w:szCs w:val="24"/>
        </w:rPr>
      </w:pPr>
    </w:p>
    <w:p w14:paraId="008C93D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0 / 0h</w:t>
      </w:r>
    </w:p>
    <w:p w14:paraId="2C112D1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29FAF6B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===============0================</w:t>
      </w:r>
    </w:p>
    <w:p w14:paraId="1BD6998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RBPS=000000020030h</w:t>
      </w:r>
    </w:p>
    <w:p w14:paraId="12CD0BE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5F4F5B8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INT = 0</w:t>
      </w:r>
    </w:p>
    <w:p w14:paraId="0278074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TINT : Brak przerwania(INT ?= 0)</w:t>
      </w:r>
    </w:p>
    <w:p w14:paraId="51BB0E4C" w14:textId="77777777" w:rsidR="000B7A84" w:rsidRPr="000B7A84" w:rsidRDefault="000B7A84" w:rsidP="000B7A84">
      <w:pPr>
        <w:rPr>
          <w:sz w:val="24"/>
          <w:szCs w:val="24"/>
        </w:rPr>
      </w:pPr>
    </w:p>
    <w:p w14:paraId="1020509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48 / 30h</w:t>
      </w:r>
    </w:p>
    <w:p w14:paraId="42C1105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039DB99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===============48================</w:t>
      </w:r>
    </w:p>
    <w:p w14:paraId="54E6C99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>Takt0: RBPS=5006C4000000h</w:t>
      </w:r>
    </w:p>
    <w:p w14:paraId="34CFEAD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2770024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OLR : LR -&gt; BUS</w:t>
      </w:r>
    </w:p>
    <w:p w14:paraId="0F1554E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169 / A9h</w:t>
      </w:r>
    </w:p>
    <w:p w14:paraId="4066472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2EC58AD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169 / A9h</w:t>
      </w:r>
    </w:p>
    <w:p w14:paraId="6B6B95B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195AADB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1160 / 488h</w:t>
      </w:r>
    </w:p>
    <w:p w14:paraId="46C766F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6AC562D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316D1DB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1160 / 488h</w:t>
      </w:r>
    </w:p>
    <w:p w14:paraId="421A6A1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IRR : BUS -&gt; RR</w:t>
      </w:r>
    </w:p>
    <w:p w14:paraId="0A66034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RR = 1160 / 488h</w:t>
      </w:r>
    </w:p>
    <w:p w14:paraId="0698705F" w14:textId="77777777" w:rsidR="000B7A84" w:rsidRPr="000B7A84" w:rsidRDefault="000B7A84" w:rsidP="000B7A84">
      <w:pPr>
        <w:rPr>
          <w:sz w:val="24"/>
          <w:szCs w:val="24"/>
        </w:rPr>
      </w:pPr>
    </w:p>
    <w:p w14:paraId="211B9B1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49 / 31h</w:t>
      </w:r>
    </w:p>
    <w:p w14:paraId="3B1AA6F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088510A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===============49================</w:t>
      </w:r>
    </w:p>
    <w:p w14:paraId="73DBA65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RBPS=68C801830032h</w:t>
      </w:r>
    </w:p>
    <w:p w14:paraId="4C8A084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666BE17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ORR : RR -&gt; BUS</w:t>
      </w:r>
    </w:p>
    <w:p w14:paraId="53B52DA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1160 / 488h</w:t>
      </w:r>
    </w:p>
    <w:p w14:paraId="68A54BF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 ILK : BUS -&gt; LK</w:t>
      </w:r>
    </w:p>
    <w:p w14:paraId="285F221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LK = 8 / 8h</w:t>
      </w:r>
    </w:p>
    <w:p w14:paraId="64AB6F0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CEA : Oblicz adres efektywny</w:t>
      </w:r>
    </w:p>
    <w:p w14:paraId="1FCFFD0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L = 8 / 8h</w:t>
      </w:r>
    </w:p>
    <w:p w14:paraId="092A849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R = 0 / 0h</w:t>
      </w:r>
    </w:p>
    <w:p w14:paraId="3F2DF55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SUMA = 8 / 8h</w:t>
      </w:r>
    </w:p>
    <w:p w14:paraId="6129EBF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204D2E2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IRAE : SUMA -&gt; RAE</w:t>
      </w:r>
    </w:p>
    <w:p w14:paraId="4BF0717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   RAE = 8 / 8h</w:t>
      </w:r>
    </w:p>
    <w:p w14:paraId="623D161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NSI : LR+1 -&gt; LR</w:t>
      </w:r>
    </w:p>
    <w:p w14:paraId="5C85CEA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LR = 170 / </w:t>
      </w:r>
      <w:proofErr w:type="spellStart"/>
      <w:r w:rsidRPr="000B7A84">
        <w:rPr>
          <w:sz w:val="24"/>
          <w:szCs w:val="24"/>
        </w:rPr>
        <w:t>AAh</w:t>
      </w:r>
      <w:proofErr w:type="spellEnd"/>
    </w:p>
    <w:p w14:paraId="14564D3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4DDC06D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TIND : Adresowanie pośrednie</w:t>
      </w:r>
    </w:p>
    <w:p w14:paraId="0CFEA512" w14:textId="77777777" w:rsidR="000B7A84" w:rsidRPr="000B7A84" w:rsidRDefault="000B7A84" w:rsidP="000B7A84">
      <w:pPr>
        <w:rPr>
          <w:sz w:val="24"/>
          <w:szCs w:val="24"/>
        </w:rPr>
      </w:pPr>
    </w:p>
    <w:p w14:paraId="200F63E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50 / 32h</w:t>
      </w:r>
    </w:p>
    <w:p w14:paraId="09786FE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6C68F83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===============50================</w:t>
      </w:r>
    </w:p>
    <w:p w14:paraId="1206F18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RBPS=900624000000h</w:t>
      </w:r>
    </w:p>
    <w:p w14:paraId="2F6DA86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1CE3679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ORAE : RAE -&gt; BUS</w:t>
      </w:r>
    </w:p>
    <w:p w14:paraId="5B0AE23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8 / 8h</w:t>
      </w:r>
    </w:p>
    <w:p w14:paraId="4B94BB8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23EA432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8 / 8h</w:t>
      </w:r>
    </w:p>
    <w:p w14:paraId="6D1F936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6F66948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5007 / 138Fh</w:t>
      </w:r>
    </w:p>
    <w:p w14:paraId="4D5D159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07117F1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45459BA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5007 / 138Fh</w:t>
      </w:r>
    </w:p>
    <w:p w14:paraId="1A7036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 IX : BUS -&gt; X</w:t>
      </w:r>
    </w:p>
    <w:p w14:paraId="5DDA0E4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X = 5007 / 138Fh</w:t>
      </w:r>
    </w:p>
    <w:p w14:paraId="11633FD2" w14:textId="77777777" w:rsidR="000B7A84" w:rsidRPr="000B7A84" w:rsidRDefault="000B7A84" w:rsidP="000B7A84">
      <w:pPr>
        <w:rPr>
          <w:sz w:val="24"/>
          <w:szCs w:val="24"/>
        </w:rPr>
      </w:pPr>
    </w:p>
    <w:p w14:paraId="2794165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51 / 33h</w:t>
      </w:r>
    </w:p>
    <w:p w14:paraId="772999C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11FE9FB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===============51================</w:t>
      </w:r>
    </w:p>
    <w:p w14:paraId="70424A0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RBPS=03A801600000h</w:t>
      </w:r>
    </w:p>
    <w:p w14:paraId="3A1FF0B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7662C9F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  OX : X -&gt; BUS</w:t>
      </w:r>
    </w:p>
    <w:p w14:paraId="46E9E92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   BUS = 5007 / 138Fh</w:t>
      </w:r>
    </w:p>
    <w:p w14:paraId="16A19B6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IBI : BUS -&gt; RAE</w:t>
      </w:r>
    </w:p>
    <w:p w14:paraId="50D2FD3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5007 / 138Fh</w:t>
      </w:r>
    </w:p>
    <w:p w14:paraId="4949993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278802E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OPC : OP albo AOP+32 -&gt; RAPS</w:t>
      </w:r>
    </w:p>
    <w:p w14:paraId="27E4915E" w14:textId="77777777" w:rsidR="000B7A84" w:rsidRPr="000B7A84" w:rsidRDefault="000B7A84" w:rsidP="000B7A84">
      <w:pPr>
        <w:rPr>
          <w:sz w:val="24"/>
          <w:szCs w:val="24"/>
        </w:rPr>
      </w:pPr>
    </w:p>
    <w:p w14:paraId="06A98C2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41 / 29h</w:t>
      </w:r>
    </w:p>
    <w:p w14:paraId="3171A4A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6FC7871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===============41================</w:t>
      </w:r>
    </w:p>
    <w:p w14:paraId="549776E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RBPS=00000001007Ch</w:t>
      </w:r>
    </w:p>
    <w:p w14:paraId="51B9FA4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66C429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 UNB : Zawsze pozytywny</w:t>
      </w:r>
    </w:p>
    <w:p w14:paraId="0E6B7418" w14:textId="77777777" w:rsidR="000B7A84" w:rsidRPr="000B7A84" w:rsidRDefault="000B7A84" w:rsidP="000B7A84">
      <w:pPr>
        <w:rPr>
          <w:sz w:val="24"/>
          <w:szCs w:val="24"/>
        </w:rPr>
      </w:pPr>
    </w:p>
    <w:p w14:paraId="4B5175A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124 / 7Ch</w:t>
      </w:r>
    </w:p>
    <w:p w14:paraId="0F1BD66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39FCC02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===============124================</w:t>
      </w:r>
    </w:p>
    <w:p w14:paraId="30645B6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RBPS=00846E000000h</w:t>
      </w:r>
    </w:p>
    <w:p w14:paraId="15126F7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7F4A9F7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IRAE : SUMA -&gt; RAE</w:t>
      </w:r>
    </w:p>
    <w:p w14:paraId="6CD4686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8 / 8h</w:t>
      </w:r>
    </w:p>
    <w:p w14:paraId="2BB61F0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04D1CAE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ORAE : RAE -&gt; BUS</w:t>
      </w:r>
    </w:p>
    <w:p w14:paraId="7F62CF7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8 / 8h</w:t>
      </w:r>
    </w:p>
    <w:p w14:paraId="0CBD311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 IA : BUS -&gt; A</w:t>
      </w:r>
    </w:p>
    <w:p w14:paraId="51110FC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A = 8 / 8h</w:t>
      </w:r>
    </w:p>
    <w:p w14:paraId="1696352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END : (Cykl 22) Koniec mikroprogramu (09:16.43)</w:t>
      </w:r>
    </w:p>
    <w:p w14:paraId="1B8120E9" w14:textId="77777777" w:rsidR="000B7A84" w:rsidRPr="000B7A84" w:rsidRDefault="000B7A84" w:rsidP="000B7A84">
      <w:pPr>
        <w:rPr>
          <w:sz w:val="24"/>
          <w:szCs w:val="24"/>
        </w:rPr>
      </w:pPr>
    </w:p>
    <w:p w14:paraId="43D8500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0 / 0h</w:t>
      </w:r>
    </w:p>
    <w:p w14:paraId="5C82FE0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2858121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>===============0================</w:t>
      </w:r>
    </w:p>
    <w:p w14:paraId="55BA8AA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RBPS=000000020030h</w:t>
      </w:r>
    </w:p>
    <w:p w14:paraId="7066903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29B6B25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INT = 0</w:t>
      </w:r>
    </w:p>
    <w:p w14:paraId="60E4AE4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TINT : Brak przerwania(INT ?= 0)</w:t>
      </w:r>
    </w:p>
    <w:p w14:paraId="3FFE2771" w14:textId="77777777" w:rsidR="000B7A84" w:rsidRPr="000B7A84" w:rsidRDefault="000B7A84" w:rsidP="000B7A84">
      <w:pPr>
        <w:rPr>
          <w:sz w:val="24"/>
          <w:szCs w:val="24"/>
        </w:rPr>
      </w:pPr>
    </w:p>
    <w:p w14:paraId="143BF17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48 / 30h</w:t>
      </w:r>
    </w:p>
    <w:p w14:paraId="5AAC47A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1E45226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===============48================</w:t>
      </w:r>
    </w:p>
    <w:p w14:paraId="5D45189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RBPS=5006C4000000h</w:t>
      </w:r>
    </w:p>
    <w:p w14:paraId="3ECC3C0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3C27D21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OLR : LR -&gt; BUS</w:t>
      </w:r>
    </w:p>
    <w:p w14:paraId="5EB3149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170 / </w:t>
      </w:r>
      <w:proofErr w:type="spellStart"/>
      <w:r w:rsidRPr="000B7A84">
        <w:rPr>
          <w:sz w:val="24"/>
          <w:szCs w:val="24"/>
        </w:rPr>
        <w:t>AAh</w:t>
      </w:r>
      <w:proofErr w:type="spellEnd"/>
    </w:p>
    <w:p w14:paraId="1728ED9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182ECD4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170 / </w:t>
      </w:r>
      <w:proofErr w:type="spellStart"/>
      <w:r w:rsidRPr="000B7A84">
        <w:rPr>
          <w:sz w:val="24"/>
          <w:szCs w:val="24"/>
        </w:rPr>
        <w:t>AAh</w:t>
      </w:r>
      <w:proofErr w:type="spellEnd"/>
    </w:p>
    <w:p w14:paraId="56863BC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76B09F2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27137 / 6A01h</w:t>
      </w:r>
    </w:p>
    <w:p w14:paraId="70D695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7324C7E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6516589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27137 / 6A01h</w:t>
      </w:r>
    </w:p>
    <w:p w14:paraId="25525B9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IRR : BUS -&gt; RR</w:t>
      </w:r>
    </w:p>
    <w:p w14:paraId="638FD66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RR = 27137 / 6A01h</w:t>
      </w:r>
    </w:p>
    <w:p w14:paraId="202098D1" w14:textId="77777777" w:rsidR="000B7A84" w:rsidRPr="000B7A84" w:rsidRDefault="000B7A84" w:rsidP="000B7A84">
      <w:pPr>
        <w:rPr>
          <w:sz w:val="24"/>
          <w:szCs w:val="24"/>
        </w:rPr>
      </w:pPr>
    </w:p>
    <w:p w14:paraId="1D933F4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49 / 31h</w:t>
      </w:r>
    </w:p>
    <w:p w14:paraId="34EF46D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5A7E250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===============49================</w:t>
      </w:r>
    </w:p>
    <w:p w14:paraId="345EBBA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RBPS=68C801830032h</w:t>
      </w:r>
    </w:p>
    <w:p w14:paraId="3152E90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54C1FA0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ORR : RR -&gt; BUS</w:t>
      </w:r>
    </w:p>
    <w:p w14:paraId="30A17B2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   BUS = 27137 / 6A01h</w:t>
      </w:r>
    </w:p>
    <w:p w14:paraId="3DFEE2E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 ILK : BUS -&gt; LK</w:t>
      </w:r>
    </w:p>
    <w:p w14:paraId="7654BB2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LK = 1 / 1h</w:t>
      </w:r>
    </w:p>
    <w:p w14:paraId="2B9C6FD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CEA : Oblicz adres efektywny</w:t>
      </w:r>
    </w:p>
    <w:p w14:paraId="2B7BF05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L = 1 / 1h</w:t>
      </w:r>
    </w:p>
    <w:p w14:paraId="4CBEF90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R = 170 / </w:t>
      </w:r>
      <w:proofErr w:type="spellStart"/>
      <w:r w:rsidRPr="000B7A84">
        <w:rPr>
          <w:sz w:val="24"/>
          <w:szCs w:val="24"/>
        </w:rPr>
        <w:t>AAh</w:t>
      </w:r>
      <w:proofErr w:type="spellEnd"/>
    </w:p>
    <w:p w14:paraId="5564D58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SUMA = 171 / </w:t>
      </w:r>
      <w:proofErr w:type="spellStart"/>
      <w:r w:rsidRPr="000B7A84">
        <w:rPr>
          <w:sz w:val="24"/>
          <w:szCs w:val="24"/>
        </w:rPr>
        <w:t>ABh</w:t>
      </w:r>
      <w:proofErr w:type="spellEnd"/>
    </w:p>
    <w:p w14:paraId="185FFD7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XRO = 0</w:t>
      </w:r>
    </w:p>
    <w:p w14:paraId="358BE09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52343F0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IRAE : SUMA -&gt; RAE</w:t>
      </w:r>
    </w:p>
    <w:p w14:paraId="3962A32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171 / </w:t>
      </w:r>
      <w:proofErr w:type="spellStart"/>
      <w:r w:rsidRPr="000B7A84">
        <w:rPr>
          <w:sz w:val="24"/>
          <w:szCs w:val="24"/>
        </w:rPr>
        <w:t>ABh</w:t>
      </w:r>
      <w:proofErr w:type="spellEnd"/>
    </w:p>
    <w:p w14:paraId="181A883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NSI : LR+1 -&gt; LR</w:t>
      </w:r>
    </w:p>
    <w:p w14:paraId="4CE9109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LR = 171 / </w:t>
      </w:r>
      <w:proofErr w:type="spellStart"/>
      <w:r w:rsidRPr="000B7A84">
        <w:rPr>
          <w:sz w:val="24"/>
          <w:szCs w:val="24"/>
        </w:rPr>
        <w:t>ABh</w:t>
      </w:r>
      <w:proofErr w:type="spellEnd"/>
    </w:p>
    <w:p w14:paraId="242DF31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11D4178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TIND : Adresowanie pośrednie</w:t>
      </w:r>
    </w:p>
    <w:p w14:paraId="10971273" w14:textId="77777777" w:rsidR="000B7A84" w:rsidRPr="000B7A84" w:rsidRDefault="000B7A84" w:rsidP="000B7A84">
      <w:pPr>
        <w:rPr>
          <w:sz w:val="24"/>
          <w:szCs w:val="24"/>
        </w:rPr>
      </w:pPr>
    </w:p>
    <w:p w14:paraId="0EAB840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13 / </w:t>
      </w:r>
      <w:proofErr w:type="spellStart"/>
      <w:r w:rsidRPr="000B7A84">
        <w:rPr>
          <w:sz w:val="24"/>
          <w:szCs w:val="24"/>
        </w:rPr>
        <w:t>Dh</w:t>
      </w:r>
      <w:proofErr w:type="spellEnd"/>
    </w:p>
    <w:p w14:paraId="64F571A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37164E2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===============13================</w:t>
      </w:r>
    </w:p>
    <w:p w14:paraId="6DC17F1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RBPS=000000010046h</w:t>
      </w:r>
    </w:p>
    <w:p w14:paraId="333498E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03DA94C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 UNB : Zawsze pozytywny</w:t>
      </w:r>
    </w:p>
    <w:p w14:paraId="738AA5B4" w14:textId="77777777" w:rsidR="000B7A84" w:rsidRPr="000B7A84" w:rsidRDefault="000B7A84" w:rsidP="000B7A84">
      <w:pPr>
        <w:rPr>
          <w:sz w:val="24"/>
          <w:szCs w:val="24"/>
        </w:rPr>
      </w:pPr>
    </w:p>
    <w:p w14:paraId="2903DD8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70 / 46h</w:t>
      </w:r>
    </w:p>
    <w:p w14:paraId="1457717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79A8DD1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===============70================</w:t>
      </w:r>
    </w:p>
    <w:p w14:paraId="5E37772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RBPS=900624000000h</w:t>
      </w:r>
    </w:p>
    <w:p w14:paraId="10E3EAD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12B6013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ORAE : RAE -&gt; BUS</w:t>
      </w:r>
    </w:p>
    <w:p w14:paraId="6B5A830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   BUS = 171 / </w:t>
      </w:r>
      <w:proofErr w:type="spellStart"/>
      <w:r w:rsidRPr="000B7A84">
        <w:rPr>
          <w:sz w:val="24"/>
          <w:szCs w:val="24"/>
        </w:rPr>
        <w:t>ABh</w:t>
      </w:r>
      <w:proofErr w:type="spellEnd"/>
    </w:p>
    <w:p w14:paraId="0A60DB9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40D5E17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171 / </w:t>
      </w:r>
      <w:proofErr w:type="spellStart"/>
      <w:r w:rsidRPr="000B7A84">
        <w:rPr>
          <w:sz w:val="24"/>
          <w:szCs w:val="24"/>
        </w:rPr>
        <w:t>ABh</w:t>
      </w:r>
      <w:proofErr w:type="spellEnd"/>
    </w:p>
    <w:p w14:paraId="68384EE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5336D8B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12551 / 3107h</w:t>
      </w:r>
    </w:p>
    <w:p w14:paraId="7A25C40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15DEBDB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1D21596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12551 / 3107h</w:t>
      </w:r>
    </w:p>
    <w:p w14:paraId="2370375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 IX : BUS -&gt; X</w:t>
      </w:r>
    </w:p>
    <w:p w14:paraId="2307B37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X = 12551 / 3107h</w:t>
      </w:r>
    </w:p>
    <w:p w14:paraId="797B9751" w14:textId="77777777" w:rsidR="000B7A84" w:rsidRPr="000B7A84" w:rsidRDefault="000B7A84" w:rsidP="000B7A84">
      <w:pPr>
        <w:rPr>
          <w:sz w:val="24"/>
          <w:szCs w:val="24"/>
        </w:rPr>
      </w:pPr>
    </w:p>
    <w:p w14:paraId="1568F12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71 / 47h</w:t>
      </w:r>
    </w:p>
    <w:p w14:paraId="75F7CF8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3EE0C1D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===============71================</w:t>
      </w:r>
    </w:p>
    <w:p w14:paraId="4F79024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RBPS=3C200E000100h</w:t>
      </w:r>
    </w:p>
    <w:p w14:paraId="705998A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38428C0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IXRE : RI -&gt; LALU</w:t>
      </w:r>
    </w:p>
    <w:p w14:paraId="6C037D8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LALU = 7 / 7h</w:t>
      </w:r>
    </w:p>
    <w:p w14:paraId="5CF4783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 OXE : X -&gt; RALU</w:t>
      </w:r>
    </w:p>
    <w:p w14:paraId="29B4C8B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RALU = 12551 / 3107h</w:t>
      </w:r>
    </w:p>
    <w:p w14:paraId="1784320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Takt2:</w:t>
      </w:r>
    </w:p>
    <w:p w14:paraId="457FF67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ALU |  ADD : ALU = LALU + RALU</w:t>
      </w:r>
    </w:p>
    <w:p w14:paraId="591EBE0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ALU = 12558 / 310Eh</w:t>
      </w:r>
    </w:p>
    <w:p w14:paraId="0B6CA5A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ab/>
      </w:r>
      <w:r w:rsidRPr="000B7A84">
        <w:rPr>
          <w:sz w:val="24"/>
          <w:szCs w:val="24"/>
        </w:rPr>
        <w:tab/>
        <w:t>ZNAK = 0, OFF = 0</w:t>
      </w:r>
    </w:p>
    <w:p w14:paraId="621BB75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5C56070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 OBE : ALU -&gt; BUS</w:t>
      </w:r>
    </w:p>
    <w:p w14:paraId="6B58AA1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12558 / 310Eh</w:t>
      </w:r>
    </w:p>
    <w:p w14:paraId="43828C6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IRI : BUS -&gt; RI</w:t>
      </w:r>
    </w:p>
    <w:p w14:paraId="02500C2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RI = 12558 / 310Eh</w:t>
      </w:r>
    </w:p>
    <w:p w14:paraId="53EE0BE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>Takt7:</w:t>
      </w:r>
    </w:p>
    <w:p w14:paraId="6E4A91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END : (Cykl 28) Koniec mikroprogramu (09:20.46)</w:t>
      </w:r>
    </w:p>
    <w:p w14:paraId="3DCD241D" w14:textId="77777777" w:rsidR="000B7A84" w:rsidRPr="000B7A84" w:rsidRDefault="000B7A84" w:rsidP="000B7A84">
      <w:pPr>
        <w:rPr>
          <w:sz w:val="24"/>
          <w:szCs w:val="24"/>
        </w:rPr>
      </w:pPr>
    </w:p>
    <w:p w14:paraId="01EF3F7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0 / 0h</w:t>
      </w:r>
    </w:p>
    <w:p w14:paraId="52632E7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41F9A04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===============0================</w:t>
      </w:r>
    </w:p>
    <w:p w14:paraId="2087DFD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RBPS=000000020030h</w:t>
      </w:r>
    </w:p>
    <w:p w14:paraId="17A2756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4E7F8CE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INT = 0</w:t>
      </w:r>
    </w:p>
    <w:p w14:paraId="0E4E07A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TINT : Brak przerwania(INT ?= 0)</w:t>
      </w:r>
    </w:p>
    <w:p w14:paraId="6288B4A3" w14:textId="77777777" w:rsidR="000B7A84" w:rsidRPr="000B7A84" w:rsidRDefault="000B7A84" w:rsidP="000B7A84">
      <w:pPr>
        <w:rPr>
          <w:sz w:val="24"/>
          <w:szCs w:val="24"/>
        </w:rPr>
      </w:pPr>
    </w:p>
    <w:p w14:paraId="3186ADA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48 / 30h</w:t>
      </w:r>
    </w:p>
    <w:p w14:paraId="16C1A53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1DECAB0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===============48================</w:t>
      </w:r>
    </w:p>
    <w:p w14:paraId="1B6A79F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RBPS=5006C4000000h</w:t>
      </w:r>
    </w:p>
    <w:p w14:paraId="5ED6090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5425BEB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OLR : LR -&gt; BUS</w:t>
      </w:r>
    </w:p>
    <w:p w14:paraId="4711620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171 / </w:t>
      </w:r>
      <w:proofErr w:type="spellStart"/>
      <w:r w:rsidRPr="000B7A84">
        <w:rPr>
          <w:sz w:val="24"/>
          <w:szCs w:val="24"/>
        </w:rPr>
        <w:t>ABh</w:t>
      </w:r>
      <w:proofErr w:type="spellEnd"/>
    </w:p>
    <w:p w14:paraId="00EA2BD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32A1932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171 / </w:t>
      </w:r>
      <w:proofErr w:type="spellStart"/>
      <w:r w:rsidRPr="000B7A84">
        <w:rPr>
          <w:sz w:val="24"/>
          <w:szCs w:val="24"/>
        </w:rPr>
        <w:t>ABh</w:t>
      </w:r>
      <w:proofErr w:type="spellEnd"/>
    </w:p>
    <w:p w14:paraId="7B971F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6F92F44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12551 / 3107h</w:t>
      </w:r>
    </w:p>
    <w:p w14:paraId="73B2D0A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2DFBE77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33ECAF9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12551 / 3107h</w:t>
      </w:r>
    </w:p>
    <w:p w14:paraId="1A19973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IRR : BUS -&gt; RR</w:t>
      </w:r>
    </w:p>
    <w:p w14:paraId="62C9EA0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RR = 12551 / 3107h</w:t>
      </w:r>
    </w:p>
    <w:p w14:paraId="7723BCFF" w14:textId="77777777" w:rsidR="000B7A84" w:rsidRPr="000B7A84" w:rsidRDefault="000B7A84" w:rsidP="000B7A84">
      <w:pPr>
        <w:rPr>
          <w:sz w:val="24"/>
          <w:szCs w:val="24"/>
        </w:rPr>
      </w:pPr>
    </w:p>
    <w:p w14:paraId="3116742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49 / 31h</w:t>
      </w:r>
    </w:p>
    <w:p w14:paraId="4572DD3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>MAKRO</w:t>
      </w:r>
    </w:p>
    <w:p w14:paraId="629CCFF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===============49================</w:t>
      </w:r>
    </w:p>
    <w:p w14:paraId="34E3C3F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RBPS=68C801830032h</w:t>
      </w:r>
    </w:p>
    <w:p w14:paraId="20E10D1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74C097C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 ORR : RR -&gt; BUS</w:t>
      </w:r>
    </w:p>
    <w:p w14:paraId="1B8AA3E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12551 / 3107h</w:t>
      </w:r>
    </w:p>
    <w:p w14:paraId="30BD9D6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 ILK : BUS -&gt; LK</w:t>
      </w:r>
    </w:p>
    <w:p w14:paraId="754CF1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LK = 7 / 7h</w:t>
      </w:r>
    </w:p>
    <w:p w14:paraId="23EA0C0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CEA : Oblicz adres efektywny</w:t>
      </w:r>
    </w:p>
    <w:p w14:paraId="64DD51C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L = 7 / 7h</w:t>
      </w:r>
    </w:p>
    <w:p w14:paraId="1996E6D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R = 0 / 0h</w:t>
      </w:r>
    </w:p>
    <w:p w14:paraId="4D2335C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SUMA = 7 / 7h</w:t>
      </w:r>
    </w:p>
    <w:p w14:paraId="5AD3D5E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XRO = 0</w:t>
      </w:r>
    </w:p>
    <w:p w14:paraId="0BC3113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557800D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IRAE : SUMA -&gt; RAE</w:t>
      </w:r>
    </w:p>
    <w:p w14:paraId="77C5D34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7 / 7h</w:t>
      </w:r>
    </w:p>
    <w:p w14:paraId="7B4674E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NSI : LR+1 -&gt; LR</w:t>
      </w:r>
    </w:p>
    <w:p w14:paraId="59007BF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LR = 172 / </w:t>
      </w:r>
      <w:proofErr w:type="spellStart"/>
      <w:r w:rsidRPr="000B7A84">
        <w:rPr>
          <w:sz w:val="24"/>
          <w:szCs w:val="24"/>
        </w:rPr>
        <w:t>ACh</w:t>
      </w:r>
      <w:proofErr w:type="spellEnd"/>
    </w:p>
    <w:p w14:paraId="029FB04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433A8AE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TIND : Adresowanie pośrednie</w:t>
      </w:r>
    </w:p>
    <w:p w14:paraId="37F09EF6" w14:textId="77777777" w:rsidR="000B7A84" w:rsidRPr="000B7A84" w:rsidRDefault="000B7A84" w:rsidP="000B7A84">
      <w:pPr>
        <w:rPr>
          <w:sz w:val="24"/>
          <w:szCs w:val="24"/>
        </w:rPr>
      </w:pPr>
    </w:p>
    <w:p w14:paraId="250F0D5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50 / 32h</w:t>
      </w:r>
    </w:p>
    <w:p w14:paraId="4D7EE75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187DEBA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===============50================</w:t>
      </w:r>
    </w:p>
    <w:p w14:paraId="31C6CAA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RBPS=900624000000h</w:t>
      </w:r>
    </w:p>
    <w:p w14:paraId="32591FB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202382E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ORAE : RAE -&gt; BUS</w:t>
      </w:r>
    </w:p>
    <w:p w14:paraId="0D61D1A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7 / 7h</w:t>
      </w:r>
    </w:p>
    <w:p w14:paraId="7CB5BA0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62AF8D9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 xml:space="preserve">            RAP = 7 / 7h</w:t>
      </w:r>
    </w:p>
    <w:p w14:paraId="03D8BAD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RRC : Rozpoczęcie RRC</w:t>
      </w:r>
    </w:p>
    <w:p w14:paraId="2C84BF2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7BA5BDA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2069163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ORBP : RBP -&gt; BUS</w:t>
      </w:r>
    </w:p>
    <w:p w14:paraId="7A8538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63E5E83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  IX : BUS -&gt; X</w:t>
      </w:r>
    </w:p>
    <w:p w14:paraId="060A533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  X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5527E2B0" w14:textId="77777777" w:rsidR="000B7A84" w:rsidRPr="000B7A84" w:rsidRDefault="000B7A84" w:rsidP="000B7A84">
      <w:pPr>
        <w:rPr>
          <w:sz w:val="24"/>
          <w:szCs w:val="24"/>
        </w:rPr>
      </w:pPr>
    </w:p>
    <w:p w14:paraId="7630551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51 / 33h</w:t>
      </w:r>
    </w:p>
    <w:p w14:paraId="373E88A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750CB12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===============51================</w:t>
      </w:r>
    </w:p>
    <w:p w14:paraId="02F4FA2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RBPS=03A801600000h</w:t>
      </w:r>
    </w:p>
    <w:p w14:paraId="0B2CE9F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Takt6:</w:t>
      </w:r>
    </w:p>
    <w:p w14:paraId="55181C4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S2 |   OX : X -&gt; BUS</w:t>
      </w:r>
    </w:p>
    <w:p w14:paraId="1902543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09665B0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D2 |  IBI : BUS -&gt; RAE</w:t>
      </w:r>
    </w:p>
    <w:p w14:paraId="36BF4EE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RAE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644387B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0DBADC2A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C2 |  OPC : OP albo AOP+32 -&gt; RAPS</w:t>
      </w:r>
    </w:p>
    <w:p w14:paraId="549CF8D2" w14:textId="77777777" w:rsidR="000B7A84" w:rsidRPr="000B7A84" w:rsidRDefault="000B7A84" w:rsidP="000B7A84">
      <w:pPr>
        <w:rPr>
          <w:sz w:val="24"/>
          <w:szCs w:val="24"/>
        </w:rPr>
      </w:pPr>
    </w:p>
    <w:p w14:paraId="250267A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6 / 6h</w:t>
      </w:r>
    </w:p>
    <w:p w14:paraId="684F69E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499F9764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===============6================</w:t>
      </w:r>
    </w:p>
    <w:p w14:paraId="0A7FBF8F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RBPS=00000001003Ah</w:t>
      </w:r>
    </w:p>
    <w:p w14:paraId="61E4777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14C7D1A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TEST |  UNB : Zawsze pozytywny</w:t>
      </w:r>
    </w:p>
    <w:p w14:paraId="50C2705F" w14:textId="77777777" w:rsidR="000B7A84" w:rsidRPr="000B7A84" w:rsidRDefault="000B7A84" w:rsidP="000B7A84">
      <w:pPr>
        <w:rPr>
          <w:sz w:val="24"/>
          <w:szCs w:val="24"/>
        </w:rPr>
      </w:pPr>
    </w:p>
    <w:p w14:paraId="4E5DC6A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58 / 3Ah</w:t>
      </w:r>
    </w:p>
    <w:p w14:paraId="7E9ABBD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lastRenderedPageBreak/>
        <w:t>MAKRO</w:t>
      </w:r>
    </w:p>
    <w:p w14:paraId="1125631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===============58================</w:t>
      </w:r>
    </w:p>
    <w:p w14:paraId="6257AC3E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RBPS=9003D2000000h</w:t>
      </w:r>
    </w:p>
    <w:p w14:paraId="5877B18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Takt1:</w:t>
      </w:r>
    </w:p>
    <w:p w14:paraId="02E223D8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S1 | ORAE : RAE -&gt; BUS</w:t>
      </w:r>
    </w:p>
    <w:p w14:paraId="3885D7D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01B6C3D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D1 | IRAP : BUS -&gt; RAP</w:t>
      </w:r>
    </w:p>
    <w:p w14:paraId="5B84642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RAP = 255 / </w:t>
      </w:r>
      <w:proofErr w:type="spellStart"/>
      <w:r w:rsidRPr="000B7A84">
        <w:rPr>
          <w:sz w:val="24"/>
          <w:szCs w:val="24"/>
        </w:rPr>
        <w:t>FFh</w:t>
      </w:r>
      <w:proofErr w:type="spellEnd"/>
    </w:p>
    <w:p w14:paraId="010208FB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461F382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S3 |   OA : A -&gt; BUS</w:t>
      </w:r>
    </w:p>
    <w:p w14:paraId="36B95DF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BUS = 8 / 8h</w:t>
      </w:r>
    </w:p>
    <w:p w14:paraId="0056F4CD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D3 | IRBP : BUS -&gt; RBP</w:t>
      </w:r>
    </w:p>
    <w:p w14:paraId="22F9F9B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RBP = 8 / 8h</w:t>
      </w:r>
    </w:p>
    <w:p w14:paraId="6AECF55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CWC : Rozpoczęcie CWC</w:t>
      </w:r>
    </w:p>
    <w:p w14:paraId="1F8DAE87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PAO[255] = 0xFC11  -zmiana-&gt;  PAO[255] = 0x0008</w:t>
      </w:r>
    </w:p>
    <w:p w14:paraId="196D3E4C" w14:textId="77777777" w:rsidR="000B7A84" w:rsidRPr="000B7A84" w:rsidRDefault="000B7A84" w:rsidP="000B7A84">
      <w:pPr>
        <w:rPr>
          <w:sz w:val="24"/>
          <w:szCs w:val="24"/>
        </w:rPr>
      </w:pPr>
    </w:p>
    <w:p w14:paraId="0EFBA781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59 / 3Bh</w:t>
      </w:r>
    </w:p>
    <w:p w14:paraId="6755B4B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MAKRO</w:t>
      </w:r>
    </w:p>
    <w:p w14:paraId="5E019FF3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===============59================</w:t>
      </w:r>
    </w:p>
    <w:p w14:paraId="7F620936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Takt0: RBPS=00000E000000h</w:t>
      </w:r>
    </w:p>
    <w:p w14:paraId="6F0857F2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Takt7:</w:t>
      </w:r>
    </w:p>
    <w:p w14:paraId="2E22DE8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C1 |  END : (Cykl 36) Koniec mikroprogramu (09:24.30)</w:t>
      </w:r>
    </w:p>
    <w:p w14:paraId="0ABF54AF" w14:textId="77777777" w:rsidR="000B7A84" w:rsidRPr="000B7A84" w:rsidRDefault="000B7A84" w:rsidP="000B7A84">
      <w:pPr>
        <w:rPr>
          <w:sz w:val="24"/>
          <w:szCs w:val="24"/>
        </w:rPr>
      </w:pPr>
    </w:p>
    <w:p w14:paraId="6920722C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RAPS = 0 / 0h</w:t>
      </w:r>
    </w:p>
    <w:p w14:paraId="1CC8EF75" w14:textId="77777777" w:rsidR="000B7A84" w:rsidRPr="000B7A84" w:rsidRDefault="000B7A84" w:rsidP="000B7A84">
      <w:pPr>
        <w:rPr>
          <w:sz w:val="24"/>
          <w:szCs w:val="24"/>
        </w:rPr>
      </w:pPr>
    </w:p>
    <w:p w14:paraId="63971D70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 xml:space="preserve">            09:29.24</w:t>
      </w:r>
    </w:p>
    <w:p w14:paraId="37514BE5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======Stop  symulacji======</w:t>
      </w:r>
    </w:p>
    <w:p w14:paraId="44D973D9" w14:textId="77777777" w:rsidR="000B7A84" w:rsidRPr="000B7A84" w:rsidRDefault="000B7A84" w:rsidP="000B7A84">
      <w:pPr>
        <w:rPr>
          <w:sz w:val="24"/>
          <w:szCs w:val="24"/>
        </w:rPr>
      </w:pPr>
      <w:r w:rsidRPr="000B7A84">
        <w:rPr>
          <w:sz w:val="24"/>
          <w:szCs w:val="24"/>
        </w:rPr>
        <w:t>Ocena: 5   Błędy: 0</w:t>
      </w:r>
    </w:p>
    <w:p w14:paraId="4CC023BB" w14:textId="653E15A2" w:rsidR="000B7A84" w:rsidRDefault="000B7A84" w:rsidP="000B7A84">
      <w:pPr>
        <w:rPr>
          <w:rFonts w:ascii="Microsoft JhengHei" w:eastAsia="Microsoft JhengHei" w:hAnsi="Microsoft JhengHei" w:cs="Microsoft JhengHei"/>
          <w:sz w:val="24"/>
          <w:szCs w:val="24"/>
        </w:rPr>
      </w:pPr>
      <w:proofErr w:type="spellStart"/>
      <w:r w:rsidRPr="000B7A84">
        <w:rPr>
          <w:rFonts w:ascii="MS Gothic" w:eastAsia="MS Gothic" w:hAnsi="MS Gothic" w:cs="MS Gothic" w:hint="eastAsia"/>
          <w:sz w:val="24"/>
          <w:szCs w:val="24"/>
        </w:rPr>
        <w:t>戧</w:t>
      </w:r>
      <w:r w:rsidRPr="000B7A84">
        <w:rPr>
          <w:rFonts w:ascii="Microsoft JhengHei" w:eastAsia="Microsoft JhengHei" w:hAnsi="Microsoft JhengHei" w:cs="Microsoft JhengHei" w:hint="eastAsia"/>
          <w:sz w:val="24"/>
          <w:szCs w:val="24"/>
        </w:rPr>
        <w:t>恦</w:t>
      </w:r>
      <w:proofErr w:type="spellEnd"/>
    </w:p>
    <w:p w14:paraId="4FDD1E05" w14:textId="77777777" w:rsidR="00262651" w:rsidRPr="00050702" w:rsidRDefault="00262651" w:rsidP="00262651">
      <w:pPr>
        <w:spacing w:line="240" w:lineRule="auto"/>
        <w:rPr>
          <w:sz w:val="62"/>
          <w:szCs w:val="62"/>
        </w:rPr>
      </w:pPr>
      <w:r w:rsidRPr="00050702">
        <w:rPr>
          <w:sz w:val="62"/>
          <w:szCs w:val="62"/>
        </w:rPr>
        <w:lastRenderedPageBreak/>
        <w:t xml:space="preserve">Zrzut ekranu z obrazem ze stanem końcowym </w:t>
      </w:r>
      <w:proofErr w:type="spellStart"/>
      <w:r w:rsidRPr="00050702">
        <w:rPr>
          <w:sz w:val="62"/>
          <w:szCs w:val="62"/>
        </w:rPr>
        <w:t>LabZSK</w:t>
      </w:r>
      <w:proofErr w:type="spellEnd"/>
      <w:r w:rsidRPr="00050702">
        <w:rPr>
          <w:sz w:val="62"/>
          <w:szCs w:val="62"/>
        </w:rPr>
        <w:t>:</w:t>
      </w:r>
    </w:p>
    <w:p w14:paraId="70D58306" w14:textId="77777777" w:rsidR="00262651" w:rsidRDefault="00262651" w:rsidP="002626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07BE2" wp14:editId="756D6CEF">
            <wp:extent cx="5755005" cy="4513580"/>
            <wp:effectExtent l="0" t="0" r="0" b="1270"/>
            <wp:docPr id="142246435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64353" name="Obraz 1" descr="Obraz zawierający tekst, zrzut ekranu, wyświetlacz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E5C8" w14:textId="2BAD4FC3" w:rsidR="00262651" w:rsidRPr="000A5088" w:rsidRDefault="000A5088" w:rsidP="000B7A84">
      <w:pPr>
        <w:rPr>
          <w:rFonts w:eastAsia="Microsoft JhengHei" w:cstheme="minorHAnsi"/>
          <w:sz w:val="62"/>
          <w:szCs w:val="62"/>
        </w:rPr>
      </w:pPr>
      <w:r w:rsidRPr="000A5088">
        <w:rPr>
          <w:rFonts w:eastAsia="Microsoft JhengHei" w:cstheme="minorHAnsi"/>
          <w:sz w:val="62"/>
          <w:szCs w:val="62"/>
        </w:rPr>
        <w:t xml:space="preserve">Krótkie uzasadnienie końcowej </w:t>
      </w:r>
      <w:r w:rsidRPr="000A5088">
        <w:rPr>
          <w:rFonts w:cstheme="minorHAnsi"/>
          <w:color w:val="000000"/>
          <w:sz w:val="62"/>
          <w:szCs w:val="62"/>
        </w:rPr>
        <w:t>zawartości: LR, RAPS, RAE na koniec mikroprogramu pobrania rozkazu dla każdego wykonanego rozkazu:</w:t>
      </w:r>
    </w:p>
    <w:p w14:paraId="54889541" w14:textId="77777777" w:rsidR="00F03A4F" w:rsidRDefault="00F03A4F" w:rsidP="001C5E02">
      <w:pPr>
        <w:jc w:val="center"/>
        <w:rPr>
          <w:sz w:val="40"/>
          <w:szCs w:val="40"/>
        </w:rPr>
      </w:pPr>
    </w:p>
    <w:p w14:paraId="2CB60EEB" w14:textId="77777777" w:rsidR="00F03A4F" w:rsidRDefault="00F03A4F" w:rsidP="001C5E02">
      <w:pPr>
        <w:jc w:val="center"/>
        <w:rPr>
          <w:sz w:val="40"/>
          <w:szCs w:val="40"/>
        </w:rPr>
      </w:pPr>
    </w:p>
    <w:p w14:paraId="7DE79851" w14:textId="16D2B6A8" w:rsidR="000B7A84" w:rsidRDefault="000A5088" w:rsidP="001C5E02">
      <w:pPr>
        <w:jc w:val="center"/>
        <w:rPr>
          <w:sz w:val="40"/>
          <w:szCs w:val="40"/>
        </w:rPr>
      </w:pPr>
      <w:r w:rsidRPr="001C5E02">
        <w:rPr>
          <w:sz w:val="40"/>
          <w:szCs w:val="40"/>
        </w:rPr>
        <w:lastRenderedPageBreak/>
        <w:t>Rozkaz 1 – SUB 001 7</w:t>
      </w:r>
    </w:p>
    <w:p w14:paraId="05300727" w14:textId="693E33FF" w:rsidR="001C5E02" w:rsidRPr="001C5E02" w:rsidRDefault="001C5E02" w:rsidP="001C5E02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15D096E3" w14:textId="77777777" w:rsidR="00F03A4F" w:rsidRPr="00F03A4F" w:rsidRDefault="00F03A4F" w:rsidP="00F03A4F">
      <w:pPr>
        <w:rPr>
          <w:sz w:val="24"/>
          <w:szCs w:val="24"/>
        </w:rPr>
      </w:pPr>
      <w:r w:rsidRPr="00F03A4F">
        <w:rPr>
          <w:sz w:val="24"/>
          <w:szCs w:val="24"/>
        </w:rPr>
        <w:t xml:space="preserve">   D2 |  NSI : LR+1 -&gt; LR</w:t>
      </w:r>
    </w:p>
    <w:p w14:paraId="2CC526C5" w14:textId="7E3937E3" w:rsidR="001C5E02" w:rsidRDefault="00F03A4F" w:rsidP="00F03A4F">
      <w:pPr>
        <w:rPr>
          <w:sz w:val="24"/>
          <w:szCs w:val="24"/>
        </w:rPr>
      </w:pPr>
      <w:r w:rsidRPr="00F03A4F">
        <w:rPr>
          <w:sz w:val="24"/>
          <w:szCs w:val="24"/>
        </w:rPr>
        <w:t xml:space="preserve">             LR = 168 / A8h</w:t>
      </w:r>
    </w:p>
    <w:p w14:paraId="10D9F101" w14:textId="39F684F7" w:rsidR="00F03A4F" w:rsidRPr="001C5E02" w:rsidRDefault="00F03A4F" w:rsidP="00F03A4F">
      <w:pPr>
        <w:rPr>
          <w:sz w:val="24"/>
          <w:szCs w:val="24"/>
        </w:rPr>
      </w:pPr>
      <w:r>
        <w:rPr>
          <w:sz w:val="24"/>
          <w:szCs w:val="24"/>
        </w:rPr>
        <w:t>Wartość komórki LR wzrasta o jeden na wskutek mikrooperacji NSI i na koniec pobierania rozkazu wynosi 168</w:t>
      </w:r>
      <w:r w:rsidR="0052742B">
        <w:rPr>
          <w:sz w:val="24"/>
          <w:szCs w:val="24"/>
        </w:rPr>
        <w:t>.</w:t>
      </w:r>
    </w:p>
    <w:p w14:paraId="0B9CDBC0" w14:textId="77777777" w:rsidR="00F03A4F" w:rsidRDefault="001C5E02" w:rsidP="001C5E02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549F5A5B" w14:textId="20DCA72D" w:rsidR="00F03A4F" w:rsidRPr="00F03A4F" w:rsidRDefault="00F03A4F" w:rsidP="00F03A4F">
      <w:pPr>
        <w:rPr>
          <w:sz w:val="24"/>
          <w:szCs w:val="24"/>
        </w:rPr>
      </w:pPr>
      <w:r w:rsidRPr="00F03A4F">
        <w:rPr>
          <w:sz w:val="24"/>
          <w:szCs w:val="24"/>
        </w:rPr>
        <w:t xml:space="preserve">      C2 |  OPC : OP albo AOP+32 -&gt; RAPS</w:t>
      </w:r>
    </w:p>
    <w:p w14:paraId="346A5099" w14:textId="005A3CD7" w:rsidR="00F03A4F" w:rsidRDefault="00F03A4F" w:rsidP="00F03A4F">
      <w:pPr>
        <w:rPr>
          <w:sz w:val="24"/>
          <w:szCs w:val="24"/>
        </w:rPr>
      </w:pPr>
      <w:r w:rsidRPr="00F03A4F">
        <w:rPr>
          <w:sz w:val="24"/>
          <w:szCs w:val="24"/>
        </w:rPr>
        <w:t xml:space="preserve">           RAPS = 2 / 2h</w:t>
      </w:r>
    </w:p>
    <w:p w14:paraId="0E064CEA" w14:textId="3F79A223" w:rsidR="0052742B" w:rsidRDefault="0052742B" w:rsidP="0052742B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OPC przekazuje sterowanie do odpowiedniej komórki Pamięci Stałej. Ponieważ w RR znajduje się obecnie rozkaz zwykły, to nowa wartość RAPS będzie równa wartości 2 OP aktualnie wykonywanego rozkazu.  </w:t>
      </w:r>
    </w:p>
    <w:p w14:paraId="641E4698" w14:textId="0E727189" w:rsidR="00C50980" w:rsidRPr="00800D85" w:rsidRDefault="001C5E02" w:rsidP="001C5E02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RAE:</w:t>
      </w:r>
    </w:p>
    <w:p w14:paraId="365B752A" w14:textId="229A2461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C2 |  CEA : Oblicz adres efektywny</w:t>
      </w:r>
    </w:p>
    <w:p w14:paraId="6DAA8BA5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  L = 7 / 7h</w:t>
      </w:r>
    </w:p>
    <w:p w14:paraId="42BC2C68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  R = 0 / 0h</w:t>
      </w:r>
    </w:p>
    <w:p w14:paraId="4800682C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SUMA = 7 / 7h</w:t>
      </w:r>
    </w:p>
    <w:p w14:paraId="36093E43" w14:textId="1BA66396" w:rsid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XRO = 0</w:t>
      </w:r>
    </w:p>
    <w:p w14:paraId="4F255DC5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S2 | IRAE : SUMA -&gt; RAE</w:t>
      </w:r>
    </w:p>
    <w:p w14:paraId="0B2F33AC" w14:textId="678B21BC" w:rsid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RAE = 7 / 7h</w:t>
      </w:r>
    </w:p>
    <w:p w14:paraId="1DFF7A9D" w14:textId="43601392" w:rsidR="00800D85" w:rsidRDefault="00800D85" w:rsidP="00800D85">
      <w:pPr>
        <w:rPr>
          <w:sz w:val="24"/>
          <w:szCs w:val="24"/>
        </w:rPr>
      </w:pPr>
      <w:r>
        <w:rPr>
          <w:sz w:val="24"/>
          <w:szCs w:val="24"/>
        </w:rPr>
        <w:t>Wprowadzono do RAE wartość komórki SUMA, która jest wynikiem dodawania DA aktualnego rozkazu oraz 0, co wynika z adresowania rozkazu.</w:t>
      </w:r>
    </w:p>
    <w:p w14:paraId="3E6C410F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>S1 | ORAE : RAE -&gt; BUS</w:t>
      </w:r>
    </w:p>
    <w:p w14:paraId="5A08AFC5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BUS = 7 / 7h</w:t>
      </w:r>
    </w:p>
    <w:p w14:paraId="1A4BF1CF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D1 | IRAP : BUS -&gt; RAP</w:t>
      </w:r>
    </w:p>
    <w:p w14:paraId="6E88527C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RAP = 7 / 7h</w:t>
      </w:r>
    </w:p>
    <w:p w14:paraId="7ED15967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C1 |  RRC : Rozpoczęcie RRC</w:t>
      </w:r>
    </w:p>
    <w:p w14:paraId="1EC45316" w14:textId="405FB616" w:rsid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RBP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5176F1CC" w14:textId="2E8EF4EC" w:rsidR="00800D85" w:rsidRDefault="00800D85" w:rsidP="00800D85">
      <w:pPr>
        <w:rPr>
          <w:sz w:val="24"/>
          <w:szCs w:val="24"/>
        </w:rPr>
      </w:pPr>
      <w:r>
        <w:rPr>
          <w:sz w:val="24"/>
          <w:szCs w:val="24"/>
        </w:rPr>
        <w:t>Przesłano magistralą wartość RAE do RAP i wykonano mikrorozkaz RRC, który uzupełnił RBP wartością PAO[RAP] równą 255.</w:t>
      </w:r>
    </w:p>
    <w:p w14:paraId="27F4343B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S3 | ORBP : RBP -&gt; BUS</w:t>
      </w:r>
    </w:p>
    <w:p w14:paraId="5E848CCE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lastRenderedPageBreak/>
        <w:t xml:space="preserve">            BUS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1E1A9EB8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D3 |   IX : BUS -&gt; X</w:t>
      </w:r>
    </w:p>
    <w:p w14:paraId="467A9BDC" w14:textId="7E47B130" w:rsid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  X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12216972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S2 |   OX : X -&gt; BUS</w:t>
      </w:r>
    </w:p>
    <w:p w14:paraId="26D6EECA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BUS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1E9393F3" w14:textId="77777777" w:rsidR="00800D85" w:rsidRP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D2 |  IBI : BUS -&gt; RAE</w:t>
      </w:r>
    </w:p>
    <w:p w14:paraId="1162463A" w14:textId="1E9F9F94" w:rsidR="00800D85" w:rsidRDefault="00800D85" w:rsidP="00800D85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RAE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2D8D5A45" w14:textId="4C3BA338" w:rsidR="00800D85" w:rsidRDefault="00800D85" w:rsidP="00800D85">
      <w:pPr>
        <w:rPr>
          <w:sz w:val="24"/>
          <w:szCs w:val="24"/>
        </w:rPr>
      </w:pPr>
      <w:r>
        <w:rPr>
          <w:sz w:val="24"/>
          <w:szCs w:val="24"/>
        </w:rPr>
        <w:t>Przesłano wartość 255 z RBP magistralą do komórki X, następnie z X przez magis</w:t>
      </w:r>
      <w:r w:rsidR="004F07F7">
        <w:rPr>
          <w:sz w:val="24"/>
          <w:szCs w:val="24"/>
        </w:rPr>
        <w:t>tralę do RAE.</w:t>
      </w:r>
    </w:p>
    <w:p w14:paraId="1A00A76E" w14:textId="77777777" w:rsidR="0004395F" w:rsidRDefault="00E64685" w:rsidP="00800D85">
      <w:pPr>
        <w:rPr>
          <w:rFonts w:ascii="Calibri" w:hAnsi="Calibri" w:cs="Calibri"/>
          <w:sz w:val="24"/>
          <w:szCs w:val="24"/>
        </w:rPr>
      </w:pPr>
      <w:r w:rsidRPr="00E64685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C7C8EE8" wp14:editId="6C60CF7F">
            <wp:simplePos x="897622" y="897622"/>
            <wp:positionH relativeFrom="column">
              <wp:align>left</wp:align>
            </wp:positionH>
            <wp:positionV relativeFrom="paragraph">
              <wp:align>top</wp:align>
            </wp:positionV>
            <wp:extent cx="2991267" cy="7240010"/>
            <wp:effectExtent l="0" t="0" r="0" b="0"/>
            <wp:wrapSquare wrapText="bothSides"/>
            <wp:docPr id="2022429079" name="Obraz 1" descr="Obraz zawierający tekst, zrzut ekranu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9079" name="Obraz 1" descr="Obraz zawierający tekst, zrzut ekranu, Czcionka, krąg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1520D" w14:textId="77777777" w:rsidR="0004395F" w:rsidRPr="0004395F" w:rsidRDefault="0004395F" w:rsidP="0004395F">
      <w:pPr>
        <w:rPr>
          <w:sz w:val="24"/>
          <w:szCs w:val="24"/>
        </w:rPr>
      </w:pPr>
    </w:p>
    <w:p w14:paraId="50BA36DD" w14:textId="77777777" w:rsidR="0004395F" w:rsidRPr="0004395F" w:rsidRDefault="0004395F" w:rsidP="0004395F">
      <w:pPr>
        <w:rPr>
          <w:sz w:val="24"/>
          <w:szCs w:val="24"/>
        </w:rPr>
      </w:pPr>
    </w:p>
    <w:p w14:paraId="7783EECE" w14:textId="77777777" w:rsidR="0004395F" w:rsidRPr="0004395F" w:rsidRDefault="0004395F" w:rsidP="0004395F">
      <w:pPr>
        <w:rPr>
          <w:sz w:val="24"/>
          <w:szCs w:val="24"/>
        </w:rPr>
      </w:pPr>
    </w:p>
    <w:p w14:paraId="4C97F00D" w14:textId="77777777" w:rsidR="0004395F" w:rsidRPr="0004395F" w:rsidRDefault="0004395F" w:rsidP="0004395F">
      <w:pPr>
        <w:rPr>
          <w:sz w:val="24"/>
          <w:szCs w:val="24"/>
        </w:rPr>
      </w:pPr>
    </w:p>
    <w:p w14:paraId="02A1C257" w14:textId="77777777" w:rsidR="0004395F" w:rsidRPr="0004395F" w:rsidRDefault="0004395F" w:rsidP="0004395F">
      <w:pPr>
        <w:rPr>
          <w:sz w:val="24"/>
          <w:szCs w:val="24"/>
        </w:rPr>
      </w:pPr>
    </w:p>
    <w:p w14:paraId="00A772D3" w14:textId="77777777" w:rsidR="0004395F" w:rsidRPr="0004395F" w:rsidRDefault="0004395F" w:rsidP="0004395F">
      <w:pPr>
        <w:rPr>
          <w:sz w:val="24"/>
          <w:szCs w:val="24"/>
        </w:rPr>
      </w:pPr>
    </w:p>
    <w:p w14:paraId="3F13EE7F" w14:textId="77777777" w:rsidR="0004395F" w:rsidRPr="0004395F" w:rsidRDefault="0004395F" w:rsidP="0004395F">
      <w:pPr>
        <w:rPr>
          <w:sz w:val="24"/>
          <w:szCs w:val="24"/>
        </w:rPr>
      </w:pPr>
    </w:p>
    <w:p w14:paraId="0261BE2F" w14:textId="77777777" w:rsidR="0004395F" w:rsidRPr="0004395F" w:rsidRDefault="0004395F" w:rsidP="0004395F">
      <w:pPr>
        <w:rPr>
          <w:sz w:val="24"/>
          <w:szCs w:val="24"/>
        </w:rPr>
      </w:pPr>
    </w:p>
    <w:p w14:paraId="2AD397E6" w14:textId="77777777" w:rsidR="0004395F" w:rsidRPr="0004395F" w:rsidRDefault="0004395F" w:rsidP="0004395F">
      <w:pPr>
        <w:rPr>
          <w:sz w:val="24"/>
          <w:szCs w:val="24"/>
        </w:rPr>
      </w:pPr>
    </w:p>
    <w:p w14:paraId="7BECEA0A" w14:textId="77777777" w:rsidR="0004395F" w:rsidRPr="0004395F" w:rsidRDefault="0004395F" w:rsidP="0004395F">
      <w:pPr>
        <w:rPr>
          <w:sz w:val="24"/>
          <w:szCs w:val="24"/>
        </w:rPr>
      </w:pPr>
    </w:p>
    <w:p w14:paraId="617B4736" w14:textId="77777777" w:rsidR="0004395F" w:rsidRPr="0004395F" w:rsidRDefault="0004395F" w:rsidP="0004395F">
      <w:pPr>
        <w:rPr>
          <w:sz w:val="24"/>
          <w:szCs w:val="24"/>
        </w:rPr>
      </w:pPr>
    </w:p>
    <w:p w14:paraId="180E1421" w14:textId="77777777" w:rsidR="0004395F" w:rsidRPr="0004395F" w:rsidRDefault="0004395F" w:rsidP="0004395F">
      <w:pPr>
        <w:rPr>
          <w:sz w:val="24"/>
          <w:szCs w:val="24"/>
        </w:rPr>
      </w:pPr>
    </w:p>
    <w:p w14:paraId="453B905B" w14:textId="77777777" w:rsidR="0004395F" w:rsidRPr="0004395F" w:rsidRDefault="0004395F" w:rsidP="0004395F">
      <w:pPr>
        <w:rPr>
          <w:sz w:val="24"/>
          <w:szCs w:val="24"/>
        </w:rPr>
      </w:pPr>
    </w:p>
    <w:p w14:paraId="27EB5DFC" w14:textId="77777777" w:rsidR="0004395F" w:rsidRPr="0004395F" w:rsidRDefault="0004395F" w:rsidP="0004395F">
      <w:pPr>
        <w:rPr>
          <w:sz w:val="24"/>
          <w:szCs w:val="24"/>
        </w:rPr>
      </w:pPr>
    </w:p>
    <w:p w14:paraId="7E197772" w14:textId="77777777" w:rsidR="0004395F" w:rsidRPr="0004395F" w:rsidRDefault="0004395F" w:rsidP="0004395F">
      <w:pPr>
        <w:rPr>
          <w:sz w:val="24"/>
          <w:szCs w:val="24"/>
        </w:rPr>
      </w:pPr>
    </w:p>
    <w:p w14:paraId="011E30C6" w14:textId="77777777" w:rsidR="0004395F" w:rsidRPr="0004395F" w:rsidRDefault="0004395F" w:rsidP="0004395F">
      <w:pPr>
        <w:rPr>
          <w:sz w:val="24"/>
          <w:szCs w:val="24"/>
        </w:rPr>
      </w:pPr>
    </w:p>
    <w:p w14:paraId="3E5133DC" w14:textId="77777777" w:rsidR="0004395F" w:rsidRPr="0004395F" w:rsidRDefault="0004395F" w:rsidP="0004395F">
      <w:pPr>
        <w:rPr>
          <w:sz w:val="24"/>
          <w:szCs w:val="24"/>
        </w:rPr>
      </w:pPr>
    </w:p>
    <w:p w14:paraId="34290EEE" w14:textId="77777777" w:rsidR="0004395F" w:rsidRPr="0004395F" w:rsidRDefault="0004395F" w:rsidP="0004395F">
      <w:pPr>
        <w:rPr>
          <w:sz w:val="24"/>
          <w:szCs w:val="24"/>
        </w:rPr>
      </w:pPr>
    </w:p>
    <w:p w14:paraId="60DD3BF1" w14:textId="77777777" w:rsidR="0004395F" w:rsidRPr="0004395F" w:rsidRDefault="0004395F" w:rsidP="0004395F">
      <w:pPr>
        <w:rPr>
          <w:sz w:val="24"/>
          <w:szCs w:val="24"/>
        </w:rPr>
      </w:pPr>
    </w:p>
    <w:p w14:paraId="2A613E84" w14:textId="77777777" w:rsidR="0004395F" w:rsidRPr="0004395F" w:rsidRDefault="0004395F" w:rsidP="0004395F">
      <w:pPr>
        <w:rPr>
          <w:sz w:val="24"/>
          <w:szCs w:val="24"/>
        </w:rPr>
      </w:pPr>
    </w:p>
    <w:p w14:paraId="1E25C9C9" w14:textId="77777777" w:rsidR="0004395F" w:rsidRPr="0004395F" w:rsidRDefault="0004395F" w:rsidP="0004395F">
      <w:pPr>
        <w:rPr>
          <w:sz w:val="24"/>
          <w:szCs w:val="24"/>
        </w:rPr>
      </w:pPr>
    </w:p>
    <w:p w14:paraId="60F4C640" w14:textId="77777777" w:rsidR="0004395F" w:rsidRPr="0004395F" w:rsidRDefault="0004395F" w:rsidP="0004395F">
      <w:pPr>
        <w:rPr>
          <w:sz w:val="24"/>
          <w:szCs w:val="24"/>
        </w:rPr>
      </w:pPr>
    </w:p>
    <w:p w14:paraId="592C7213" w14:textId="77777777" w:rsidR="0004395F" w:rsidRDefault="0004395F" w:rsidP="00800D85">
      <w:pPr>
        <w:rPr>
          <w:sz w:val="24"/>
          <w:szCs w:val="24"/>
        </w:rPr>
      </w:pPr>
    </w:p>
    <w:p w14:paraId="29B6CFE6" w14:textId="77777777" w:rsidR="0004395F" w:rsidRDefault="0004395F" w:rsidP="00800D85">
      <w:pPr>
        <w:rPr>
          <w:sz w:val="24"/>
          <w:szCs w:val="24"/>
        </w:rPr>
      </w:pPr>
    </w:p>
    <w:p w14:paraId="6EBCCB04" w14:textId="57D21988" w:rsidR="006B098A" w:rsidRPr="00C50980" w:rsidRDefault="0004395F" w:rsidP="00800D85">
      <w:pPr>
        <w:rPr>
          <w:sz w:val="24"/>
          <w:szCs w:val="24"/>
        </w:rPr>
      </w:pPr>
      <w:r>
        <w:rPr>
          <w:sz w:val="24"/>
          <w:szCs w:val="24"/>
        </w:rPr>
        <w:t xml:space="preserve">Wartość 255 z RAE przysyłana jest przez magistrale do RAP, następnie mikrorozkaz RRC uzupełnia komórkę RBP wartością -1007 PAO[RAP]. Potem wartość -1007 z RBP przesyłana jest magistralą do X. </w:t>
      </w:r>
      <w:proofErr w:type="spellStart"/>
      <w:r>
        <w:rPr>
          <w:sz w:val="24"/>
          <w:szCs w:val="24"/>
        </w:rPr>
        <w:t>Wartosc</w:t>
      </w:r>
      <w:proofErr w:type="spellEnd"/>
      <w:r>
        <w:rPr>
          <w:sz w:val="24"/>
          <w:szCs w:val="24"/>
        </w:rPr>
        <w:t xml:space="preserve"> (-1000) z komórki A przechodzi do komórki LALU, a wartość          (-1007) z komórki X do komórki RALU. Mikrorozkaz SUB</w:t>
      </w:r>
      <w:r w:rsidR="00927062">
        <w:rPr>
          <w:sz w:val="24"/>
          <w:szCs w:val="24"/>
        </w:rPr>
        <w:t xml:space="preserve"> uzupełnia komórkę ALU różnicą wartości z LALU i RALU, czyli ALU = (-1000) – (-1007) = 7. ZNAK = 0 ponieważ wartość ALU nie jest ujemna i OFF = 0 ponieważ nie wystąpił nadmiar. Na koniec rozkazu przesyłamy </w:t>
      </w:r>
      <w:r w:rsidR="00927062">
        <w:rPr>
          <w:sz w:val="24"/>
          <w:szCs w:val="24"/>
        </w:rPr>
        <w:lastRenderedPageBreak/>
        <w:t>magistralą wartość 7 z ALU do A i ustawiamy RAPS na 0.</w:t>
      </w:r>
      <w:r>
        <w:rPr>
          <w:sz w:val="24"/>
          <w:szCs w:val="24"/>
        </w:rPr>
        <w:br w:type="textWrapping" w:clear="all"/>
      </w:r>
    </w:p>
    <w:p w14:paraId="12599557" w14:textId="6FF404D2" w:rsidR="000A5088" w:rsidRDefault="000A5088" w:rsidP="001C5E02">
      <w:pPr>
        <w:jc w:val="center"/>
        <w:rPr>
          <w:sz w:val="40"/>
          <w:szCs w:val="40"/>
        </w:rPr>
      </w:pPr>
      <w:r w:rsidRPr="001C5E02">
        <w:rPr>
          <w:sz w:val="40"/>
          <w:szCs w:val="40"/>
        </w:rPr>
        <w:t xml:space="preserve">Rozkaz 2 – </w:t>
      </w:r>
      <w:r w:rsidR="001C5E02" w:rsidRPr="001C5E02">
        <w:rPr>
          <w:sz w:val="40"/>
          <w:szCs w:val="40"/>
        </w:rPr>
        <w:t>CMA</w:t>
      </w:r>
      <w:r w:rsidRPr="001C5E02">
        <w:rPr>
          <w:sz w:val="40"/>
          <w:szCs w:val="40"/>
        </w:rPr>
        <w:t xml:space="preserve"> 7</w:t>
      </w:r>
    </w:p>
    <w:p w14:paraId="15D34AED" w14:textId="77777777" w:rsidR="006C7521" w:rsidRPr="001C5E02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3279AC57" w14:textId="77777777" w:rsidR="006C7521" w:rsidRPr="006C7521" w:rsidRDefault="006C7521" w:rsidP="006C7521">
      <w:pPr>
        <w:rPr>
          <w:sz w:val="24"/>
          <w:szCs w:val="24"/>
        </w:rPr>
      </w:pPr>
      <w:r w:rsidRPr="006C7521">
        <w:rPr>
          <w:sz w:val="24"/>
          <w:szCs w:val="24"/>
        </w:rPr>
        <w:t xml:space="preserve">      D2 |  NSI : LR+1 -&gt; LR</w:t>
      </w:r>
    </w:p>
    <w:p w14:paraId="18D14808" w14:textId="77777777" w:rsidR="006C7521" w:rsidRDefault="006C7521" w:rsidP="006C7521">
      <w:pPr>
        <w:rPr>
          <w:sz w:val="24"/>
          <w:szCs w:val="24"/>
        </w:rPr>
      </w:pPr>
      <w:r w:rsidRPr="006C7521">
        <w:rPr>
          <w:sz w:val="24"/>
          <w:szCs w:val="24"/>
        </w:rPr>
        <w:t xml:space="preserve">             LR = 169 / A9h</w:t>
      </w:r>
    </w:p>
    <w:p w14:paraId="278647A2" w14:textId="4B62FCE4" w:rsidR="006C7521" w:rsidRPr="001C5E02" w:rsidRDefault="006C7521" w:rsidP="006C7521">
      <w:pPr>
        <w:rPr>
          <w:sz w:val="24"/>
          <w:szCs w:val="24"/>
        </w:rPr>
      </w:pPr>
      <w:r>
        <w:rPr>
          <w:sz w:val="24"/>
          <w:szCs w:val="24"/>
        </w:rPr>
        <w:t>Wartość komórki LR wzrasta o jeden na wskutek mikrooperacji NSI i na koniec pobierania rozkazu wynosi 169</w:t>
      </w:r>
      <w:r w:rsidR="0052742B">
        <w:rPr>
          <w:sz w:val="24"/>
          <w:szCs w:val="24"/>
        </w:rPr>
        <w:t>.</w:t>
      </w:r>
    </w:p>
    <w:p w14:paraId="6576E3E5" w14:textId="77777777" w:rsidR="006C7521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07795300" w14:textId="304CFB2E" w:rsidR="006C7521" w:rsidRPr="006C7521" w:rsidRDefault="006C7521" w:rsidP="006C7521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6C7521">
        <w:rPr>
          <w:sz w:val="24"/>
          <w:szCs w:val="24"/>
        </w:rPr>
        <w:t xml:space="preserve">      C2 |  OPC : OP albo AOP+32 -&gt; RAPS</w:t>
      </w:r>
    </w:p>
    <w:p w14:paraId="3A1C2045" w14:textId="77777777" w:rsidR="006C7521" w:rsidRDefault="006C7521" w:rsidP="006C7521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6C7521">
        <w:rPr>
          <w:sz w:val="24"/>
          <w:szCs w:val="24"/>
        </w:rPr>
        <w:t xml:space="preserve">           RAPS = 33 / 21h</w:t>
      </w:r>
      <w:r>
        <w:rPr>
          <w:sz w:val="24"/>
          <w:szCs w:val="24"/>
        </w:rPr>
        <w:t xml:space="preserve"> </w:t>
      </w:r>
    </w:p>
    <w:p w14:paraId="62CDBCBE" w14:textId="3651CAB5" w:rsidR="006C7521" w:rsidRDefault="006C7521" w:rsidP="006C7521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OPC przekazuje sterowanie do odpowiedniej komórki Pamięci Stałej. Ponieważ w RR znajduje się obecnie rozkaz rozszerzony, to nowa wartość RAPS będzie równa wartości 1 pola AOP aktualnie wykonywanego rozkazu plus 32, co daje 33.  </w:t>
      </w:r>
    </w:p>
    <w:p w14:paraId="1C8EE8C8" w14:textId="346CAB0D" w:rsidR="004F07F7" w:rsidRPr="004F07F7" w:rsidRDefault="004F07F7" w:rsidP="006C7521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F07F7">
        <w:rPr>
          <w:rFonts w:ascii="Calibri" w:hAnsi="Calibri" w:cs="Calibri"/>
          <w:b/>
          <w:bCs/>
          <w:sz w:val="24"/>
          <w:szCs w:val="24"/>
        </w:rPr>
        <w:t>RAE:</w:t>
      </w:r>
    </w:p>
    <w:p w14:paraId="67EEE027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C2 |  CEA : Oblicz adres efektywny</w:t>
      </w:r>
    </w:p>
    <w:p w14:paraId="521A38F8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  L = 7 / 7h</w:t>
      </w:r>
    </w:p>
    <w:p w14:paraId="53086526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  R = 0 / 0h</w:t>
      </w:r>
    </w:p>
    <w:p w14:paraId="041D4198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SUMA = 7 / 7h</w:t>
      </w:r>
    </w:p>
    <w:p w14:paraId="716A0F13" w14:textId="77777777" w:rsidR="004F07F7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XRO = 0</w:t>
      </w:r>
    </w:p>
    <w:p w14:paraId="0CD14836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S2 | IRAE : SUMA -&gt; RAE</w:t>
      </w:r>
    </w:p>
    <w:p w14:paraId="53CC0048" w14:textId="77777777" w:rsidR="004F07F7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RAE = 7 / 7h</w:t>
      </w:r>
    </w:p>
    <w:p w14:paraId="54339AA1" w14:textId="49B4AAB9" w:rsidR="004F07F7" w:rsidRDefault="004F07F7" w:rsidP="004F07F7">
      <w:pPr>
        <w:rPr>
          <w:sz w:val="24"/>
          <w:szCs w:val="24"/>
        </w:rPr>
      </w:pPr>
      <w:r>
        <w:rPr>
          <w:sz w:val="24"/>
          <w:szCs w:val="24"/>
        </w:rPr>
        <w:t xml:space="preserve">Wprowadzono do RAE wartość komórki SUMA, która jest wynikiem dodawania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aktualnego rozkazu oraz 0, </w:t>
      </w:r>
      <w:r>
        <w:rPr>
          <w:sz w:val="24"/>
          <w:szCs w:val="24"/>
        </w:rPr>
        <w:t xml:space="preserve"> ponieważ rozkaz jest typu rozszerzonego.</w:t>
      </w:r>
    </w:p>
    <w:p w14:paraId="5ABFEF79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>S1 | ORAE : RAE -&gt; BUS</w:t>
      </w:r>
    </w:p>
    <w:p w14:paraId="1052DEC2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BUS = 7 / 7h</w:t>
      </w:r>
    </w:p>
    <w:p w14:paraId="56387E3C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D1 | IRAP : BUS -&gt; RAP</w:t>
      </w:r>
    </w:p>
    <w:p w14:paraId="504FA1C2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RAP = 7 / 7h</w:t>
      </w:r>
    </w:p>
    <w:p w14:paraId="19FD60C7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C1 |  RRC : Rozpoczęcie RRC</w:t>
      </w:r>
    </w:p>
    <w:p w14:paraId="287668D8" w14:textId="77777777" w:rsidR="004F07F7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RBP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61A0E2EF" w14:textId="77777777" w:rsidR="004F07F7" w:rsidRDefault="004F07F7" w:rsidP="004F07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Przesłano magistralą wartość RAE do RAP i wykonano mikrorozkaz RRC, który uzupełnił RBP wartością PAO[RAP] równą 255.</w:t>
      </w:r>
    </w:p>
    <w:p w14:paraId="742EDB10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S3 | ORBP : RBP -&gt; BUS</w:t>
      </w:r>
    </w:p>
    <w:p w14:paraId="4496F8C3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BUS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6ED225BB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D3 |   IX : BUS -&gt; X</w:t>
      </w:r>
    </w:p>
    <w:p w14:paraId="0EFE6F6C" w14:textId="77777777" w:rsidR="004F07F7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  X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520538B5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S2 |   OX : X -&gt; BUS</w:t>
      </w:r>
    </w:p>
    <w:p w14:paraId="2D5D539E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BUS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705DA265" w14:textId="77777777" w:rsidR="004F07F7" w:rsidRPr="00800D85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D2 |  IBI : BUS -&gt; RAE</w:t>
      </w:r>
    </w:p>
    <w:p w14:paraId="532C0044" w14:textId="77777777" w:rsidR="004F07F7" w:rsidRDefault="004F07F7" w:rsidP="004F07F7">
      <w:pPr>
        <w:rPr>
          <w:sz w:val="24"/>
          <w:szCs w:val="24"/>
        </w:rPr>
      </w:pPr>
      <w:r w:rsidRPr="00800D85">
        <w:rPr>
          <w:sz w:val="24"/>
          <w:szCs w:val="24"/>
        </w:rPr>
        <w:t xml:space="preserve">            RAE = 255 / </w:t>
      </w:r>
      <w:proofErr w:type="spellStart"/>
      <w:r w:rsidRPr="00800D85">
        <w:rPr>
          <w:sz w:val="24"/>
          <w:szCs w:val="24"/>
        </w:rPr>
        <w:t>FFh</w:t>
      </w:r>
      <w:proofErr w:type="spellEnd"/>
    </w:p>
    <w:p w14:paraId="63854FE4" w14:textId="1EE5EBE4" w:rsidR="00E64685" w:rsidRDefault="004F07F7" w:rsidP="004F07F7">
      <w:pPr>
        <w:rPr>
          <w:sz w:val="24"/>
          <w:szCs w:val="24"/>
        </w:rPr>
      </w:pPr>
      <w:r>
        <w:rPr>
          <w:sz w:val="24"/>
          <w:szCs w:val="24"/>
        </w:rPr>
        <w:t>Przesłano wartość 255 z RBP magistralą do komórki X, następnie z X przez magistralę do RAE.</w:t>
      </w:r>
    </w:p>
    <w:p w14:paraId="4A89F7CB" w14:textId="6E5CF9AF" w:rsidR="0046351E" w:rsidRDefault="0046351E" w:rsidP="004F07F7">
      <w:pPr>
        <w:rPr>
          <w:sz w:val="24"/>
          <w:szCs w:val="24"/>
        </w:rPr>
      </w:pPr>
      <w:r w:rsidRPr="0046351E">
        <w:rPr>
          <w:sz w:val="24"/>
          <w:szCs w:val="24"/>
        </w:rPr>
        <w:lastRenderedPageBreak/>
        <w:drawing>
          <wp:inline distT="0" distB="0" distL="0" distR="0" wp14:anchorId="7FE3A781" wp14:editId="5B9E06A8">
            <wp:extent cx="1962424" cy="5668166"/>
            <wp:effectExtent l="0" t="0" r="0" b="8890"/>
            <wp:docPr id="1846615673" name="Obraz 1" descr="Obraz zawierający tekst, zrzut ekranu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5673" name="Obraz 1" descr="Obraz zawierający tekst, zrzut ekranu, Czcionka, krąg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5290" w14:textId="0A52DDBF" w:rsidR="00927062" w:rsidRPr="004F07F7" w:rsidRDefault="00D31235" w:rsidP="004F07F7">
      <w:pPr>
        <w:rPr>
          <w:sz w:val="24"/>
          <w:szCs w:val="24"/>
        </w:rPr>
      </w:pPr>
      <w:r>
        <w:rPr>
          <w:sz w:val="24"/>
          <w:szCs w:val="24"/>
        </w:rPr>
        <w:t xml:space="preserve">Rozkaz CMA zaczyna działanie od przesłanie wartości 7 z komórki A do LALU. Mikrorozkaz CMA przepisuje wartość 7 ze zmienionym znakiem do komórki ALU czyli wartość (-7). ZNAK = 1 ponieważ wartość ALU jest ujemna, OFF = 0 ponieważ nie wystąpił nadmiar. </w:t>
      </w:r>
      <w:r>
        <w:rPr>
          <w:sz w:val="24"/>
          <w:szCs w:val="24"/>
        </w:rPr>
        <w:t xml:space="preserve">Na koniec rozkazu przesyłamy magistralą wartość </w:t>
      </w:r>
      <w:r>
        <w:rPr>
          <w:sz w:val="24"/>
          <w:szCs w:val="24"/>
        </w:rPr>
        <w:t>(-</w:t>
      </w:r>
      <w:r>
        <w:rPr>
          <w:sz w:val="24"/>
          <w:szCs w:val="24"/>
        </w:rPr>
        <w:t>7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z ALU do A i ustawiamy RAPS na 0.</w:t>
      </w:r>
    </w:p>
    <w:p w14:paraId="11C2EFC4" w14:textId="28B3F39A" w:rsidR="000A5088" w:rsidRDefault="000A5088" w:rsidP="001C5E02">
      <w:pPr>
        <w:jc w:val="center"/>
        <w:rPr>
          <w:sz w:val="40"/>
          <w:szCs w:val="40"/>
        </w:rPr>
      </w:pPr>
      <w:r w:rsidRPr="001C5E02">
        <w:rPr>
          <w:sz w:val="40"/>
          <w:szCs w:val="40"/>
        </w:rPr>
        <w:t xml:space="preserve">Rozkaz 3 – </w:t>
      </w:r>
      <w:r w:rsidR="001C5E02" w:rsidRPr="001C5E02">
        <w:rPr>
          <w:sz w:val="40"/>
          <w:szCs w:val="40"/>
        </w:rPr>
        <w:t>LAI 8</w:t>
      </w:r>
    </w:p>
    <w:p w14:paraId="392F622A" w14:textId="77777777" w:rsidR="006C7521" w:rsidRPr="001C5E02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600AC63A" w14:textId="77777777" w:rsidR="006C7521" w:rsidRPr="006C7521" w:rsidRDefault="006C7521" w:rsidP="006C7521">
      <w:pPr>
        <w:rPr>
          <w:sz w:val="24"/>
          <w:szCs w:val="24"/>
        </w:rPr>
      </w:pPr>
      <w:r w:rsidRPr="006C7521">
        <w:rPr>
          <w:sz w:val="24"/>
          <w:szCs w:val="24"/>
        </w:rPr>
        <w:t xml:space="preserve">      D2 |  NSI : LR+1 -&gt; LR</w:t>
      </w:r>
    </w:p>
    <w:p w14:paraId="34229B79" w14:textId="77777777" w:rsidR="006C7521" w:rsidRDefault="006C7521" w:rsidP="006C7521">
      <w:pPr>
        <w:rPr>
          <w:sz w:val="24"/>
          <w:szCs w:val="24"/>
        </w:rPr>
      </w:pPr>
      <w:r w:rsidRPr="006C7521">
        <w:rPr>
          <w:sz w:val="24"/>
          <w:szCs w:val="24"/>
        </w:rPr>
        <w:t xml:space="preserve">             LR = 170 / </w:t>
      </w:r>
      <w:proofErr w:type="spellStart"/>
      <w:r w:rsidRPr="006C7521">
        <w:rPr>
          <w:sz w:val="24"/>
          <w:szCs w:val="24"/>
        </w:rPr>
        <w:t>AAh</w:t>
      </w:r>
      <w:proofErr w:type="spellEnd"/>
    </w:p>
    <w:p w14:paraId="032C605F" w14:textId="73FD6AFA" w:rsidR="006C7521" w:rsidRPr="001C5E02" w:rsidRDefault="006C7521" w:rsidP="006C7521">
      <w:pPr>
        <w:rPr>
          <w:sz w:val="24"/>
          <w:szCs w:val="24"/>
        </w:rPr>
      </w:pPr>
      <w:r>
        <w:rPr>
          <w:sz w:val="24"/>
          <w:szCs w:val="24"/>
        </w:rPr>
        <w:t>Wartość komórki LR wzrasta o jeden na wskutek mikrooperacji NSI i na koniec pobierania rozkazu wynosi 1</w:t>
      </w:r>
      <w:r w:rsidR="0052742B">
        <w:rPr>
          <w:sz w:val="24"/>
          <w:szCs w:val="24"/>
        </w:rPr>
        <w:t>70.</w:t>
      </w:r>
    </w:p>
    <w:p w14:paraId="5879BC94" w14:textId="77777777" w:rsidR="006C7521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27C0156C" w14:textId="5936A04B" w:rsidR="006C7521" w:rsidRPr="006C7521" w:rsidRDefault="006C7521" w:rsidP="006C7521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6C7521">
        <w:rPr>
          <w:sz w:val="24"/>
          <w:szCs w:val="24"/>
        </w:rPr>
        <w:lastRenderedPageBreak/>
        <w:t xml:space="preserve">      C2 |  OPC : OP albo AOP+32 -&gt; RAPS</w:t>
      </w:r>
    </w:p>
    <w:p w14:paraId="2B0AD268" w14:textId="77777777" w:rsidR="006C7521" w:rsidRDefault="006C7521" w:rsidP="006C7521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6C7521">
        <w:rPr>
          <w:sz w:val="24"/>
          <w:szCs w:val="24"/>
        </w:rPr>
        <w:t xml:space="preserve">           RAPS = 41 / 29h</w:t>
      </w:r>
    </w:p>
    <w:p w14:paraId="31D04753" w14:textId="7B34846F" w:rsidR="006C7521" w:rsidRDefault="006C7521" w:rsidP="006C7521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OPC przekazuje sterowanie do odpowiedniej komórki Pamięci Stałej. Ponieważ w RR znajduje się obecnie rozkaz rozszerzony, to nowa wartość RAPS będzie równa wartości 9 pola AOP aktualnie wykonywanego rozkazu plus 32, co daje 41.  </w:t>
      </w:r>
    </w:p>
    <w:p w14:paraId="14948DD7" w14:textId="77777777" w:rsidR="004F07F7" w:rsidRPr="004F07F7" w:rsidRDefault="004F07F7" w:rsidP="004F07F7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F07F7">
        <w:rPr>
          <w:rFonts w:ascii="Calibri" w:hAnsi="Calibri" w:cs="Calibri"/>
          <w:b/>
          <w:bCs/>
          <w:sz w:val="24"/>
          <w:szCs w:val="24"/>
        </w:rPr>
        <w:t>RAE:</w:t>
      </w:r>
    </w:p>
    <w:p w14:paraId="2191C635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C2 |  CEA : Oblicz adres efektywny</w:t>
      </w:r>
    </w:p>
    <w:p w14:paraId="706DA562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  L = 8 / 8h</w:t>
      </w:r>
    </w:p>
    <w:p w14:paraId="396EA167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  R = 0 / 0h</w:t>
      </w:r>
    </w:p>
    <w:p w14:paraId="1D6A3B24" w14:textId="77777777" w:rsid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SUMA = 8 / 8h</w:t>
      </w:r>
    </w:p>
    <w:p w14:paraId="6C3517D7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S2 | IRAE : SUMA -&gt; RAE</w:t>
      </w:r>
    </w:p>
    <w:p w14:paraId="75B6A79D" w14:textId="77777777" w:rsid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RAE = 8 / 8h</w:t>
      </w:r>
    </w:p>
    <w:p w14:paraId="66D49A7B" w14:textId="12B29E05" w:rsidR="004F07F7" w:rsidRDefault="004F07F7" w:rsidP="004F07F7">
      <w:pPr>
        <w:rPr>
          <w:sz w:val="24"/>
          <w:szCs w:val="24"/>
        </w:rPr>
      </w:pPr>
      <w:r>
        <w:rPr>
          <w:sz w:val="24"/>
          <w:szCs w:val="24"/>
        </w:rPr>
        <w:t xml:space="preserve">Wprowadzono do RAE wartość komórki SUMA, która jest wynikiem dodawania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aktualnego rozkazu oraz 0, ponieważ rozkaz jest typu rozszerzonego.</w:t>
      </w:r>
    </w:p>
    <w:p w14:paraId="0E1CD026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S1 | ORAE : RAE -&gt; BUS</w:t>
      </w:r>
    </w:p>
    <w:p w14:paraId="0269E88C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BUS = 8 / 8h</w:t>
      </w:r>
    </w:p>
    <w:p w14:paraId="340AF2D1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D1 | IRAP : BUS -&gt; RAP</w:t>
      </w:r>
    </w:p>
    <w:p w14:paraId="2311F8FF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RAP = 8 / 8h</w:t>
      </w:r>
    </w:p>
    <w:p w14:paraId="038A1A8B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C1 |  RRC : Rozpoczęcie RRC</w:t>
      </w:r>
    </w:p>
    <w:p w14:paraId="069B1046" w14:textId="77777777" w:rsid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RBP = 5007 / 138Fh</w:t>
      </w:r>
    </w:p>
    <w:p w14:paraId="756DA5EA" w14:textId="1EF857B5" w:rsidR="004F07F7" w:rsidRDefault="004F07F7" w:rsidP="004F07F7">
      <w:pPr>
        <w:rPr>
          <w:sz w:val="24"/>
          <w:szCs w:val="24"/>
        </w:rPr>
      </w:pPr>
      <w:r>
        <w:rPr>
          <w:sz w:val="24"/>
          <w:szCs w:val="24"/>
        </w:rPr>
        <w:t xml:space="preserve">Przesłano magistralą wartość RAE do RAP i wykonano mikrorozkaz RRC, który uzupełnił RBP wartością PAO[RAP] równą </w:t>
      </w:r>
      <w:r w:rsidRPr="004F07F7">
        <w:rPr>
          <w:sz w:val="24"/>
          <w:szCs w:val="24"/>
        </w:rPr>
        <w:t>5007</w:t>
      </w:r>
      <w:r>
        <w:rPr>
          <w:sz w:val="24"/>
          <w:szCs w:val="24"/>
        </w:rPr>
        <w:t>.</w:t>
      </w:r>
    </w:p>
    <w:p w14:paraId="13EE61B7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S3 | ORBP : RBP -&gt; BUS</w:t>
      </w:r>
    </w:p>
    <w:p w14:paraId="3B2757F0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BUS = 5007 / 138Fh</w:t>
      </w:r>
    </w:p>
    <w:p w14:paraId="6F655D57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D3 |   IX : BUS -&gt; X</w:t>
      </w:r>
    </w:p>
    <w:p w14:paraId="16EB27BD" w14:textId="77777777" w:rsid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  X = 5007 / 138Fh</w:t>
      </w:r>
    </w:p>
    <w:p w14:paraId="35F88E93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S2 |   OX : X -&gt; BUS</w:t>
      </w:r>
    </w:p>
    <w:p w14:paraId="1B826569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BUS = 5007 / 138Fh</w:t>
      </w:r>
    </w:p>
    <w:p w14:paraId="747935F9" w14:textId="77777777" w:rsidR="004F07F7" w:rsidRP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D2 |  IBI : BUS -&gt; RAE</w:t>
      </w:r>
    </w:p>
    <w:p w14:paraId="410C405D" w14:textId="77777777" w:rsidR="004F07F7" w:rsidRDefault="004F07F7" w:rsidP="004F07F7">
      <w:pPr>
        <w:rPr>
          <w:sz w:val="24"/>
          <w:szCs w:val="24"/>
        </w:rPr>
      </w:pPr>
      <w:r w:rsidRPr="004F07F7">
        <w:rPr>
          <w:sz w:val="24"/>
          <w:szCs w:val="24"/>
        </w:rPr>
        <w:t xml:space="preserve">            RAE = 5007 / 138Fh</w:t>
      </w:r>
    </w:p>
    <w:p w14:paraId="51BADE64" w14:textId="0EA69C7E" w:rsidR="004F07F7" w:rsidRPr="004F07F7" w:rsidRDefault="004F07F7" w:rsidP="004F07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Przesłano wartość </w:t>
      </w:r>
      <w:r w:rsidRPr="004F07F7">
        <w:rPr>
          <w:sz w:val="24"/>
          <w:szCs w:val="24"/>
        </w:rPr>
        <w:t>5007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z RBP magistralą do komórki X, następnie z X przez magistralę do RAE.</w:t>
      </w:r>
    </w:p>
    <w:p w14:paraId="4B123553" w14:textId="68A112EE" w:rsidR="004F07F7" w:rsidRDefault="0046351E" w:rsidP="006C7521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46351E">
        <w:rPr>
          <w:rFonts w:ascii="Calibri" w:hAnsi="Calibri" w:cs="Calibri"/>
          <w:sz w:val="24"/>
          <w:szCs w:val="24"/>
        </w:rPr>
        <w:drawing>
          <wp:inline distT="0" distB="0" distL="0" distR="0" wp14:anchorId="066025E8" wp14:editId="319AE8E8">
            <wp:extent cx="2114845" cy="3439005"/>
            <wp:effectExtent l="0" t="0" r="0" b="9525"/>
            <wp:docPr id="573539438" name="Obraz 1" descr="Obraz zawierający tekst, zrzut ekranu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9438" name="Obraz 1" descr="Obraz zawierający tekst, zrzut ekranu, Czcionka, krąg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62A" w14:textId="2CDE1E4F" w:rsidR="00D31235" w:rsidRDefault="00825624" w:rsidP="006C7521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Mikrorozkaz IRAE przesyła wartość 8 równą N aktualnego rozkazu spod komórki SUMA do RAE. Wartość 8 z RAE jest przesyłana magistralą do A. Na koniec rozkazu RAPS ustawiany jest na 0.  </w:t>
      </w:r>
    </w:p>
    <w:p w14:paraId="4BCE01FF" w14:textId="77777777" w:rsidR="006C7521" w:rsidRPr="001C5E02" w:rsidRDefault="006C7521" w:rsidP="001C5E02">
      <w:pPr>
        <w:jc w:val="center"/>
        <w:rPr>
          <w:sz w:val="40"/>
          <w:szCs w:val="40"/>
        </w:rPr>
      </w:pPr>
    </w:p>
    <w:p w14:paraId="7E74FEC7" w14:textId="1AB77D2A" w:rsidR="000A5088" w:rsidRDefault="000A5088" w:rsidP="001C5E02">
      <w:pPr>
        <w:jc w:val="center"/>
        <w:rPr>
          <w:rFonts w:ascii="Calibri" w:hAnsi="Calibri" w:cs="Calibri"/>
          <w:color w:val="000000"/>
          <w:sz w:val="40"/>
          <w:szCs w:val="40"/>
          <w:shd w:val="clear" w:color="auto" w:fill="FFFFFF"/>
        </w:rPr>
      </w:pPr>
      <w:r w:rsidRPr="001C5E02">
        <w:rPr>
          <w:sz w:val="40"/>
          <w:szCs w:val="40"/>
        </w:rPr>
        <w:t xml:space="preserve">Rozkaz 4 – </w:t>
      </w:r>
      <w:r w:rsidR="001C5E02" w:rsidRPr="001C5E02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ADX 010 1</w:t>
      </w:r>
    </w:p>
    <w:p w14:paraId="2C7DFFE4" w14:textId="77777777" w:rsidR="006C7521" w:rsidRPr="001C5E02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57443A2F" w14:textId="77777777" w:rsidR="006C7521" w:rsidRPr="006C7521" w:rsidRDefault="006C7521" w:rsidP="006C7521">
      <w:pPr>
        <w:rPr>
          <w:sz w:val="24"/>
          <w:szCs w:val="24"/>
        </w:rPr>
      </w:pPr>
      <w:r w:rsidRPr="006C7521">
        <w:rPr>
          <w:sz w:val="24"/>
          <w:szCs w:val="24"/>
        </w:rPr>
        <w:t xml:space="preserve">      D2 |  NSI : LR+1 -&gt; LR</w:t>
      </w:r>
    </w:p>
    <w:p w14:paraId="33010C14" w14:textId="77777777" w:rsidR="006C7521" w:rsidRDefault="006C7521" w:rsidP="006C7521">
      <w:pPr>
        <w:rPr>
          <w:sz w:val="24"/>
          <w:szCs w:val="24"/>
        </w:rPr>
      </w:pPr>
      <w:r w:rsidRPr="006C7521">
        <w:rPr>
          <w:sz w:val="24"/>
          <w:szCs w:val="24"/>
        </w:rPr>
        <w:t xml:space="preserve">             LR = 171 / </w:t>
      </w:r>
      <w:proofErr w:type="spellStart"/>
      <w:r w:rsidRPr="006C7521">
        <w:rPr>
          <w:sz w:val="24"/>
          <w:szCs w:val="24"/>
        </w:rPr>
        <w:t>ABh</w:t>
      </w:r>
      <w:proofErr w:type="spellEnd"/>
    </w:p>
    <w:p w14:paraId="76D13CE7" w14:textId="7E050340" w:rsidR="006C7521" w:rsidRPr="001C5E02" w:rsidRDefault="006C7521" w:rsidP="006C7521">
      <w:pPr>
        <w:rPr>
          <w:sz w:val="24"/>
          <w:szCs w:val="24"/>
        </w:rPr>
      </w:pPr>
      <w:r>
        <w:rPr>
          <w:sz w:val="24"/>
          <w:szCs w:val="24"/>
        </w:rPr>
        <w:t>Wartość komórki LR wzrasta o jeden na wskutek mikrooperacji NSI i na koniec pobierania rozkazu wynosi 1</w:t>
      </w:r>
      <w:r w:rsidR="0052742B">
        <w:rPr>
          <w:sz w:val="24"/>
          <w:szCs w:val="24"/>
        </w:rPr>
        <w:t>71.</w:t>
      </w:r>
    </w:p>
    <w:p w14:paraId="541A5A29" w14:textId="77777777" w:rsidR="006C7521" w:rsidRDefault="006C7521" w:rsidP="006C7521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23F4EAD7" w14:textId="127392F6" w:rsidR="006C7521" w:rsidRPr="006C7521" w:rsidRDefault="006C7521" w:rsidP="006C7521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6C7521">
        <w:rPr>
          <w:sz w:val="24"/>
          <w:szCs w:val="24"/>
        </w:rPr>
        <w:t xml:space="preserve">    TEST | TIND : Adresowanie pośrednie</w:t>
      </w:r>
    </w:p>
    <w:p w14:paraId="31D6A48D" w14:textId="77777777" w:rsidR="006C7521" w:rsidRDefault="006C7521" w:rsidP="006C7521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6C7521">
        <w:rPr>
          <w:sz w:val="24"/>
          <w:szCs w:val="24"/>
        </w:rPr>
        <w:t xml:space="preserve">           RAPS = 13 / </w:t>
      </w:r>
      <w:proofErr w:type="spellStart"/>
      <w:r w:rsidRPr="006C7521">
        <w:rPr>
          <w:sz w:val="24"/>
          <w:szCs w:val="24"/>
        </w:rPr>
        <w:t>Dh</w:t>
      </w:r>
      <w:proofErr w:type="spellEnd"/>
    </w:p>
    <w:p w14:paraId="16390850" w14:textId="4B1F84B1" w:rsidR="0052742B" w:rsidRDefault="0052742B" w:rsidP="0052742B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RAPS został ustawiony na wartość 13 z pola OP aktualnego rozkazu, ponieważ rozkaz nie jest rozkazem rozszerzonym ani nie wykorzystuje adresowania pośredniego (I=0).</w:t>
      </w:r>
    </w:p>
    <w:p w14:paraId="206EA37E" w14:textId="77777777" w:rsidR="00DC2260" w:rsidRPr="004F07F7" w:rsidRDefault="00DC2260" w:rsidP="00DC2260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F07F7">
        <w:rPr>
          <w:rFonts w:ascii="Calibri" w:hAnsi="Calibri" w:cs="Calibri"/>
          <w:b/>
          <w:bCs/>
          <w:sz w:val="24"/>
          <w:szCs w:val="24"/>
        </w:rPr>
        <w:t>RAE:</w:t>
      </w:r>
    </w:p>
    <w:p w14:paraId="77C4AC1B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C2 |  CEA : Oblicz adres efektywny</w:t>
      </w:r>
    </w:p>
    <w:p w14:paraId="4F0B77C0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lastRenderedPageBreak/>
        <w:t xml:space="preserve">              L = 1 / 1h</w:t>
      </w:r>
    </w:p>
    <w:p w14:paraId="05FDE8FB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  R = 170 / </w:t>
      </w:r>
      <w:proofErr w:type="spellStart"/>
      <w:r w:rsidRPr="00DC2260">
        <w:rPr>
          <w:sz w:val="24"/>
          <w:szCs w:val="24"/>
        </w:rPr>
        <w:t>AAh</w:t>
      </w:r>
      <w:proofErr w:type="spellEnd"/>
    </w:p>
    <w:p w14:paraId="78DF8BB2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SUMA = 171 / </w:t>
      </w:r>
      <w:proofErr w:type="spellStart"/>
      <w:r w:rsidRPr="00DC2260">
        <w:rPr>
          <w:sz w:val="24"/>
          <w:szCs w:val="24"/>
        </w:rPr>
        <w:t>ABh</w:t>
      </w:r>
      <w:proofErr w:type="spellEnd"/>
    </w:p>
    <w:p w14:paraId="668AEBB1" w14:textId="77777777" w:rsid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XRO = 0</w:t>
      </w:r>
    </w:p>
    <w:p w14:paraId="38B80139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S2 | IRAE : SUMA -&gt; RAE</w:t>
      </w:r>
    </w:p>
    <w:p w14:paraId="26119569" w14:textId="77777777" w:rsid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RAE = 171 / </w:t>
      </w:r>
      <w:proofErr w:type="spellStart"/>
      <w:r w:rsidRPr="00DC2260">
        <w:rPr>
          <w:sz w:val="24"/>
          <w:szCs w:val="24"/>
        </w:rPr>
        <w:t>ABh</w:t>
      </w:r>
      <w:proofErr w:type="spellEnd"/>
    </w:p>
    <w:p w14:paraId="38EB0DD2" w14:textId="0DFEA7FC" w:rsidR="006C7521" w:rsidRDefault="00DC2260" w:rsidP="00DC2260">
      <w:pPr>
        <w:rPr>
          <w:sz w:val="24"/>
          <w:szCs w:val="24"/>
        </w:rPr>
      </w:pPr>
      <w:r>
        <w:rPr>
          <w:sz w:val="24"/>
          <w:szCs w:val="24"/>
        </w:rPr>
        <w:t xml:space="preserve">Wprowadzono do RAE wartość komórki SUMA, która jest wynikiem dodawania </w:t>
      </w:r>
      <w:r>
        <w:rPr>
          <w:sz w:val="24"/>
          <w:szCs w:val="24"/>
        </w:rPr>
        <w:t>DA</w:t>
      </w:r>
      <w:r>
        <w:rPr>
          <w:sz w:val="24"/>
          <w:szCs w:val="24"/>
        </w:rPr>
        <w:t xml:space="preserve"> aktualnego rozkazu oraz </w:t>
      </w:r>
      <w:r>
        <w:rPr>
          <w:sz w:val="24"/>
          <w:szCs w:val="24"/>
        </w:rPr>
        <w:t>wartości komórki LR równej 170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co wynika z metody adresacji rozkazu.</w:t>
      </w:r>
    </w:p>
    <w:p w14:paraId="34D56D79" w14:textId="43090166" w:rsidR="0046351E" w:rsidRDefault="0046351E" w:rsidP="00DC2260">
      <w:pPr>
        <w:rPr>
          <w:sz w:val="24"/>
          <w:szCs w:val="24"/>
        </w:rPr>
      </w:pPr>
      <w:r w:rsidRPr="0046351E">
        <w:rPr>
          <w:sz w:val="24"/>
          <w:szCs w:val="24"/>
        </w:rPr>
        <w:lastRenderedPageBreak/>
        <w:drawing>
          <wp:inline distT="0" distB="0" distL="0" distR="0" wp14:anchorId="4B877002" wp14:editId="25E0E148">
            <wp:extent cx="1848108" cy="7306695"/>
            <wp:effectExtent l="0" t="0" r="0" b="8890"/>
            <wp:docPr id="205396515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515" name="Obraz 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F8A2" w14:textId="669EC092" w:rsidR="00825624" w:rsidRPr="00DC2260" w:rsidRDefault="00825624" w:rsidP="00DC2260">
      <w:pPr>
        <w:rPr>
          <w:sz w:val="24"/>
          <w:szCs w:val="24"/>
        </w:rPr>
      </w:pPr>
      <w:r>
        <w:rPr>
          <w:sz w:val="24"/>
          <w:szCs w:val="24"/>
        </w:rPr>
        <w:t xml:space="preserve">Rozkaz ADX rozpoczyna się od przesłania magistralą wartości 171 spod RAE do RAP. Mikrorozkaz RRC </w:t>
      </w:r>
      <w:r>
        <w:rPr>
          <w:sz w:val="24"/>
          <w:szCs w:val="24"/>
        </w:rPr>
        <w:t xml:space="preserve">uzupełnia komórkę RBP wartością </w:t>
      </w:r>
      <w:r>
        <w:rPr>
          <w:sz w:val="24"/>
          <w:szCs w:val="24"/>
        </w:rPr>
        <w:t xml:space="preserve">12551 </w:t>
      </w:r>
      <w:r>
        <w:rPr>
          <w:sz w:val="24"/>
          <w:szCs w:val="24"/>
        </w:rPr>
        <w:t>PAO[RAP].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Wartosc</w:t>
      </w:r>
      <w:proofErr w:type="spellEnd"/>
      <w:r>
        <w:rPr>
          <w:sz w:val="24"/>
          <w:szCs w:val="24"/>
        </w:rPr>
        <w:t xml:space="preserve"> z RBP przesyłana jest magistralą do X. </w:t>
      </w:r>
      <w:proofErr w:type="spellStart"/>
      <w:r>
        <w:rPr>
          <w:sz w:val="24"/>
          <w:szCs w:val="24"/>
        </w:rPr>
        <w:t>Wartosc</w:t>
      </w:r>
      <w:proofErr w:type="spellEnd"/>
      <w:r>
        <w:rPr>
          <w:sz w:val="24"/>
          <w:szCs w:val="24"/>
        </w:rPr>
        <w:t xml:space="preserve"> 7 spod komórki RI przechodzi do LALU, a wartość 12551 spod X do RALU. Mikrorozkaz ADD uzupełnia ALU sumą LALU i RALU, czyli 12558. ZNAK = 0 ponieważ wartość ALU jest nieujemna, OFF = 0 ponieważ nie wystąpił nadmiar. Na koniec rozkazu wartość 12558 spod ALU przesyłana jest magistralą do RI i następnie RAPS ustawiony zostaje na 0.</w:t>
      </w:r>
    </w:p>
    <w:p w14:paraId="695F0A8E" w14:textId="118D1F4E" w:rsidR="000A5088" w:rsidRPr="001C5E02" w:rsidRDefault="000A5088" w:rsidP="001C5E02">
      <w:pPr>
        <w:jc w:val="center"/>
        <w:rPr>
          <w:sz w:val="40"/>
          <w:szCs w:val="40"/>
        </w:rPr>
      </w:pPr>
      <w:r w:rsidRPr="001C5E02">
        <w:rPr>
          <w:sz w:val="40"/>
          <w:szCs w:val="40"/>
        </w:rPr>
        <w:lastRenderedPageBreak/>
        <w:t xml:space="preserve">Rozkaz 5 – </w:t>
      </w:r>
      <w:r w:rsidR="001C5E02" w:rsidRPr="001C5E02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STA 001 7</w:t>
      </w:r>
    </w:p>
    <w:p w14:paraId="13F4CD38" w14:textId="77777777" w:rsidR="0052742B" w:rsidRPr="001C5E02" w:rsidRDefault="0052742B" w:rsidP="0052742B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LR:</w:t>
      </w:r>
    </w:p>
    <w:p w14:paraId="06AE0415" w14:textId="77777777" w:rsidR="0052742B" w:rsidRPr="0052742B" w:rsidRDefault="0052742B" w:rsidP="0052742B">
      <w:pPr>
        <w:rPr>
          <w:sz w:val="24"/>
          <w:szCs w:val="24"/>
        </w:rPr>
      </w:pPr>
      <w:r w:rsidRPr="0052742B">
        <w:rPr>
          <w:sz w:val="24"/>
          <w:szCs w:val="24"/>
        </w:rPr>
        <w:t xml:space="preserve">      D2 |  NSI : LR+1 -&gt; LR</w:t>
      </w:r>
    </w:p>
    <w:p w14:paraId="27AA7829" w14:textId="48A10E13" w:rsidR="0052742B" w:rsidRDefault="0052742B" w:rsidP="0052742B">
      <w:pPr>
        <w:rPr>
          <w:sz w:val="24"/>
          <w:szCs w:val="24"/>
        </w:rPr>
      </w:pPr>
      <w:r w:rsidRPr="0052742B">
        <w:rPr>
          <w:sz w:val="24"/>
          <w:szCs w:val="24"/>
        </w:rPr>
        <w:t xml:space="preserve">             LR = 172 / Ach</w:t>
      </w:r>
    </w:p>
    <w:p w14:paraId="24541060" w14:textId="4E6A09BE" w:rsidR="0052742B" w:rsidRPr="001C5E02" w:rsidRDefault="0052742B" w:rsidP="0052742B">
      <w:pPr>
        <w:rPr>
          <w:sz w:val="24"/>
          <w:szCs w:val="24"/>
        </w:rPr>
      </w:pPr>
      <w:r>
        <w:rPr>
          <w:sz w:val="24"/>
          <w:szCs w:val="24"/>
        </w:rPr>
        <w:t>Wartość komórki LR wzrasta o jeden na wskutek mikrooperacji NSI i na koniec pobierania rozkazu wynosi 172.</w:t>
      </w:r>
    </w:p>
    <w:p w14:paraId="4804EFF1" w14:textId="77777777" w:rsidR="0052742B" w:rsidRDefault="0052742B" w:rsidP="0052742B">
      <w:pPr>
        <w:rPr>
          <w:b/>
          <w:bCs/>
          <w:sz w:val="24"/>
          <w:szCs w:val="24"/>
        </w:rPr>
      </w:pPr>
      <w:r w:rsidRPr="001C5E02">
        <w:rPr>
          <w:b/>
          <w:bCs/>
          <w:sz w:val="24"/>
          <w:szCs w:val="24"/>
        </w:rPr>
        <w:t>RAPS:</w:t>
      </w:r>
    </w:p>
    <w:p w14:paraId="3C7C6108" w14:textId="339C09B8" w:rsidR="0052742B" w:rsidRPr="0052742B" w:rsidRDefault="0052742B" w:rsidP="0052742B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52742B">
        <w:rPr>
          <w:sz w:val="24"/>
          <w:szCs w:val="24"/>
        </w:rPr>
        <w:t xml:space="preserve">      C2 |  OPC : OP albo AOP+32 -&gt; RAPS</w:t>
      </w:r>
    </w:p>
    <w:p w14:paraId="64184582" w14:textId="77777777" w:rsidR="0052742B" w:rsidRDefault="0052742B" w:rsidP="0052742B">
      <w:pPr>
        <w:tabs>
          <w:tab w:val="left" w:pos="8115"/>
        </w:tabs>
        <w:spacing w:line="240" w:lineRule="auto"/>
        <w:rPr>
          <w:sz w:val="24"/>
          <w:szCs w:val="24"/>
        </w:rPr>
      </w:pPr>
      <w:r w:rsidRPr="0052742B">
        <w:rPr>
          <w:sz w:val="24"/>
          <w:szCs w:val="24"/>
        </w:rPr>
        <w:t xml:space="preserve">           RAPS = 6 / 6h</w:t>
      </w:r>
    </w:p>
    <w:p w14:paraId="5199546B" w14:textId="3233DC47" w:rsidR="0052742B" w:rsidRDefault="0052742B" w:rsidP="0052742B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Mikrooperacja OPC przekazuje sterowanie do odpowiedniej komórki Pamięci Stałej. Ponieważ w RR znajduje się obecnie rozkaz zwykły, to nowa wartość RAPS będzie równa wartości 6 OP aktualnie wykonywanego rozkazu.  </w:t>
      </w:r>
    </w:p>
    <w:p w14:paraId="60971033" w14:textId="77777777" w:rsidR="00DC2260" w:rsidRPr="004F07F7" w:rsidRDefault="00DC2260" w:rsidP="00DC2260">
      <w:pPr>
        <w:tabs>
          <w:tab w:val="left" w:pos="8115"/>
        </w:tabs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4F07F7">
        <w:rPr>
          <w:rFonts w:ascii="Calibri" w:hAnsi="Calibri" w:cs="Calibri"/>
          <w:b/>
          <w:bCs/>
          <w:sz w:val="24"/>
          <w:szCs w:val="24"/>
        </w:rPr>
        <w:t>RAE:</w:t>
      </w:r>
    </w:p>
    <w:p w14:paraId="3E4FBC26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C2 |  CEA : Oblicz adres efektywny</w:t>
      </w:r>
    </w:p>
    <w:p w14:paraId="13F1C12B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  L = 7 / 7h</w:t>
      </w:r>
    </w:p>
    <w:p w14:paraId="3C8C4D69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  R = 0 / 0h</w:t>
      </w:r>
    </w:p>
    <w:p w14:paraId="6D829739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SUMA = 7 / 7h</w:t>
      </w:r>
    </w:p>
    <w:p w14:paraId="0DED5CD4" w14:textId="77777777" w:rsid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XRO = 0</w:t>
      </w:r>
    </w:p>
    <w:p w14:paraId="3A81F99F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S2 | IRAE : SUMA -&gt; RAE</w:t>
      </w:r>
    </w:p>
    <w:p w14:paraId="732636A6" w14:textId="77777777" w:rsid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RAE = 7 / 7h</w:t>
      </w:r>
    </w:p>
    <w:p w14:paraId="04704AB2" w14:textId="77777777" w:rsidR="00DC2260" w:rsidRPr="00DC2260" w:rsidRDefault="00DC2260" w:rsidP="00DC2260">
      <w:pPr>
        <w:rPr>
          <w:sz w:val="24"/>
          <w:szCs w:val="24"/>
        </w:rPr>
      </w:pPr>
      <w:r>
        <w:rPr>
          <w:sz w:val="24"/>
          <w:szCs w:val="24"/>
        </w:rPr>
        <w:t xml:space="preserve">Wprowadzono do RAE wartość komórki SUMA, która jest wynikiem dodawania </w:t>
      </w:r>
      <w:r>
        <w:rPr>
          <w:sz w:val="24"/>
          <w:szCs w:val="24"/>
        </w:rPr>
        <w:t>DA</w:t>
      </w:r>
      <w:r>
        <w:rPr>
          <w:sz w:val="24"/>
          <w:szCs w:val="24"/>
        </w:rPr>
        <w:t xml:space="preserve"> aktualnego rozkazu oraz 0, co wynika z metody adresacji rozkazu.</w:t>
      </w:r>
    </w:p>
    <w:p w14:paraId="0F1E520E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S1 | ORAE : RAE -&gt; BUS</w:t>
      </w:r>
    </w:p>
    <w:p w14:paraId="193EAD1E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BUS = 7 / 7h</w:t>
      </w:r>
    </w:p>
    <w:p w14:paraId="14841D0F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D1 | IRAP : BUS -&gt; RAP</w:t>
      </w:r>
    </w:p>
    <w:p w14:paraId="2B5B9507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RAP = 7 / 7h</w:t>
      </w:r>
    </w:p>
    <w:p w14:paraId="7370F971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C1 |  RRC : Rozpoczęcie RRC</w:t>
      </w:r>
    </w:p>
    <w:p w14:paraId="2D7AAACD" w14:textId="77777777" w:rsid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RBP = 255 / </w:t>
      </w:r>
      <w:proofErr w:type="spellStart"/>
      <w:r w:rsidRPr="00DC2260">
        <w:rPr>
          <w:sz w:val="24"/>
          <w:szCs w:val="24"/>
        </w:rPr>
        <w:t>FFh</w:t>
      </w:r>
      <w:proofErr w:type="spellEnd"/>
    </w:p>
    <w:p w14:paraId="0375D925" w14:textId="0D1962C0" w:rsidR="00DC2260" w:rsidRDefault="00DC2260" w:rsidP="00DC2260">
      <w:pPr>
        <w:rPr>
          <w:sz w:val="24"/>
          <w:szCs w:val="24"/>
        </w:rPr>
      </w:pPr>
      <w:r>
        <w:rPr>
          <w:sz w:val="24"/>
          <w:szCs w:val="24"/>
        </w:rPr>
        <w:t xml:space="preserve">Przesłano magistralą wartość RAE do RAP i wykonano mikrorozkaz RRC, który uzupełnił RBP wartością PAO[RAP] równą </w:t>
      </w:r>
      <w:r w:rsidRPr="00DC2260">
        <w:rPr>
          <w:sz w:val="24"/>
          <w:szCs w:val="24"/>
        </w:rPr>
        <w:t>255</w:t>
      </w:r>
      <w:r>
        <w:rPr>
          <w:sz w:val="24"/>
          <w:szCs w:val="24"/>
        </w:rPr>
        <w:t>.</w:t>
      </w:r>
    </w:p>
    <w:p w14:paraId="2A9DF02B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S3 | ORBP : RBP -&gt; BUS</w:t>
      </w:r>
    </w:p>
    <w:p w14:paraId="08137C83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lastRenderedPageBreak/>
        <w:t xml:space="preserve">            BUS = 255 / </w:t>
      </w:r>
      <w:proofErr w:type="spellStart"/>
      <w:r w:rsidRPr="00DC2260">
        <w:rPr>
          <w:sz w:val="24"/>
          <w:szCs w:val="24"/>
        </w:rPr>
        <w:t>FFh</w:t>
      </w:r>
      <w:proofErr w:type="spellEnd"/>
    </w:p>
    <w:p w14:paraId="6E9C6DBA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D3 |   IX : BUS -&gt; X</w:t>
      </w:r>
    </w:p>
    <w:p w14:paraId="25773B13" w14:textId="77777777" w:rsid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  X = 255 / </w:t>
      </w:r>
      <w:proofErr w:type="spellStart"/>
      <w:r w:rsidRPr="00DC2260">
        <w:rPr>
          <w:sz w:val="24"/>
          <w:szCs w:val="24"/>
        </w:rPr>
        <w:t>FFh</w:t>
      </w:r>
      <w:proofErr w:type="spellEnd"/>
    </w:p>
    <w:p w14:paraId="1562B786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S2 |   OX : X -&gt; BUS</w:t>
      </w:r>
    </w:p>
    <w:p w14:paraId="07275511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BUS = 255 / </w:t>
      </w:r>
      <w:proofErr w:type="spellStart"/>
      <w:r w:rsidRPr="00DC2260">
        <w:rPr>
          <w:sz w:val="24"/>
          <w:szCs w:val="24"/>
        </w:rPr>
        <w:t>FFh</w:t>
      </w:r>
      <w:proofErr w:type="spellEnd"/>
    </w:p>
    <w:p w14:paraId="0AF7284C" w14:textId="77777777" w:rsidR="00DC2260" w:rsidRP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D2 |  IBI : BUS -&gt; RAE</w:t>
      </w:r>
    </w:p>
    <w:p w14:paraId="2C904B8C" w14:textId="77777777" w:rsidR="00DC2260" w:rsidRDefault="00DC2260" w:rsidP="00DC2260">
      <w:pPr>
        <w:rPr>
          <w:sz w:val="24"/>
          <w:szCs w:val="24"/>
        </w:rPr>
      </w:pPr>
      <w:r w:rsidRPr="00DC2260">
        <w:rPr>
          <w:sz w:val="24"/>
          <w:szCs w:val="24"/>
        </w:rPr>
        <w:t xml:space="preserve">            RAE = 255 / </w:t>
      </w:r>
      <w:proofErr w:type="spellStart"/>
      <w:r w:rsidRPr="00DC2260">
        <w:rPr>
          <w:sz w:val="24"/>
          <w:szCs w:val="24"/>
        </w:rPr>
        <w:t>FFh</w:t>
      </w:r>
      <w:proofErr w:type="spellEnd"/>
    </w:p>
    <w:p w14:paraId="1C2CAB4F" w14:textId="04A0EABF" w:rsidR="00DC2260" w:rsidRPr="004F07F7" w:rsidRDefault="00DC2260" w:rsidP="00DC2260">
      <w:pPr>
        <w:rPr>
          <w:sz w:val="24"/>
          <w:szCs w:val="24"/>
        </w:rPr>
      </w:pPr>
      <w:r>
        <w:rPr>
          <w:sz w:val="24"/>
          <w:szCs w:val="24"/>
        </w:rPr>
        <w:t xml:space="preserve">Przesłano wartość </w:t>
      </w:r>
      <w:r w:rsidRPr="00DC2260">
        <w:rPr>
          <w:sz w:val="24"/>
          <w:szCs w:val="24"/>
        </w:rPr>
        <w:t xml:space="preserve">255 </w:t>
      </w:r>
      <w:r>
        <w:rPr>
          <w:sz w:val="24"/>
          <w:szCs w:val="24"/>
        </w:rPr>
        <w:t>z RBP magistralą do komórki X, następnie z X przez magistralę do RAE.</w:t>
      </w:r>
    </w:p>
    <w:p w14:paraId="37CA226A" w14:textId="52AA42B3" w:rsidR="00DC2260" w:rsidRDefault="00C25309" w:rsidP="0052742B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 w:rsidRPr="00C25309">
        <w:rPr>
          <w:rFonts w:ascii="Calibri" w:hAnsi="Calibri" w:cs="Calibri"/>
          <w:sz w:val="24"/>
          <w:szCs w:val="24"/>
        </w:rPr>
        <w:drawing>
          <wp:inline distT="0" distB="0" distL="0" distR="0" wp14:anchorId="6D1F812E" wp14:editId="6CABA85C">
            <wp:extent cx="2381582" cy="4877481"/>
            <wp:effectExtent l="0" t="0" r="0" b="0"/>
            <wp:docPr id="313078651" name="Obraz 1" descr="Obraz zawierający tekst, zrzut ekranu, Czcionk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78651" name="Obraz 1" descr="Obraz zawierający tekst, zrzut ekranu, Czcionka, krąg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253" w14:textId="3BBC1E50" w:rsidR="006F741B" w:rsidRDefault="00093CB2" w:rsidP="0052742B">
      <w:pPr>
        <w:tabs>
          <w:tab w:val="left" w:pos="8115"/>
        </w:tabs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Wartość</w:t>
      </w:r>
      <w:r w:rsidR="00825624">
        <w:rPr>
          <w:rFonts w:ascii="Calibri" w:hAnsi="Calibri" w:cs="Calibri"/>
          <w:sz w:val="24"/>
          <w:szCs w:val="24"/>
        </w:rPr>
        <w:t xml:space="preserve"> 255 RAE przesyłana jest magistralą do RAP, a wartość 8 A do RBP. Mikrorozkaz CWC zmienia aktualne </w:t>
      </w:r>
      <w:r w:rsidR="00825624" w:rsidRPr="00825624">
        <w:rPr>
          <w:rFonts w:ascii="Calibri" w:hAnsi="Calibri" w:cs="Calibri"/>
          <w:sz w:val="24"/>
          <w:szCs w:val="24"/>
        </w:rPr>
        <w:t xml:space="preserve">PAO[255] = 0xFC11  </w:t>
      </w:r>
      <w:r w:rsidR="00825624">
        <w:rPr>
          <w:rFonts w:ascii="Calibri" w:hAnsi="Calibri" w:cs="Calibri"/>
          <w:sz w:val="24"/>
          <w:szCs w:val="24"/>
        </w:rPr>
        <w:t xml:space="preserve">na </w:t>
      </w:r>
      <w:r w:rsidR="00825624" w:rsidRPr="00825624">
        <w:rPr>
          <w:rFonts w:ascii="Calibri" w:hAnsi="Calibri" w:cs="Calibri"/>
          <w:sz w:val="24"/>
          <w:szCs w:val="24"/>
        </w:rPr>
        <w:t>PAO[255] = 0x0008</w:t>
      </w:r>
      <w:r w:rsidR="00825624">
        <w:rPr>
          <w:rFonts w:ascii="Calibri" w:hAnsi="Calibri" w:cs="Calibri"/>
          <w:sz w:val="24"/>
          <w:szCs w:val="24"/>
        </w:rPr>
        <w:t xml:space="preserve"> (PAO[RBP]). RAPS zostaje ustawiony na 0.</w:t>
      </w:r>
    </w:p>
    <w:p w14:paraId="7F1CE3BC" w14:textId="77777777" w:rsidR="000A5088" w:rsidRPr="000B7A84" w:rsidRDefault="000A5088" w:rsidP="000B7A84">
      <w:pPr>
        <w:rPr>
          <w:sz w:val="24"/>
          <w:szCs w:val="24"/>
        </w:rPr>
      </w:pPr>
    </w:p>
    <w:sectPr w:rsidR="000A5088" w:rsidRPr="000B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2D13"/>
    <w:multiLevelType w:val="multilevel"/>
    <w:tmpl w:val="FFF4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79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B"/>
    <w:rsid w:val="0004395F"/>
    <w:rsid w:val="00093CB2"/>
    <w:rsid w:val="000A5088"/>
    <w:rsid w:val="000B7A84"/>
    <w:rsid w:val="001666CB"/>
    <w:rsid w:val="001C5E02"/>
    <w:rsid w:val="00234CCE"/>
    <w:rsid w:val="00262651"/>
    <w:rsid w:val="003E6FF7"/>
    <w:rsid w:val="0046351E"/>
    <w:rsid w:val="004F07F7"/>
    <w:rsid w:val="00517B1D"/>
    <w:rsid w:val="0052742B"/>
    <w:rsid w:val="006B098A"/>
    <w:rsid w:val="006C7521"/>
    <w:rsid w:val="006F741B"/>
    <w:rsid w:val="00800D85"/>
    <w:rsid w:val="00825624"/>
    <w:rsid w:val="00927062"/>
    <w:rsid w:val="00C25309"/>
    <w:rsid w:val="00C50980"/>
    <w:rsid w:val="00D31235"/>
    <w:rsid w:val="00D6731A"/>
    <w:rsid w:val="00DC2260"/>
    <w:rsid w:val="00DE588C"/>
    <w:rsid w:val="00E64685"/>
    <w:rsid w:val="00F0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7D9E"/>
  <w15:chartTrackingRefBased/>
  <w15:docId w15:val="{096D5005-651A-4715-A749-5ED3FED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66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0B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xsize">
    <w:name w:val="x_size"/>
    <w:basedOn w:val="Domylnaczcionkaakapitu"/>
    <w:rsid w:val="000B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38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23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9007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42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10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91466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5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9101417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9207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42</Pages>
  <Words>4305</Words>
  <Characters>25830</Characters>
  <Application>Microsoft Office Word</Application>
  <DocSecurity>0</DocSecurity>
  <Lines>215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10</cp:revision>
  <dcterms:created xsi:type="dcterms:W3CDTF">2023-11-14T11:25:00Z</dcterms:created>
  <dcterms:modified xsi:type="dcterms:W3CDTF">2023-11-17T20:52:00Z</dcterms:modified>
</cp:coreProperties>
</file>