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9417A" w14:textId="77777777" w:rsidR="004C0D2D" w:rsidRDefault="004C0D2D" w:rsidP="004C0D2D">
      <w:pPr>
        <w:jc w:val="center"/>
        <w:rPr>
          <w:b/>
          <w:bCs/>
          <w:sz w:val="40"/>
          <w:szCs w:val="40"/>
        </w:rPr>
      </w:pPr>
    </w:p>
    <w:p w14:paraId="47802CF7" w14:textId="77777777" w:rsidR="004C0D2D" w:rsidRDefault="004C0D2D" w:rsidP="004C0D2D">
      <w:pPr>
        <w:jc w:val="center"/>
        <w:rPr>
          <w:b/>
          <w:bCs/>
          <w:sz w:val="40"/>
          <w:szCs w:val="40"/>
        </w:rPr>
      </w:pPr>
    </w:p>
    <w:p w14:paraId="7BC200FC" w14:textId="77777777" w:rsidR="004C0D2D" w:rsidRDefault="004C0D2D" w:rsidP="004C0D2D">
      <w:pPr>
        <w:jc w:val="center"/>
        <w:rPr>
          <w:b/>
          <w:bCs/>
          <w:sz w:val="40"/>
          <w:szCs w:val="40"/>
        </w:rPr>
      </w:pPr>
    </w:p>
    <w:p w14:paraId="676ED612" w14:textId="77777777" w:rsidR="004C0D2D" w:rsidRDefault="004C0D2D" w:rsidP="004C0D2D">
      <w:pPr>
        <w:jc w:val="center"/>
        <w:rPr>
          <w:b/>
          <w:bCs/>
          <w:sz w:val="40"/>
          <w:szCs w:val="40"/>
        </w:rPr>
      </w:pPr>
    </w:p>
    <w:p w14:paraId="1C205276" w14:textId="22174BF4" w:rsidR="004C0D2D" w:rsidRPr="004C0D2D" w:rsidRDefault="004C0D2D" w:rsidP="004C0D2D">
      <w:pPr>
        <w:jc w:val="center"/>
        <w:rPr>
          <w:b/>
          <w:bCs/>
          <w:sz w:val="40"/>
          <w:szCs w:val="40"/>
        </w:rPr>
      </w:pPr>
      <w:r w:rsidRPr="004C0D2D">
        <w:rPr>
          <w:b/>
          <w:bCs/>
          <w:sz w:val="40"/>
          <w:szCs w:val="40"/>
        </w:rPr>
        <w:t>Sztuczna inteligencja</w:t>
      </w:r>
    </w:p>
    <w:p w14:paraId="715E373E" w14:textId="6D72932D" w:rsidR="004C0D2D" w:rsidRPr="004C0D2D" w:rsidRDefault="004C0D2D" w:rsidP="004C0D2D">
      <w:pPr>
        <w:jc w:val="center"/>
        <w:rPr>
          <w:sz w:val="40"/>
          <w:szCs w:val="40"/>
        </w:rPr>
      </w:pPr>
      <w:r w:rsidRPr="004C0D2D">
        <w:rPr>
          <w:sz w:val="40"/>
          <w:szCs w:val="40"/>
        </w:rPr>
        <w:t>Sprawozdanie z laboratorium nr 1</w:t>
      </w:r>
    </w:p>
    <w:p w14:paraId="0F04A652" w14:textId="0BF7EC44" w:rsidR="004C0D2D" w:rsidRPr="004C0D2D" w:rsidRDefault="004C0D2D" w:rsidP="004C0D2D">
      <w:pPr>
        <w:jc w:val="center"/>
        <w:rPr>
          <w:sz w:val="40"/>
          <w:szCs w:val="40"/>
        </w:rPr>
      </w:pPr>
      <w:r w:rsidRPr="004C0D2D">
        <w:rPr>
          <w:sz w:val="40"/>
          <w:szCs w:val="40"/>
        </w:rPr>
        <w:t>Temat zajęć: „Maszyny wnioskujące”</w:t>
      </w:r>
    </w:p>
    <w:p w14:paraId="5C996571" w14:textId="1967E98A" w:rsidR="004C0D2D" w:rsidRPr="004C0D2D" w:rsidRDefault="004C0D2D" w:rsidP="004C0D2D">
      <w:pPr>
        <w:jc w:val="center"/>
        <w:rPr>
          <w:sz w:val="40"/>
          <w:szCs w:val="40"/>
        </w:rPr>
      </w:pPr>
      <w:r w:rsidRPr="004C0D2D">
        <w:rPr>
          <w:sz w:val="40"/>
          <w:szCs w:val="40"/>
        </w:rPr>
        <w:t>Data laboratorium: 08.04.2024</w:t>
      </w:r>
    </w:p>
    <w:p w14:paraId="072C8D2E" w14:textId="2328E934" w:rsidR="004C0D2D" w:rsidRPr="004C0D2D" w:rsidRDefault="004C0D2D" w:rsidP="004C0D2D">
      <w:pPr>
        <w:jc w:val="center"/>
        <w:rPr>
          <w:sz w:val="40"/>
          <w:szCs w:val="40"/>
        </w:rPr>
      </w:pPr>
      <w:r w:rsidRPr="004C0D2D">
        <w:rPr>
          <w:sz w:val="40"/>
          <w:szCs w:val="40"/>
        </w:rPr>
        <w:t>Wykonawca: Kamil Borkowski 83374</w:t>
      </w:r>
    </w:p>
    <w:p w14:paraId="6FFB66A3" w14:textId="6DBB4A5D" w:rsidR="004C0D2D" w:rsidRPr="004C0D2D" w:rsidRDefault="004C0D2D" w:rsidP="004C0D2D">
      <w:pPr>
        <w:jc w:val="center"/>
        <w:rPr>
          <w:sz w:val="40"/>
          <w:szCs w:val="40"/>
        </w:rPr>
      </w:pPr>
      <w:r w:rsidRPr="004C0D2D">
        <w:rPr>
          <w:sz w:val="40"/>
          <w:szCs w:val="40"/>
        </w:rPr>
        <w:t>Grupa: WCY22IY1S1</w:t>
      </w:r>
    </w:p>
    <w:p w14:paraId="16E56B81" w14:textId="1C28EBE4" w:rsidR="004C0D2D" w:rsidRPr="004C0D2D" w:rsidRDefault="004C0D2D" w:rsidP="004C0D2D">
      <w:pPr>
        <w:jc w:val="center"/>
        <w:rPr>
          <w:sz w:val="40"/>
          <w:szCs w:val="40"/>
        </w:rPr>
      </w:pPr>
      <w:r w:rsidRPr="004C0D2D">
        <w:rPr>
          <w:sz w:val="40"/>
          <w:szCs w:val="40"/>
        </w:rPr>
        <w:t xml:space="preserve">Prowadzący zajęcia: sierż. pchor. Dawid </w:t>
      </w:r>
      <w:proofErr w:type="spellStart"/>
      <w:r w:rsidRPr="004C0D2D">
        <w:rPr>
          <w:sz w:val="40"/>
          <w:szCs w:val="40"/>
        </w:rPr>
        <w:t>Maślanik</w:t>
      </w:r>
      <w:proofErr w:type="spellEnd"/>
    </w:p>
    <w:p w14:paraId="240E0BAF" w14:textId="77777777" w:rsidR="004C0D2D" w:rsidRDefault="004C0D2D"/>
    <w:p w14:paraId="22107A30" w14:textId="77777777" w:rsidR="004C0D2D" w:rsidRDefault="004C0D2D"/>
    <w:p w14:paraId="590C0996" w14:textId="77777777" w:rsidR="004C0D2D" w:rsidRDefault="004C0D2D"/>
    <w:p w14:paraId="3ACC948D" w14:textId="77777777" w:rsidR="004C0D2D" w:rsidRDefault="004C0D2D"/>
    <w:p w14:paraId="1ED5F9C9" w14:textId="77777777" w:rsidR="004C0D2D" w:rsidRDefault="004C0D2D"/>
    <w:p w14:paraId="4A98A5D8" w14:textId="77777777" w:rsidR="004C0D2D" w:rsidRDefault="004C0D2D"/>
    <w:p w14:paraId="0EA05776" w14:textId="77777777" w:rsidR="004C0D2D" w:rsidRDefault="004C0D2D"/>
    <w:p w14:paraId="3EEB5254" w14:textId="77777777" w:rsidR="004C0D2D" w:rsidRDefault="004C0D2D"/>
    <w:p w14:paraId="0914D471" w14:textId="77777777" w:rsidR="004C0D2D" w:rsidRDefault="004C0D2D"/>
    <w:p w14:paraId="0AF741E3" w14:textId="77777777" w:rsidR="004C0D2D" w:rsidRDefault="004C0D2D"/>
    <w:p w14:paraId="128EDAEA" w14:textId="77777777" w:rsidR="004C0D2D" w:rsidRDefault="004C0D2D"/>
    <w:p w14:paraId="51F30BE7" w14:textId="77777777" w:rsidR="004C0D2D" w:rsidRDefault="004C0D2D"/>
    <w:p w14:paraId="0D494F60" w14:textId="3B2D3FBD" w:rsidR="004C0D2D" w:rsidRPr="004C0D2D" w:rsidRDefault="004C0D2D">
      <w:pPr>
        <w:rPr>
          <w:b/>
          <w:bCs/>
        </w:rPr>
      </w:pPr>
      <w:r w:rsidRPr="004C0D2D">
        <w:rPr>
          <w:b/>
          <w:bCs/>
        </w:rPr>
        <w:lastRenderedPageBreak/>
        <w:t>Wyniki działania:</w:t>
      </w:r>
    </w:p>
    <w:p w14:paraId="03695DA0" w14:textId="519FFF0D" w:rsidR="004C0D2D" w:rsidRDefault="00953672">
      <w:r w:rsidRPr="00953672">
        <w:t xml:space="preserve"> </w:t>
      </w:r>
      <w:r w:rsidRPr="00953672">
        <w:drawing>
          <wp:inline distT="0" distB="0" distL="0" distR="0" wp14:anchorId="02088046" wp14:editId="1B2DBC26">
            <wp:extent cx="5106113" cy="1247949"/>
            <wp:effectExtent l="0" t="0" r="0" b="9525"/>
            <wp:docPr id="85305453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54538" name="Obraz 1" descr="Obraz zawierający tekst, zrzut ekranu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5935" w14:textId="13D824E7" w:rsidR="004C0D2D" w:rsidRPr="004C0D2D" w:rsidRDefault="004C0D2D">
      <w:pPr>
        <w:rPr>
          <w:b/>
          <w:bCs/>
        </w:rPr>
      </w:pPr>
      <w:r w:rsidRPr="004C0D2D">
        <w:rPr>
          <w:b/>
          <w:bCs/>
        </w:rPr>
        <w:t>Wnioski:</w:t>
      </w:r>
    </w:p>
    <w:p w14:paraId="4161C10C" w14:textId="032C3DC9" w:rsidR="004C0D2D" w:rsidRDefault="004C0D2D">
      <w:r>
        <w:t xml:space="preserve">Program jest implementacją </w:t>
      </w:r>
      <w:r w:rsidR="007D1AB2">
        <w:t xml:space="preserve">uproszczonego </w:t>
      </w:r>
      <w:r>
        <w:t xml:space="preserve">systemu </w:t>
      </w:r>
      <w:r w:rsidR="007D1AB2">
        <w:t>eksperckiego</w:t>
      </w:r>
      <w:r>
        <w:t>, który na podstawie danych studentów oraz reguł przyznawania stypendiów decyduję, na jakie stypendia kwalifikuje się dany student.</w:t>
      </w:r>
    </w:p>
    <w:p w14:paraId="08213CC2" w14:textId="77777777" w:rsidR="004C0D2D" w:rsidRDefault="004C0D2D"/>
    <w:sectPr w:rsidR="004C0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2D"/>
    <w:rsid w:val="004C0D2D"/>
    <w:rsid w:val="007D1AB2"/>
    <w:rsid w:val="0095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D94CF"/>
  <w15:chartTrackingRefBased/>
  <w15:docId w15:val="{2B45507E-642B-41C9-B733-67377DCD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C0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C0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C0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C0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C0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C0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C0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C0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C0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C0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C0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C0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C0D2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C0D2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C0D2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C0D2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C0D2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C0D2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C0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C0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C0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C0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C0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C0D2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C0D2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C0D2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C0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C0D2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C0D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65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1</cp:revision>
  <dcterms:created xsi:type="dcterms:W3CDTF">2024-04-21T11:25:00Z</dcterms:created>
  <dcterms:modified xsi:type="dcterms:W3CDTF">2024-04-21T11:54:00Z</dcterms:modified>
</cp:coreProperties>
</file>