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9417A" w14:textId="77777777" w:rsidR="004C0D2D" w:rsidRDefault="004C0D2D" w:rsidP="004C0D2D">
      <w:pPr>
        <w:jc w:val="center"/>
        <w:rPr>
          <w:b/>
          <w:bCs/>
          <w:sz w:val="40"/>
          <w:szCs w:val="40"/>
        </w:rPr>
      </w:pPr>
    </w:p>
    <w:p w14:paraId="47802CF7" w14:textId="77777777" w:rsidR="004C0D2D" w:rsidRDefault="004C0D2D" w:rsidP="004C0D2D">
      <w:pPr>
        <w:jc w:val="center"/>
        <w:rPr>
          <w:b/>
          <w:bCs/>
          <w:sz w:val="40"/>
          <w:szCs w:val="40"/>
        </w:rPr>
      </w:pPr>
    </w:p>
    <w:p w14:paraId="7BC200FC" w14:textId="77777777" w:rsidR="004C0D2D" w:rsidRDefault="004C0D2D" w:rsidP="004C0D2D">
      <w:pPr>
        <w:jc w:val="center"/>
        <w:rPr>
          <w:b/>
          <w:bCs/>
          <w:sz w:val="40"/>
          <w:szCs w:val="40"/>
        </w:rPr>
      </w:pPr>
    </w:p>
    <w:p w14:paraId="676ED612" w14:textId="77777777" w:rsidR="004C0D2D" w:rsidRDefault="004C0D2D" w:rsidP="004C0D2D">
      <w:pPr>
        <w:jc w:val="center"/>
        <w:rPr>
          <w:b/>
          <w:bCs/>
          <w:sz w:val="40"/>
          <w:szCs w:val="40"/>
        </w:rPr>
      </w:pPr>
    </w:p>
    <w:p w14:paraId="1C205276" w14:textId="22174BF4" w:rsidR="004C0D2D" w:rsidRPr="004C0D2D" w:rsidRDefault="004C0D2D" w:rsidP="004C0D2D">
      <w:pPr>
        <w:jc w:val="center"/>
        <w:rPr>
          <w:b/>
          <w:bCs/>
          <w:sz w:val="40"/>
          <w:szCs w:val="40"/>
        </w:rPr>
      </w:pPr>
      <w:r w:rsidRPr="004C0D2D">
        <w:rPr>
          <w:b/>
          <w:bCs/>
          <w:sz w:val="40"/>
          <w:szCs w:val="40"/>
        </w:rPr>
        <w:t>Sztuczna inteligencja</w:t>
      </w:r>
    </w:p>
    <w:p w14:paraId="715E373E" w14:textId="46F555C4" w:rsidR="004C0D2D" w:rsidRPr="004C0D2D" w:rsidRDefault="004C0D2D" w:rsidP="004C0D2D">
      <w:pPr>
        <w:jc w:val="center"/>
        <w:rPr>
          <w:sz w:val="40"/>
          <w:szCs w:val="40"/>
        </w:rPr>
      </w:pPr>
      <w:r w:rsidRPr="004C0D2D">
        <w:rPr>
          <w:sz w:val="40"/>
          <w:szCs w:val="40"/>
        </w:rPr>
        <w:t xml:space="preserve">Sprawozdanie z laboratorium nr </w:t>
      </w:r>
      <w:r w:rsidR="004A50E7">
        <w:rPr>
          <w:sz w:val="40"/>
          <w:szCs w:val="40"/>
        </w:rPr>
        <w:t>5</w:t>
      </w:r>
    </w:p>
    <w:p w14:paraId="0F04A652" w14:textId="68793467" w:rsidR="004C0D2D" w:rsidRPr="004C0D2D" w:rsidRDefault="004C0D2D" w:rsidP="004C0D2D">
      <w:pPr>
        <w:jc w:val="center"/>
        <w:rPr>
          <w:sz w:val="40"/>
          <w:szCs w:val="40"/>
        </w:rPr>
      </w:pPr>
      <w:r w:rsidRPr="004C0D2D">
        <w:rPr>
          <w:sz w:val="40"/>
          <w:szCs w:val="40"/>
        </w:rPr>
        <w:t>Temat zajęć: „</w:t>
      </w:r>
      <w:r w:rsidR="003E329A">
        <w:rPr>
          <w:sz w:val="40"/>
          <w:szCs w:val="40"/>
        </w:rPr>
        <w:t>Przetwarzanie języka naturalnego</w:t>
      </w:r>
      <w:r w:rsidRPr="004C0D2D">
        <w:rPr>
          <w:sz w:val="40"/>
          <w:szCs w:val="40"/>
        </w:rPr>
        <w:t>”</w:t>
      </w:r>
    </w:p>
    <w:p w14:paraId="5C996571" w14:textId="45483105" w:rsidR="004C0D2D" w:rsidRPr="004C0D2D" w:rsidRDefault="004C0D2D" w:rsidP="004C0D2D">
      <w:pPr>
        <w:jc w:val="center"/>
        <w:rPr>
          <w:sz w:val="40"/>
          <w:szCs w:val="40"/>
        </w:rPr>
      </w:pPr>
      <w:r w:rsidRPr="004C0D2D">
        <w:rPr>
          <w:sz w:val="40"/>
          <w:szCs w:val="40"/>
        </w:rPr>
        <w:t xml:space="preserve">Data laboratorium: </w:t>
      </w:r>
      <w:r w:rsidR="003E329A">
        <w:rPr>
          <w:sz w:val="40"/>
          <w:szCs w:val="40"/>
        </w:rPr>
        <w:t>05</w:t>
      </w:r>
      <w:r w:rsidRPr="004C0D2D">
        <w:rPr>
          <w:sz w:val="40"/>
          <w:szCs w:val="40"/>
        </w:rPr>
        <w:t>.0</w:t>
      </w:r>
      <w:r w:rsidR="003E329A">
        <w:rPr>
          <w:sz w:val="40"/>
          <w:szCs w:val="40"/>
        </w:rPr>
        <w:t>6</w:t>
      </w:r>
      <w:r w:rsidRPr="004C0D2D">
        <w:rPr>
          <w:sz w:val="40"/>
          <w:szCs w:val="40"/>
        </w:rPr>
        <w:t>.2024</w:t>
      </w:r>
    </w:p>
    <w:p w14:paraId="072C8D2E" w14:textId="2328E934" w:rsidR="004C0D2D" w:rsidRPr="004C0D2D" w:rsidRDefault="004C0D2D" w:rsidP="004C0D2D">
      <w:pPr>
        <w:jc w:val="center"/>
        <w:rPr>
          <w:sz w:val="40"/>
          <w:szCs w:val="40"/>
        </w:rPr>
      </w:pPr>
      <w:r w:rsidRPr="004C0D2D">
        <w:rPr>
          <w:sz w:val="40"/>
          <w:szCs w:val="40"/>
        </w:rPr>
        <w:t>Wykonawca: Kamil Borkowski 83374</w:t>
      </w:r>
    </w:p>
    <w:p w14:paraId="6FFB66A3" w14:textId="6DBB4A5D" w:rsidR="004C0D2D" w:rsidRPr="004C0D2D" w:rsidRDefault="004C0D2D" w:rsidP="004C0D2D">
      <w:pPr>
        <w:jc w:val="center"/>
        <w:rPr>
          <w:sz w:val="40"/>
          <w:szCs w:val="40"/>
        </w:rPr>
      </w:pPr>
      <w:r w:rsidRPr="004C0D2D">
        <w:rPr>
          <w:sz w:val="40"/>
          <w:szCs w:val="40"/>
        </w:rPr>
        <w:t>Grupa: WCY22IY1S1</w:t>
      </w:r>
    </w:p>
    <w:p w14:paraId="16E56B81" w14:textId="14359F14" w:rsidR="004C0D2D" w:rsidRPr="004C0D2D" w:rsidRDefault="004C0D2D" w:rsidP="004C0D2D">
      <w:pPr>
        <w:jc w:val="center"/>
        <w:rPr>
          <w:sz w:val="40"/>
          <w:szCs w:val="40"/>
        </w:rPr>
      </w:pPr>
      <w:r w:rsidRPr="004C0D2D">
        <w:rPr>
          <w:sz w:val="40"/>
          <w:szCs w:val="40"/>
        </w:rPr>
        <w:t xml:space="preserve">Prowadzący zajęcia: </w:t>
      </w:r>
      <w:r w:rsidR="00C110DC">
        <w:rPr>
          <w:sz w:val="40"/>
          <w:szCs w:val="40"/>
        </w:rPr>
        <w:t>mgr inż.</w:t>
      </w:r>
      <w:r w:rsidRPr="004C0D2D">
        <w:rPr>
          <w:sz w:val="40"/>
          <w:szCs w:val="40"/>
        </w:rPr>
        <w:t xml:space="preserve"> Dawid Maślanik</w:t>
      </w:r>
    </w:p>
    <w:p w14:paraId="240E0BAF" w14:textId="77777777" w:rsidR="004C0D2D" w:rsidRDefault="004C0D2D"/>
    <w:p w14:paraId="22107A30" w14:textId="77777777" w:rsidR="004C0D2D" w:rsidRDefault="004C0D2D"/>
    <w:p w14:paraId="590C0996" w14:textId="77777777" w:rsidR="004C0D2D" w:rsidRDefault="004C0D2D"/>
    <w:p w14:paraId="3ACC948D" w14:textId="77777777" w:rsidR="004C0D2D" w:rsidRDefault="004C0D2D"/>
    <w:p w14:paraId="1ED5F9C9" w14:textId="77777777" w:rsidR="004C0D2D" w:rsidRDefault="004C0D2D"/>
    <w:p w14:paraId="4A98A5D8" w14:textId="77777777" w:rsidR="004C0D2D" w:rsidRDefault="004C0D2D"/>
    <w:p w14:paraId="0EA05776" w14:textId="77777777" w:rsidR="004C0D2D" w:rsidRDefault="004C0D2D"/>
    <w:p w14:paraId="3EEB5254" w14:textId="77777777" w:rsidR="004C0D2D" w:rsidRDefault="004C0D2D"/>
    <w:p w14:paraId="0914D471" w14:textId="77777777" w:rsidR="004C0D2D" w:rsidRDefault="004C0D2D"/>
    <w:p w14:paraId="0AF741E3" w14:textId="77777777" w:rsidR="004C0D2D" w:rsidRDefault="004C0D2D"/>
    <w:p w14:paraId="128EDAEA" w14:textId="77777777" w:rsidR="004C0D2D" w:rsidRDefault="004C0D2D"/>
    <w:p w14:paraId="51F30BE7" w14:textId="77777777" w:rsidR="004C0D2D" w:rsidRDefault="004C0D2D"/>
    <w:p w14:paraId="3BCFD4FB" w14:textId="499458E5" w:rsidR="007677AA" w:rsidRDefault="007677AA">
      <w:r>
        <w:rPr>
          <w:b/>
          <w:bCs/>
        </w:rPr>
        <w:lastRenderedPageBreak/>
        <w:t xml:space="preserve">Opis: </w:t>
      </w:r>
    </w:p>
    <w:p w14:paraId="4B26EC27" w14:textId="27ADAE1C" w:rsidR="00B67574" w:rsidRDefault="000733AC" w:rsidP="007677AA">
      <w:r>
        <w:t>Program jest implementacją</w:t>
      </w:r>
      <w:r w:rsidR="00B67574">
        <w:t xml:space="preserve"> modelu</w:t>
      </w:r>
      <w:r>
        <w:t xml:space="preserve"> </w:t>
      </w:r>
      <w:r w:rsidR="00DA4F10">
        <w:t>NLP</w:t>
      </w:r>
      <w:r>
        <w:t xml:space="preserve">, </w:t>
      </w:r>
      <w:r w:rsidR="00DA4F10">
        <w:t xml:space="preserve"> z podanego pliku .txt tworzy wordcloud. Przy tworzeniu wordcloud nie są brane pod uwagę słowa stopwordy. Czym dane słowo częściej występuje w tekście</w:t>
      </w:r>
      <w:r w:rsidR="00F27A63">
        <w:t>,</w:t>
      </w:r>
      <w:r w:rsidR="00DA4F10">
        <w:t xml:space="preserve"> tym większe jest w wordcloud</w:t>
      </w:r>
      <w:r w:rsidR="00F27A63">
        <w:t>zie.</w:t>
      </w:r>
      <w:r w:rsidR="00DA4F10">
        <w:t xml:space="preserve"> Wszystkie poniższe wordcloud są w języku polskim.</w:t>
      </w:r>
    </w:p>
    <w:p w14:paraId="2BBDEB7F" w14:textId="3DD8841B" w:rsidR="00C110DC" w:rsidRPr="00AE68D7" w:rsidRDefault="004C0D2D">
      <w:pPr>
        <w:rPr>
          <w:b/>
          <w:bCs/>
        </w:rPr>
      </w:pPr>
      <w:r w:rsidRPr="004C0D2D">
        <w:rPr>
          <w:b/>
          <w:bCs/>
        </w:rPr>
        <w:t>Wyniki działania</w:t>
      </w:r>
      <w:r w:rsidR="00B67574">
        <w:rPr>
          <w:b/>
          <w:bCs/>
        </w:rPr>
        <w:t xml:space="preserve"> programu</w:t>
      </w:r>
      <w:r w:rsidRPr="004C0D2D">
        <w:rPr>
          <w:b/>
          <w:bCs/>
        </w:rPr>
        <w:t>:</w:t>
      </w:r>
    </w:p>
    <w:p w14:paraId="1BADF555" w14:textId="3DAABF55" w:rsidR="00AE68D7" w:rsidRDefault="003E329A" w:rsidP="00AE68D7">
      <w:pPr>
        <w:jc w:val="center"/>
        <w:rPr>
          <w:noProof/>
        </w:rPr>
      </w:pPr>
      <w:r>
        <w:rPr>
          <w:noProof/>
        </w:rPr>
        <w:t>Dla artykułu o gothicu</w:t>
      </w:r>
      <w:r w:rsidR="00B16775">
        <w:rPr>
          <w:noProof/>
        </w:rPr>
        <w:t xml:space="preserve"> </w:t>
      </w:r>
      <w:r>
        <w:rPr>
          <w:noProof/>
        </w:rPr>
        <w:t>(gothic.txt):</w:t>
      </w:r>
    </w:p>
    <w:p w14:paraId="35EF375E" w14:textId="0DD92518" w:rsidR="003E329A" w:rsidRDefault="003E329A" w:rsidP="00AE68D7">
      <w:pPr>
        <w:jc w:val="center"/>
      </w:pPr>
      <w:r w:rsidRPr="003E329A">
        <w:drawing>
          <wp:inline distT="0" distB="0" distL="0" distR="0" wp14:anchorId="5E70C450" wp14:editId="3E9AA868">
            <wp:extent cx="5760720" cy="3071495"/>
            <wp:effectExtent l="0" t="0" r="0" b="0"/>
            <wp:docPr id="110298447" name="Obraz 1" descr="Obraz zawierający tekst, Czcionka, Grafi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8447" name="Obraz 1" descr="Obraz zawierający tekst, Czcionka, Grafika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2C12" w14:textId="5A7AF1C6" w:rsidR="003E329A" w:rsidRDefault="003E329A" w:rsidP="00AE68D7">
      <w:pPr>
        <w:jc w:val="center"/>
      </w:pPr>
      <w:r>
        <w:t>Dla pierwszych trzech ksiąg rozmyślań Marka Aureliusza</w:t>
      </w:r>
      <w:r w:rsidR="00B16775">
        <w:t xml:space="preserve"> </w:t>
      </w:r>
      <w:r>
        <w:t>(rozmyslania.txt):</w:t>
      </w:r>
    </w:p>
    <w:p w14:paraId="4AE11C1D" w14:textId="228F8202" w:rsidR="003E329A" w:rsidRDefault="003E329A" w:rsidP="00AE68D7">
      <w:pPr>
        <w:jc w:val="center"/>
      </w:pPr>
      <w:r w:rsidRPr="003E329A">
        <w:drawing>
          <wp:inline distT="0" distB="0" distL="0" distR="0" wp14:anchorId="767B4597" wp14:editId="411DCB39">
            <wp:extent cx="5760720" cy="3047365"/>
            <wp:effectExtent l="0" t="0" r="0" b="635"/>
            <wp:docPr id="335113729" name="Obraz 1" descr="Obraz zawierający tekst, Czcionka, typografia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13729" name="Obraz 1" descr="Obraz zawierający tekst, Czcionka, typografia, Grafi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423B" w14:textId="77777777" w:rsidR="00DA4F10" w:rsidRDefault="00DA4F10" w:rsidP="00A4306A">
      <w:pPr>
        <w:jc w:val="center"/>
      </w:pPr>
    </w:p>
    <w:p w14:paraId="1A66608A" w14:textId="4D24C584" w:rsidR="00A4306A" w:rsidRDefault="00A4306A" w:rsidP="00A4306A">
      <w:pPr>
        <w:jc w:val="center"/>
      </w:pPr>
      <w:r>
        <w:lastRenderedPageBreak/>
        <w:t xml:space="preserve">Dla </w:t>
      </w:r>
      <w:r w:rsidR="00DA4F10">
        <w:t>Opowieści</w:t>
      </w:r>
      <w:r>
        <w:t xml:space="preserve"> Wigilijnej</w:t>
      </w:r>
      <w:r>
        <w:t xml:space="preserve"> (</w:t>
      </w:r>
      <w:r w:rsidR="00DA4F10">
        <w:t>opowieść_wigilijna</w:t>
      </w:r>
      <w:r>
        <w:t>.txt):</w:t>
      </w:r>
    </w:p>
    <w:p w14:paraId="3F8DE70F" w14:textId="1FF4B209" w:rsidR="003E329A" w:rsidRDefault="00A4306A" w:rsidP="003E329A">
      <w:r w:rsidRPr="00A4306A">
        <w:drawing>
          <wp:inline distT="0" distB="0" distL="0" distR="0" wp14:anchorId="095EBD7E" wp14:editId="410AAD26">
            <wp:extent cx="5760720" cy="3032760"/>
            <wp:effectExtent l="0" t="0" r="0" b="0"/>
            <wp:docPr id="298792790" name="Obraz 1" descr="Obraz zawierający tekst, Czcionka, Grafika, projekt graf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92790" name="Obraz 1" descr="Obraz zawierający tekst, Czcionka, Grafika, projekt graficzny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5935" w14:textId="13D824E7" w:rsidR="004C0D2D" w:rsidRDefault="004C0D2D">
      <w:pPr>
        <w:rPr>
          <w:b/>
          <w:bCs/>
        </w:rPr>
      </w:pPr>
      <w:r w:rsidRPr="004C0D2D">
        <w:rPr>
          <w:b/>
          <w:bCs/>
        </w:rPr>
        <w:t>Wnioski:</w:t>
      </w:r>
    </w:p>
    <w:p w14:paraId="08213CC2" w14:textId="403B5789" w:rsidR="004C0D2D" w:rsidRDefault="00DA4F10" w:rsidP="00C21FA2">
      <w:r>
        <w:t>Biblioteka nltk nie obsługiwała polskich stop wordów, więc użyłem do tego biblioteki stopwordsiso.</w:t>
      </w:r>
    </w:p>
    <w:sectPr w:rsidR="004C0D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98415F" w14:textId="77777777" w:rsidR="001D3315" w:rsidRDefault="001D3315" w:rsidP="00E15822">
      <w:pPr>
        <w:spacing w:after="0" w:line="240" w:lineRule="auto"/>
      </w:pPr>
      <w:r>
        <w:separator/>
      </w:r>
    </w:p>
  </w:endnote>
  <w:endnote w:type="continuationSeparator" w:id="0">
    <w:p w14:paraId="49EE07A9" w14:textId="77777777" w:rsidR="001D3315" w:rsidRDefault="001D3315" w:rsidP="00E15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60BFE8" w14:textId="77777777" w:rsidR="001D3315" w:rsidRDefault="001D3315" w:rsidP="00E15822">
      <w:pPr>
        <w:spacing w:after="0" w:line="240" w:lineRule="auto"/>
      </w:pPr>
      <w:r>
        <w:separator/>
      </w:r>
    </w:p>
  </w:footnote>
  <w:footnote w:type="continuationSeparator" w:id="0">
    <w:p w14:paraId="14E7101D" w14:textId="77777777" w:rsidR="001D3315" w:rsidRDefault="001D3315" w:rsidP="00E158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2D"/>
    <w:rsid w:val="000733AC"/>
    <w:rsid w:val="001D3315"/>
    <w:rsid w:val="00220463"/>
    <w:rsid w:val="00263B1A"/>
    <w:rsid w:val="00281D26"/>
    <w:rsid w:val="002E54C2"/>
    <w:rsid w:val="00347AD0"/>
    <w:rsid w:val="003E329A"/>
    <w:rsid w:val="00471476"/>
    <w:rsid w:val="004A50E7"/>
    <w:rsid w:val="004C0D2D"/>
    <w:rsid w:val="005253BC"/>
    <w:rsid w:val="00672B1E"/>
    <w:rsid w:val="006967AD"/>
    <w:rsid w:val="00704354"/>
    <w:rsid w:val="007677AA"/>
    <w:rsid w:val="0077210F"/>
    <w:rsid w:val="00776BC3"/>
    <w:rsid w:val="007B6929"/>
    <w:rsid w:val="007D1AB2"/>
    <w:rsid w:val="00813A4F"/>
    <w:rsid w:val="008F3285"/>
    <w:rsid w:val="00953672"/>
    <w:rsid w:val="009B510F"/>
    <w:rsid w:val="00A4306A"/>
    <w:rsid w:val="00AE68D7"/>
    <w:rsid w:val="00B16775"/>
    <w:rsid w:val="00B67574"/>
    <w:rsid w:val="00BC4DF7"/>
    <w:rsid w:val="00C110DC"/>
    <w:rsid w:val="00C12E9A"/>
    <w:rsid w:val="00C21FA2"/>
    <w:rsid w:val="00DA4F10"/>
    <w:rsid w:val="00E15822"/>
    <w:rsid w:val="00F27A63"/>
    <w:rsid w:val="00F6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D94CF"/>
  <w15:chartTrackingRefBased/>
  <w15:docId w15:val="{2B45507E-642B-41C9-B733-67377DCD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C0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C0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C0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C0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C0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C0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C0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C0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C0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C0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C0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C0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C0D2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C0D2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C0D2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C0D2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C0D2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C0D2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C0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C0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C0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C0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C0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C0D2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C0D2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C0D2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C0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C0D2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C0D2D"/>
    <w:rPr>
      <w:b/>
      <w:bCs/>
      <w:smallCaps/>
      <w:color w:val="0F4761" w:themeColor="accent1" w:themeShade="BF"/>
      <w:spacing w:val="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1582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1582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158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82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118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3</cp:revision>
  <dcterms:created xsi:type="dcterms:W3CDTF">2024-06-18T14:39:00Z</dcterms:created>
  <dcterms:modified xsi:type="dcterms:W3CDTF">2024-06-18T15:22:00Z</dcterms:modified>
</cp:coreProperties>
</file>