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7FF38" w14:textId="5DB4340D" w:rsidR="007E38B2" w:rsidRDefault="007E38B2">
      <w:r>
        <w:t>Kamil Borkowski WCY22IY1S1</w:t>
      </w:r>
    </w:p>
    <w:p w14:paraId="0E09AF31" w14:textId="73F00F8B" w:rsidR="007E38B2" w:rsidRDefault="007E38B2">
      <w:r>
        <w:t>TIiK cw 3 Kodowanie słownikowe metodą LZ77</w:t>
      </w:r>
    </w:p>
    <w:p w14:paraId="7A185F9C" w14:textId="4E85CD43" w:rsidR="007E38B2" w:rsidRDefault="007E38B2">
      <w:r>
        <w:t>Dane do kodowania:</w:t>
      </w:r>
    </w:p>
    <w:p w14:paraId="3DBFBB8F" w14:textId="7EC1E1A8" w:rsidR="007E38B2" w:rsidRDefault="007E38B2" w:rsidP="007E38B2">
      <w:pPr>
        <w:spacing w:after="0"/>
      </w:pPr>
      <w:r>
        <w:t>DEEEAADDEEEEDEEEDDAAAAAABA</w:t>
      </w:r>
    </w:p>
    <w:p w14:paraId="2D06D9F4" w14:textId="1826ED16" w:rsidR="007E38B2" w:rsidRDefault="007E38B2" w:rsidP="007E38B2">
      <w:pPr>
        <w:spacing w:after="0"/>
      </w:pPr>
      <w:r>
        <w:t>Kompresja danych:</w:t>
      </w:r>
    </w:p>
    <w:p w14:paraId="5A50D739" w14:textId="184E2896" w:rsidR="007E38B2" w:rsidRDefault="007E38B2" w:rsidP="007E38B2">
      <w:pPr>
        <w:spacing w:after="0"/>
      </w:pPr>
      <w:r>
        <w:t xml:space="preserve">Metoda kompresji LZ77 korzysta z bufora słownika o długości n znaków i </w:t>
      </w:r>
      <w:r w:rsidR="00B738D3">
        <w:t>bufora wejścia o długości m znaków. Bufor słownika przechowuje ostatnio zakodowane symbole. Bufor wejścia przechowuje symbole do zakodowania.</w:t>
      </w:r>
    </w:p>
    <w:p w14:paraId="5122360A" w14:textId="77777777" w:rsidR="00B738D3" w:rsidRDefault="00B738D3" w:rsidP="007E38B2">
      <w:pPr>
        <w:spacing w:after="0"/>
      </w:pPr>
    </w:p>
    <w:p w14:paraId="7C13A17B" w14:textId="338FE0A5" w:rsidR="007E38B2" w:rsidRDefault="00B738D3" w:rsidP="007E38B2">
      <w:pPr>
        <w:spacing w:after="0"/>
      </w:pPr>
      <w:r>
        <w:t>Wielkosci n i m mogą być różne, ale dla różnych wartości można uzyskać różne wyniki kodowania. Spróbuję wyznaczyć takie wielkości n i m, żeby otrzymać najkrótsze dane wyjściowe kodowania z możliwie najmniejszymi wielkościami n i m.</w:t>
      </w:r>
    </w:p>
    <w:p w14:paraId="7E392F8D" w14:textId="77777777" w:rsidR="001D1682" w:rsidRDefault="001D1682" w:rsidP="007E38B2">
      <w:pPr>
        <w:spacing w:after="0"/>
      </w:pPr>
    </w:p>
    <w:p w14:paraId="159DA9F4" w14:textId="21FA9BBA" w:rsidR="00F53988" w:rsidRDefault="001D1682" w:rsidP="001D1682">
      <w:pPr>
        <w:spacing w:after="0"/>
      </w:pPr>
      <w:r>
        <w:t>K</w:t>
      </w:r>
      <w:r>
        <w:t>ompresję danych przeprowadzę na podstawię algorytmu:</w:t>
      </w:r>
    </w:p>
    <w:p w14:paraId="1F997EEB" w14:textId="26CCC673" w:rsidR="00F53988" w:rsidRDefault="00F53988" w:rsidP="00F53988">
      <w:pPr>
        <w:pStyle w:val="Akapitzlist"/>
        <w:numPr>
          <w:ilvl w:val="0"/>
          <w:numId w:val="1"/>
        </w:numPr>
        <w:spacing w:after="0"/>
      </w:pPr>
      <w:r>
        <w:t>Bufor wejściowy wypełniam m pierwszymi symbolami danych</w:t>
      </w:r>
    </w:p>
    <w:p w14:paraId="56B3CDD0" w14:textId="3822AFD0" w:rsidR="00F53988" w:rsidRDefault="00F53988" w:rsidP="00F53988">
      <w:pPr>
        <w:pStyle w:val="Akapitzlist"/>
        <w:numPr>
          <w:ilvl w:val="0"/>
          <w:numId w:val="1"/>
        </w:numPr>
        <w:spacing w:after="0"/>
      </w:pPr>
      <w:r>
        <w:t xml:space="preserve">Bufor słownika wypełniam początkowym symbolem bufora </w:t>
      </w:r>
      <w:r>
        <w:t>wejsciowego</w:t>
      </w:r>
    </w:p>
    <w:p w14:paraId="47DD8B62" w14:textId="3AED1068" w:rsidR="001D1682" w:rsidRDefault="00F53988" w:rsidP="001D1682">
      <w:pPr>
        <w:pStyle w:val="Akapitzlist"/>
        <w:numPr>
          <w:ilvl w:val="0"/>
          <w:numId w:val="1"/>
        </w:numPr>
        <w:spacing w:after="0"/>
      </w:pPr>
      <w:r>
        <w:t>Póki w buforze wejściowym są dane:</w:t>
      </w:r>
    </w:p>
    <w:p w14:paraId="19391BC6" w14:textId="466559CE" w:rsidR="001D1682" w:rsidRDefault="00F53988" w:rsidP="001D1682">
      <w:pPr>
        <w:pStyle w:val="Akapitzlist"/>
        <w:numPr>
          <w:ilvl w:val="1"/>
          <w:numId w:val="1"/>
        </w:numPr>
        <w:spacing w:after="0"/>
      </w:pPr>
      <w:r>
        <w:t>W buforze słownika szukam najdłuższego podciągu równego początkowi bufora wejściowego</w:t>
      </w:r>
    </w:p>
    <w:p w14:paraId="0AEB56C7" w14:textId="791AB0D0" w:rsidR="00F53988" w:rsidRDefault="00F53988" w:rsidP="001D1682">
      <w:pPr>
        <w:pStyle w:val="Akapitzlist"/>
        <w:numPr>
          <w:ilvl w:val="1"/>
          <w:numId w:val="1"/>
        </w:numPr>
        <w:spacing w:after="0"/>
      </w:pPr>
      <w:r>
        <w:t>Wynikiem jest indeks P z zakresu od 0 do n -1 początku wyszukanego podciągu oraz jego długość C, ograniczona z góry przez m – 1.</w:t>
      </w:r>
    </w:p>
    <w:p w14:paraId="20A774F5" w14:textId="4772D35A" w:rsidR="00F53988" w:rsidRDefault="00F53988" w:rsidP="001D1682">
      <w:pPr>
        <w:pStyle w:val="Akapitzlist"/>
        <w:numPr>
          <w:ilvl w:val="1"/>
          <w:numId w:val="1"/>
        </w:numPr>
        <w:spacing w:after="0"/>
      </w:pPr>
      <w:r>
        <w:t>Jeśli nie znajdę podciągu to P i C będzie równe 0.</w:t>
      </w:r>
    </w:p>
    <w:p w14:paraId="25FB3E40" w14:textId="391E01AF" w:rsidR="00F53988" w:rsidRDefault="00F53988" w:rsidP="001D1682">
      <w:pPr>
        <w:pStyle w:val="Akapitzlist"/>
        <w:numPr>
          <w:ilvl w:val="1"/>
          <w:numId w:val="1"/>
        </w:numPr>
        <w:spacing w:after="0"/>
      </w:pPr>
      <w:r>
        <w:t>Na wyjście kodowania wyprowadzam trójkę (P,C,S)</w:t>
      </w:r>
    </w:p>
    <w:p w14:paraId="013BDD67" w14:textId="77F7F3EA" w:rsidR="00F53988" w:rsidRDefault="00F53988" w:rsidP="001D1682">
      <w:pPr>
        <w:pStyle w:val="Akapitzlist"/>
        <w:numPr>
          <w:ilvl w:val="1"/>
          <w:numId w:val="1"/>
        </w:numPr>
        <w:spacing w:after="0"/>
      </w:pPr>
      <w:r>
        <w:t>Oba bufory są przesuwane w lewo o C + 1 pozycji</w:t>
      </w:r>
    </w:p>
    <w:p w14:paraId="2B903C81" w14:textId="5B1369EC" w:rsidR="00F53988" w:rsidRDefault="00F53988" w:rsidP="001D1682">
      <w:pPr>
        <w:pStyle w:val="Akapitzlist"/>
        <w:numPr>
          <w:ilvl w:val="1"/>
          <w:numId w:val="1"/>
        </w:numPr>
        <w:spacing w:after="0"/>
      </w:pPr>
      <w:r>
        <w:t>Jeśli są jeszcze jakies znaki danych to są dopisywane na koniec bufora wejściowego C + 1 danych</w:t>
      </w:r>
    </w:p>
    <w:p w14:paraId="5BEC6003" w14:textId="1D7DC5DC" w:rsidR="00B738D3" w:rsidRDefault="00B738D3" w:rsidP="007E38B2">
      <w:pPr>
        <w:spacing w:after="0"/>
      </w:pPr>
      <w:r>
        <w:t>Próba 1:</w:t>
      </w:r>
    </w:p>
    <w:p w14:paraId="44114F81" w14:textId="71EEBE32" w:rsidR="00B738D3" w:rsidRDefault="00B738D3" w:rsidP="007E38B2">
      <w:pPr>
        <w:spacing w:after="0"/>
      </w:pPr>
      <w:r>
        <w:t>Najpierw zakoduję dane przy użyciu największych wartości n i m, czyli n = m = 26.</w:t>
      </w:r>
    </w:p>
    <w:p w14:paraId="725EF9E5" w14:textId="0649852B" w:rsidR="00B738D3" w:rsidRDefault="00B738D3" w:rsidP="007E38B2">
      <w:pPr>
        <w:spacing w:after="0"/>
      </w:pPr>
      <w:r>
        <w:t>[…]</w:t>
      </w:r>
    </w:p>
    <w:p w14:paraId="38680609" w14:textId="0023B4F8" w:rsidR="00B738D3" w:rsidRDefault="00B738D3" w:rsidP="007E38B2">
      <w:pPr>
        <w:spacing w:after="0"/>
      </w:pPr>
      <w:r>
        <w:t>Wynikiem tego kodowania jest osiem trójek i symbol początkowy. W kolejnej próbie użyję znacznie mniejszych wartości n i m, czyli n = m = 4.</w:t>
      </w:r>
    </w:p>
    <w:p w14:paraId="290CA60F" w14:textId="3B690395" w:rsidR="00B738D3" w:rsidRDefault="00B738D3" w:rsidP="007E38B2">
      <w:pPr>
        <w:spacing w:after="0"/>
      </w:pPr>
      <w:r>
        <w:t>Próba 2:</w:t>
      </w:r>
    </w:p>
    <w:p w14:paraId="251D252F" w14:textId="238DE307" w:rsidR="00B738D3" w:rsidRDefault="00B738D3" w:rsidP="007E38B2">
      <w:pPr>
        <w:spacing w:after="0"/>
      </w:pPr>
      <w:r>
        <w:t>[..]</w:t>
      </w:r>
    </w:p>
    <w:p w14:paraId="5637B842" w14:textId="77777777" w:rsidR="00B738D3" w:rsidRDefault="00B738D3" w:rsidP="007E38B2">
      <w:pPr>
        <w:spacing w:after="0"/>
      </w:pPr>
      <w:r>
        <w:t>W tej próbie wyniki są mniej zadowalające, ponieważ otrzymałem o dwie trójki więcej niż w poprzedniej próbie. Spróbuję wyznaczyć najmniejsze n = m, dla których w wyniku będzie się znajdować dziewięć trójek.</w:t>
      </w:r>
    </w:p>
    <w:p w14:paraId="023CC479" w14:textId="622512E7" w:rsidR="00B738D3" w:rsidRDefault="00B738D3" w:rsidP="007E38B2">
      <w:pPr>
        <w:spacing w:after="0"/>
      </w:pPr>
      <w:r>
        <w:t>Próba 3:</w:t>
      </w:r>
    </w:p>
    <w:p w14:paraId="66BB9001" w14:textId="7557EBDE" w:rsidR="00B738D3" w:rsidRDefault="00B738D3" w:rsidP="007E38B2">
      <w:pPr>
        <w:spacing w:after="0"/>
      </w:pPr>
      <w:r>
        <w:t>n = m = 16</w:t>
      </w:r>
    </w:p>
    <w:p w14:paraId="367B6C76" w14:textId="6755EC24" w:rsidR="00B738D3" w:rsidRDefault="00B738D3" w:rsidP="007E38B2">
      <w:pPr>
        <w:spacing w:after="0"/>
      </w:pPr>
      <w:r>
        <w:t>Próba 4:</w:t>
      </w:r>
    </w:p>
    <w:p w14:paraId="4D9125B4" w14:textId="34150784" w:rsidR="00B738D3" w:rsidRDefault="00B738D3" w:rsidP="007E38B2">
      <w:pPr>
        <w:spacing w:after="0"/>
      </w:pPr>
      <w:r>
        <w:lastRenderedPageBreak/>
        <w:t>N = m = 8</w:t>
      </w:r>
    </w:p>
    <w:p w14:paraId="6F3AB4B4" w14:textId="0ADE2133" w:rsidR="00B738D3" w:rsidRDefault="00B738D3" w:rsidP="007E38B2">
      <w:pPr>
        <w:spacing w:after="0"/>
      </w:pPr>
      <w:r>
        <w:t>Próba 5:</w:t>
      </w:r>
    </w:p>
    <w:p w14:paraId="1D42CDA8" w14:textId="307BAAD7" w:rsidR="00B738D3" w:rsidRDefault="00B738D3" w:rsidP="007E38B2">
      <w:pPr>
        <w:spacing w:after="0"/>
      </w:pPr>
      <w:r>
        <w:t>N = m = 7</w:t>
      </w:r>
    </w:p>
    <w:p w14:paraId="5E68DFD1" w14:textId="59A0F46E" w:rsidR="00B738D3" w:rsidRDefault="00B738D3" w:rsidP="007E38B2">
      <w:pPr>
        <w:spacing w:after="0"/>
      </w:pPr>
      <w:r>
        <w:t>Próba 6:</w:t>
      </w:r>
    </w:p>
    <w:p w14:paraId="1389CA62" w14:textId="05FB6F0F" w:rsidR="00B738D3" w:rsidRDefault="00B738D3" w:rsidP="007E38B2">
      <w:pPr>
        <w:spacing w:after="0"/>
      </w:pPr>
      <w:r>
        <w:t>N = m = 6</w:t>
      </w:r>
    </w:p>
    <w:p w14:paraId="4C4EE21D" w14:textId="3CFCF284" w:rsidR="00B738D3" w:rsidRDefault="00B738D3" w:rsidP="007E38B2">
      <w:pPr>
        <w:spacing w:after="0"/>
      </w:pPr>
      <w:r>
        <w:t>Próba 7:</w:t>
      </w:r>
    </w:p>
    <w:p w14:paraId="79A92506" w14:textId="766758E7" w:rsidR="00B738D3" w:rsidRDefault="00B738D3" w:rsidP="007E38B2">
      <w:pPr>
        <w:spacing w:after="0"/>
      </w:pPr>
      <w:r>
        <w:t>N = m = 5</w:t>
      </w:r>
    </w:p>
    <w:p w14:paraId="77303D8A" w14:textId="4E25B4F1" w:rsidR="00B738D3" w:rsidRDefault="00B738D3" w:rsidP="007E38B2">
      <w:pPr>
        <w:spacing w:after="0"/>
      </w:pPr>
      <w:r>
        <w:t>Dla tej próby wartości n i m</w:t>
      </w:r>
      <w:r w:rsidR="001D1682">
        <w:t xml:space="preserve"> dają dłuższy wynik kodowania niż przy wcześniejszej próbie. Sprawdzę czy można zmniejszyć wartość bufora wejścia bez wydłużania wyniku kodowania.</w:t>
      </w:r>
    </w:p>
    <w:p w14:paraId="3DCE9FD8" w14:textId="1AA5C21F" w:rsidR="001D1682" w:rsidRDefault="001D1682" w:rsidP="007E38B2">
      <w:pPr>
        <w:spacing w:after="0"/>
      </w:pPr>
      <w:r>
        <w:t>Próba 8:</w:t>
      </w:r>
    </w:p>
    <w:p w14:paraId="11C521B8" w14:textId="42C45E95" w:rsidR="001D1682" w:rsidRDefault="001D1682" w:rsidP="007E38B2">
      <w:pPr>
        <w:spacing w:after="0"/>
      </w:pPr>
      <w:r>
        <w:t>N = 6 , m = 5</w:t>
      </w:r>
    </w:p>
    <w:p w14:paraId="3535BA0C" w14:textId="1E2E7C10" w:rsidR="001D1682" w:rsidRDefault="001D1682" w:rsidP="007E38B2">
      <w:pPr>
        <w:spacing w:after="0"/>
      </w:pPr>
      <w:r>
        <w:t>[…]</w:t>
      </w:r>
    </w:p>
    <w:p w14:paraId="3920EDD8" w14:textId="71FFF0F8" w:rsidR="001D1682" w:rsidRDefault="001D1682" w:rsidP="007E38B2">
      <w:pPr>
        <w:spacing w:after="0"/>
      </w:pPr>
      <w:r>
        <w:t>Wynik jest taki sam jak w poprzedniej próbie, co wskazuje, że optymalnymi wartościami dla n i m jest 6.</w:t>
      </w:r>
    </w:p>
    <w:p w14:paraId="71D9A826" w14:textId="03BE7F40" w:rsidR="001D1682" w:rsidRDefault="001D1682" w:rsidP="007E38B2">
      <w:pPr>
        <w:spacing w:after="0"/>
      </w:pPr>
      <w:r>
        <w:t>Dekompresja danych:</w:t>
      </w:r>
    </w:p>
    <w:p w14:paraId="18F0CEF5" w14:textId="046357CA" w:rsidR="001D1682" w:rsidRDefault="001D1682" w:rsidP="007E38B2">
      <w:pPr>
        <w:spacing w:after="0"/>
      </w:pPr>
      <w:r>
        <w:t>Dekompresję danych przeprowadzę na podstawię algorytmu:</w:t>
      </w:r>
    </w:p>
    <w:p w14:paraId="0BC31CE2" w14:textId="6173B963" w:rsidR="001D1682" w:rsidRDefault="001D1682" w:rsidP="001D1682">
      <w:pPr>
        <w:pStyle w:val="Akapitzlist"/>
        <w:numPr>
          <w:ilvl w:val="0"/>
          <w:numId w:val="1"/>
        </w:numPr>
        <w:spacing w:after="0"/>
      </w:pPr>
      <w:r>
        <w:t>Bufor słownika wypełniam początkowym symbolem</w:t>
      </w:r>
    </w:p>
    <w:p w14:paraId="0E2EFBC6" w14:textId="51065371" w:rsidR="001D1682" w:rsidRDefault="001D1682" w:rsidP="001D1682">
      <w:pPr>
        <w:pStyle w:val="Akapitzlist"/>
        <w:numPr>
          <w:ilvl w:val="0"/>
          <w:numId w:val="1"/>
        </w:numPr>
        <w:spacing w:after="0"/>
      </w:pPr>
      <w:r>
        <w:t>Dla wszystkich trójek (P,C,S):</w:t>
      </w:r>
    </w:p>
    <w:p w14:paraId="19F40CB7" w14:textId="4EF0B1E7" w:rsidR="001D1682" w:rsidRDefault="001D1682" w:rsidP="001D1682">
      <w:pPr>
        <w:pStyle w:val="Akapitzlist"/>
        <w:numPr>
          <w:ilvl w:val="1"/>
          <w:numId w:val="1"/>
        </w:numPr>
        <w:spacing w:after="0"/>
      </w:pPr>
      <w:r>
        <w:t>Kopiuje z bufora słownikowego do bufora wyjściowego symbole z zakresu od P do P + C – 1</w:t>
      </w:r>
    </w:p>
    <w:p w14:paraId="6CDF1C80" w14:textId="4C666A9B" w:rsidR="001D1682" w:rsidRDefault="001D1682" w:rsidP="001D1682">
      <w:pPr>
        <w:pStyle w:val="Akapitzlist"/>
        <w:numPr>
          <w:ilvl w:val="1"/>
          <w:numId w:val="1"/>
        </w:numPr>
        <w:spacing w:after="0"/>
      </w:pPr>
      <w:r>
        <w:t>Dopisuję na koniec bufora wyjściowego symbol S</w:t>
      </w:r>
    </w:p>
    <w:p w14:paraId="7FFF2AEA" w14:textId="5F818DCD" w:rsidR="001D1682" w:rsidRDefault="001D1682" w:rsidP="001D1682">
      <w:pPr>
        <w:pStyle w:val="Akapitzlist"/>
        <w:numPr>
          <w:ilvl w:val="1"/>
          <w:numId w:val="1"/>
        </w:numPr>
        <w:spacing w:after="0"/>
      </w:pPr>
      <w:r>
        <w:t>Na wyjście wyprowadzam C + 1 początkowych symboli z bufora wyjściowego</w:t>
      </w:r>
    </w:p>
    <w:p w14:paraId="3394DC16" w14:textId="5B584F15" w:rsidR="001D1682" w:rsidRDefault="001D1682" w:rsidP="001D1682">
      <w:pPr>
        <w:pStyle w:val="Akapitzlist"/>
        <w:numPr>
          <w:ilvl w:val="1"/>
          <w:numId w:val="1"/>
        </w:numPr>
        <w:spacing w:after="0"/>
      </w:pPr>
      <w:r>
        <w:t>Przesuwam zawartość bufora o C + 1 pozycji w lewo</w:t>
      </w:r>
    </w:p>
    <w:p w14:paraId="2E9C12CC" w14:textId="77777777" w:rsidR="001D1682" w:rsidRDefault="001D1682" w:rsidP="001D1682">
      <w:pPr>
        <w:spacing w:after="0"/>
      </w:pPr>
    </w:p>
    <w:sectPr w:rsidR="001D16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B87C4A"/>
    <w:multiLevelType w:val="hybridMultilevel"/>
    <w:tmpl w:val="7328520C"/>
    <w:lvl w:ilvl="0" w:tplc="A26C76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6226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8B2"/>
    <w:rsid w:val="001D1682"/>
    <w:rsid w:val="00351F71"/>
    <w:rsid w:val="007E38B2"/>
    <w:rsid w:val="00825EBC"/>
    <w:rsid w:val="00B738D3"/>
    <w:rsid w:val="00F5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E12D7"/>
  <w15:chartTrackingRefBased/>
  <w15:docId w15:val="{97065875-3E4E-481C-96C7-7AB8D338A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E38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E38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E38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E38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E38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E38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E38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E38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E38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E38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E38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E38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E38B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E38B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E38B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E38B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E38B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E38B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E38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E38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E38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E38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E38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E38B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E38B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E38B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E38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E38B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E38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20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359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Borkowski Kamil</dc:creator>
  <cp:keywords/>
  <dc:description/>
  <cp:lastModifiedBy>Borkowski Kamil</cp:lastModifiedBy>
  <cp:revision>3</cp:revision>
  <dcterms:created xsi:type="dcterms:W3CDTF">2024-05-19T13:21:00Z</dcterms:created>
  <dcterms:modified xsi:type="dcterms:W3CDTF">2024-05-19T14:09:00Z</dcterms:modified>
</cp:coreProperties>
</file>