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3E8D" w14:textId="634F5284" w:rsidR="00793E2E" w:rsidRPr="00793E2E" w:rsidRDefault="00793E2E" w:rsidP="00793E2E">
      <w:pPr>
        <w:jc w:val="center"/>
        <w:rPr>
          <w:sz w:val="96"/>
          <w:szCs w:val="96"/>
        </w:rPr>
      </w:pPr>
      <w:r w:rsidRPr="00793E2E">
        <w:rPr>
          <w:sz w:val="96"/>
          <w:szCs w:val="96"/>
        </w:rPr>
        <w:t>SPRAWOZDANIE</w:t>
      </w:r>
    </w:p>
    <w:p w14:paraId="07637DE7" w14:textId="247FAB57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Przedmiot: </w:t>
      </w:r>
      <w:proofErr w:type="spellStart"/>
      <w:r w:rsidRPr="00793E2E">
        <w:rPr>
          <w:sz w:val="72"/>
          <w:szCs w:val="72"/>
        </w:rPr>
        <w:t>TIiK</w:t>
      </w:r>
      <w:proofErr w:type="spellEnd"/>
    </w:p>
    <w:p w14:paraId="0DB9A9C1" w14:textId="1225E5AE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Nr ćwiczenia: </w:t>
      </w:r>
      <w:r w:rsidR="00C52C9E">
        <w:rPr>
          <w:sz w:val="72"/>
          <w:szCs w:val="72"/>
        </w:rPr>
        <w:t>3</w:t>
      </w:r>
    </w:p>
    <w:p w14:paraId="097B2D86" w14:textId="48A07A5F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Data ćwiczeń: </w:t>
      </w:r>
      <w:r w:rsidR="00C52C9E">
        <w:rPr>
          <w:sz w:val="72"/>
          <w:szCs w:val="72"/>
        </w:rPr>
        <w:t>03</w:t>
      </w:r>
      <w:r w:rsidRPr="00793E2E">
        <w:rPr>
          <w:sz w:val="72"/>
          <w:szCs w:val="72"/>
        </w:rPr>
        <w:t>.0</w:t>
      </w:r>
      <w:r w:rsidR="006F5922">
        <w:rPr>
          <w:sz w:val="72"/>
          <w:szCs w:val="72"/>
        </w:rPr>
        <w:t>4</w:t>
      </w:r>
      <w:r w:rsidRPr="00793E2E">
        <w:rPr>
          <w:sz w:val="72"/>
          <w:szCs w:val="72"/>
        </w:rPr>
        <w:t>.2024</w:t>
      </w:r>
    </w:p>
    <w:p w14:paraId="7E58B9C0" w14:textId="77777777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Autor: </w:t>
      </w:r>
    </w:p>
    <w:p w14:paraId="68A1729E" w14:textId="74911ED5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Kamil Borkowski</w:t>
      </w:r>
    </w:p>
    <w:p w14:paraId="7C7BAC9C" w14:textId="6F5C0A63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Grupa: WCY22IY1S1</w:t>
      </w:r>
    </w:p>
    <w:p w14:paraId="2E118F19" w14:textId="77777777" w:rsid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Prowadzący ćwiczenia:</w:t>
      </w:r>
    </w:p>
    <w:p w14:paraId="38B017DF" w14:textId="0066C656" w:rsid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 mgr </w:t>
      </w:r>
      <w:r w:rsidR="00C52C9E">
        <w:rPr>
          <w:sz w:val="72"/>
          <w:szCs w:val="72"/>
        </w:rPr>
        <w:t>i</w:t>
      </w:r>
      <w:r w:rsidRPr="00793E2E">
        <w:rPr>
          <w:sz w:val="72"/>
          <w:szCs w:val="72"/>
        </w:rPr>
        <w:t>nż. Jerzy Dorobisz</w:t>
      </w:r>
    </w:p>
    <w:p w14:paraId="3671F8F5" w14:textId="77777777" w:rsidR="00793E2E" w:rsidRDefault="00793E2E" w:rsidP="00793E2E"/>
    <w:p w14:paraId="36AA17D1" w14:textId="77777777" w:rsidR="00BE06E2" w:rsidRDefault="00BE06E2" w:rsidP="00793E2E"/>
    <w:p w14:paraId="2C5ECA12" w14:textId="77777777" w:rsidR="00BE06E2" w:rsidRDefault="00BE06E2" w:rsidP="00793E2E"/>
    <w:p w14:paraId="455459B4" w14:textId="77777777" w:rsidR="00BE06E2" w:rsidRDefault="00BE06E2" w:rsidP="00793E2E"/>
    <w:p w14:paraId="7F7D5DB4" w14:textId="77777777" w:rsidR="00BE06E2" w:rsidRDefault="00BE06E2" w:rsidP="00793E2E"/>
    <w:p w14:paraId="6A637A76" w14:textId="77777777" w:rsidR="004D00BD" w:rsidRDefault="004D00BD" w:rsidP="004D00BD"/>
    <w:p w14:paraId="055DFBFA" w14:textId="77777777" w:rsidR="004D00BD" w:rsidRDefault="004D00BD" w:rsidP="004D00BD">
      <w:r w:rsidRPr="00BE06E2">
        <w:rPr>
          <w:b/>
          <w:bCs/>
        </w:rPr>
        <w:lastRenderedPageBreak/>
        <w:t>Wnioski</w:t>
      </w:r>
      <w:r>
        <w:t>:</w:t>
      </w:r>
    </w:p>
    <w:p w14:paraId="002FEBE5" w14:textId="25698F4E" w:rsidR="00C52C9E" w:rsidRDefault="00C52C9E" w:rsidP="004D00BD">
      <w:r>
        <w:t xml:space="preserve">Pierwszy program jest w stanie zakodować metodą </w:t>
      </w:r>
      <w:proofErr w:type="spellStart"/>
      <w:r>
        <w:t>Huffmana</w:t>
      </w:r>
      <w:proofErr w:type="spellEnd"/>
      <w:r>
        <w:t xml:space="preserve"> zadany mu plik, natomiast drugi program dekoduje go bezstratnie, w wyniku czego otrzymujemy plik o bliźniaczej zawartości, co plik wejściowy.</w:t>
      </w:r>
    </w:p>
    <w:p w14:paraId="46C0938D" w14:textId="5DAB5BFB" w:rsidR="004D00BD" w:rsidRPr="00446583" w:rsidRDefault="004D00BD" w:rsidP="00446583">
      <w:r>
        <w:t>Program nie ma problemu z obsługą plików innych niż tekstowe.</w:t>
      </w:r>
    </w:p>
    <w:p w14:paraId="1BF83FB1" w14:textId="17176BD9" w:rsidR="00BE06E2" w:rsidRDefault="00BE06E2" w:rsidP="00793E2E">
      <w:r w:rsidRPr="00446583">
        <w:rPr>
          <w:b/>
          <w:bCs/>
        </w:rPr>
        <w:t>Pliki</w:t>
      </w:r>
      <w:r>
        <w:t xml:space="preserve"> </w:t>
      </w:r>
      <w:r w:rsidRPr="00446583">
        <w:rPr>
          <w:b/>
          <w:bCs/>
        </w:rPr>
        <w:t>wejściowe</w:t>
      </w:r>
      <w:r w:rsidR="00C52C9E">
        <w:rPr>
          <w:b/>
          <w:bCs/>
        </w:rPr>
        <w:t xml:space="preserve"> dla programu 1</w:t>
      </w:r>
      <w:r>
        <w:t>:</w:t>
      </w:r>
    </w:p>
    <w:p w14:paraId="298DE953" w14:textId="54C04535" w:rsidR="00BE06E2" w:rsidRDefault="006F5922" w:rsidP="00793E2E">
      <w:r>
        <w:t>75f5f.doc</w:t>
      </w:r>
    </w:p>
    <w:p w14:paraId="4D2D0BB5" w14:textId="4103B9E0" w:rsidR="00BE06E2" w:rsidRDefault="006F5922" w:rsidP="00793E2E">
      <w:r>
        <w:t>abg.txt</w:t>
      </w:r>
    </w:p>
    <w:p w14:paraId="2F91E3F5" w14:textId="1451A06F" w:rsidR="006F5922" w:rsidRDefault="006F5922" w:rsidP="00793E2E">
      <w:r>
        <w:t>bca.jpg</w:t>
      </w:r>
    </w:p>
    <w:p w14:paraId="686876F8" w14:textId="5B2E8E89" w:rsidR="006F5922" w:rsidRDefault="006F5922" w:rsidP="00793E2E">
      <w:r>
        <w:t>dga.txt</w:t>
      </w:r>
    </w:p>
    <w:p w14:paraId="579FD8B5" w14:textId="7446268F" w:rsidR="006F5922" w:rsidRDefault="006F5922" w:rsidP="00793E2E">
      <w:r>
        <w:t>ocean.gif</w:t>
      </w:r>
    </w:p>
    <w:p w14:paraId="7EB1DC73" w14:textId="7C351802" w:rsidR="006F5922" w:rsidRDefault="006F5922" w:rsidP="00793E2E">
      <w:r>
        <w:t>WAT.jpg</w:t>
      </w:r>
    </w:p>
    <w:p w14:paraId="11C925F7" w14:textId="3E592552" w:rsidR="00BE06E2" w:rsidRDefault="00BE06E2" w:rsidP="00793E2E">
      <w:r w:rsidRPr="00446583">
        <w:rPr>
          <w:b/>
          <w:bCs/>
        </w:rPr>
        <w:t>Pliki wyjściowe</w:t>
      </w:r>
      <w:r w:rsidR="00C52C9E">
        <w:rPr>
          <w:b/>
          <w:bCs/>
        </w:rPr>
        <w:t xml:space="preserve"> dla programu 1</w:t>
      </w:r>
      <w:r>
        <w:t>:</w:t>
      </w:r>
    </w:p>
    <w:p w14:paraId="0697743F" w14:textId="1F44F3A7" w:rsidR="006F5922" w:rsidRDefault="006F5922" w:rsidP="00793E2E">
      <w:r>
        <w:t>75f5f.drzewo</w:t>
      </w:r>
    </w:p>
    <w:p w14:paraId="6A581C53" w14:textId="161F3894" w:rsidR="00C52C9E" w:rsidRDefault="00C52C9E" w:rsidP="00793E2E">
      <w:r>
        <w:t>75f5f.</w:t>
      </w:r>
      <w:r>
        <w:t>Huffman</w:t>
      </w:r>
    </w:p>
    <w:p w14:paraId="4C60F108" w14:textId="6B8D456A" w:rsidR="006F5922" w:rsidRDefault="006F5922" w:rsidP="00793E2E">
      <w:r>
        <w:t>75f5f.ileBajtow</w:t>
      </w:r>
    </w:p>
    <w:p w14:paraId="53BE90AC" w14:textId="71D6FFD3" w:rsidR="006F5922" w:rsidRDefault="006F5922" w:rsidP="006F5922">
      <w:r>
        <w:t>75f5f.model</w:t>
      </w:r>
    </w:p>
    <w:p w14:paraId="3F3A4376" w14:textId="202853DD" w:rsidR="006F5922" w:rsidRDefault="006F5922" w:rsidP="006F5922">
      <w:r>
        <w:t>75f5f.modelSort</w:t>
      </w:r>
    </w:p>
    <w:p w14:paraId="76052A72" w14:textId="5B618C20" w:rsidR="006F5922" w:rsidRDefault="006F5922" w:rsidP="006F5922">
      <w:r>
        <w:t>75f5f.tabelaKodu</w:t>
      </w:r>
    </w:p>
    <w:p w14:paraId="48499EFC" w14:textId="0EEC0D51" w:rsidR="006F5922" w:rsidRDefault="006F5922" w:rsidP="006F5922">
      <w:r>
        <w:t>75f5f.tabelaKoduFull</w:t>
      </w:r>
    </w:p>
    <w:p w14:paraId="43235C6A" w14:textId="6BA7BE15" w:rsidR="006F5922" w:rsidRDefault="006F5922" w:rsidP="006F5922">
      <w:proofErr w:type="spellStart"/>
      <w:r>
        <w:t>abg.drzewo</w:t>
      </w:r>
      <w:proofErr w:type="spellEnd"/>
    </w:p>
    <w:p w14:paraId="58F5B0BB" w14:textId="3B9339E6" w:rsidR="00C52C9E" w:rsidRDefault="00C52C9E" w:rsidP="006F5922">
      <w:proofErr w:type="spellStart"/>
      <w:r>
        <w:t>abg.</w:t>
      </w:r>
      <w:r>
        <w:t>Huffman</w:t>
      </w:r>
      <w:proofErr w:type="spellEnd"/>
    </w:p>
    <w:p w14:paraId="3E9D3370" w14:textId="740CB879" w:rsidR="006F5922" w:rsidRDefault="006F5922" w:rsidP="006F5922">
      <w:proofErr w:type="spellStart"/>
      <w:r>
        <w:t>abg.ileBajtow</w:t>
      </w:r>
      <w:proofErr w:type="spellEnd"/>
    </w:p>
    <w:p w14:paraId="2FCB1CDD" w14:textId="5EE0E19A" w:rsidR="006F5922" w:rsidRDefault="006F5922" w:rsidP="006F5922">
      <w:proofErr w:type="spellStart"/>
      <w:r>
        <w:t>abg.model</w:t>
      </w:r>
      <w:proofErr w:type="spellEnd"/>
    </w:p>
    <w:p w14:paraId="1E1F2793" w14:textId="32A03556" w:rsidR="006F5922" w:rsidRDefault="006F5922" w:rsidP="006F5922">
      <w:proofErr w:type="spellStart"/>
      <w:r>
        <w:t>abg.modelSort</w:t>
      </w:r>
      <w:proofErr w:type="spellEnd"/>
    </w:p>
    <w:p w14:paraId="2C3DEB59" w14:textId="551D976C" w:rsidR="006F5922" w:rsidRDefault="006F5922" w:rsidP="006F5922">
      <w:proofErr w:type="spellStart"/>
      <w:r>
        <w:t>abg.tabelaKodu</w:t>
      </w:r>
      <w:proofErr w:type="spellEnd"/>
    </w:p>
    <w:p w14:paraId="5E7A90F8" w14:textId="1D9C510E" w:rsidR="006F5922" w:rsidRDefault="006F5922" w:rsidP="006F5922">
      <w:proofErr w:type="spellStart"/>
      <w:r>
        <w:t>abg.tabelaKoduFull</w:t>
      </w:r>
      <w:proofErr w:type="spellEnd"/>
    </w:p>
    <w:p w14:paraId="1F18598E" w14:textId="2899AE12" w:rsidR="006F5922" w:rsidRDefault="006F5922" w:rsidP="006F5922">
      <w:proofErr w:type="spellStart"/>
      <w:r>
        <w:t>bca.drzewo</w:t>
      </w:r>
      <w:proofErr w:type="spellEnd"/>
    </w:p>
    <w:p w14:paraId="538784DF" w14:textId="77777777" w:rsidR="00C52C9E" w:rsidRDefault="00C52C9E" w:rsidP="00C52C9E">
      <w:proofErr w:type="spellStart"/>
      <w:r>
        <w:t>bca</w:t>
      </w:r>
      <w:r>
        <w:t>.Huffman</w:t>
      </w:r>
      <w:proofErr w:type="spellEnd"/>
    </w:p>
    <w:p w14:paraId="48369E57" w14:textId="1101546D" w:rsidR="00C52C9E" w:rsidRDefault="00C52C9E" w:rsidP="006F5922"/>
    <w:p w14:paraId="04305FCD" w14:textId="61FD0AB5" w:rsidR="006F5922" w:rsidRDefault="006F5922" w:rsidP="006F5922">
      <w:proofErr w:type="spellStart"/>
      <w:r>
        <w:t>bca.ileBajtow</w:t>
      </w:r>
      <w:proofErr w:type="spellEnd"/>
    </w:p>
    <w:p w14:paraId="4ED7EC53" w14:textId="21907B25" w:rsidR="006F5922" w:rsidRDefault="006F5922" w:rsidP="006F5922">
      <w:proofErr w:type="spellStart"/>
      <w:r>
        <w:t>bca.model</w:t>
      </w:r>
      <w:proofErr w:type="spellEnd"/>
    </w:p>
    <w:p w14:paraId="4C92167A" w14:textId="74FB6BB9" w:rsidR="006F5922" w:rsidRDefault="006F5922" w:rsidP="006F5922">
      <w:proofErr w:type="spellStart"/>
      <w:r>
        <w:t>bca.modelSort</w:t>
      </w:r>
      <w:proofErr w:type="spellEnd"/>
    </w:p>
    <w:p w14:paraId="1B75167F" w14:textId="50060E6D" w:rsidR="006F5922" w:rsidRDefault="006F5922" w:rsidP="006F5922">
      <w:proofErr w:type="spellStart"/>
      <w:r>
        <w:t>bca.tabelaKodu</w:t>
      </w:r>
      <w:proofErr w:type="spellEnd"/>
    </w:p>
    <w:p w14:paraId="75ECC73F" w14:textId="0A49DA09" w:rsidR="006F5922" w:rsidRDefault="006F5922" w:rsidP="006F5922">
      <w:proofErr w:type="spellStart"/>
      <w:r>
        <w:t>bca.tabelaKoduFull</w:t>
      </w:r>
      <w:proofErr w:type="spellEnd"/>
    </w:p>
    <w:p w14:paraId="17A4B62C" w14:textId="7BD58327" w:rsidR="006F5922" w:rsidRDefault="006F5922" w:rsidP="006F5922">
      <w:proofErr w:type="spellStart"/>
      <w:r>
        <w:t>dga.drzewo</w:t>
      </w:r>
      <w:proofErr w:type="spellEnd"/>
    </w:p>
    <w:p w14:paraId="48A159CD" w14:textId="0DC8836D" w:rsidR="00C52C9E" w:rsidRDefault="00C52C9E" w:rsidP="006F5922">
      <w:proofErr w:type="spellStart"/>
      <w:r>
        <w:t>dga</w:t>
      </w:r>
      <w:r>
        <w:t>.Huffman</w:t>
      </w:r>
      <w:proofErr w:type="spellEnd"/>
    </w:p>
    <w:p w14:paraId="24ED7A3F" w14:textId="54CBF35D" w:rsidR="006F5922" w:rsidRDefault="006F5922" w:rsidP="006F5922">
      <w:proofErr w:type="spellStart"/>
      <w:r>
        <w:t>dga.ileBajtow</w:t>
      </w:r>
      <w:proofErr w:type="spellEnd"/>
    </w:p>
    <w:p w14:paraId="45778892" w14:textId="62722DF5" w:rsidR="006F5922" w:rsidRDefault="006F5922" w:rsidP="006F5922">
      <w:proofErr w:type="spellStart"/>
      <w:r>
        <w:t>dga.model</w:t>
      </w:r>
      <w:proofErr w:type="spellEnd"/>
    </w:p>
    <w:p w14:paraId="15BF2009" w14:textId="0444146D" w:rsidR="006F5922" w:rsidRDefault="006F5922" w:rsidP="006F5922">
      <w:proofErr w:type="spellStart"/>
      <w:r>
        <w:t>dga.modelSort</w:t>
      </w:r>
      <w:proofErr w:type="spellEnd"/>
    </w:p>
    <w:p w14:paraId="603CA853" w14:textId="4B12D01E" w:rsidR="006F5922" w:rsidRDefault="006F5922" w:rsidP="006F5922">
      <w:proofErr w:type="spellStart"/>
      <w:r>
        <w:t>dga.tabelaKodu</w:t>
      </w:r>
      <w:proofErr w:type="spellEnd"/>
    </w:p>
    <w:p w14:paraId="121254B1" w14:textId="0B34314E" w:rsidR="006F5922" w:rsidRDefault="006F5922" w:rsidP="006F5922">
      <w:proofErr w:type="spellStart"/>
      <w:r>
        <w:t>dga.tabelaKoduFull</w:t>
      </w:r>
      <w:proofErr w:type="spellEnd"/>
    </w:p>
    <w:p w14:paraId="6447CA4A" w14:textId="4061B75F" w:rsidR="006F5922" w:rsidRDefault="006F5922" w:rsidP="006F5922">
      <w:proofErr w:type="spellStart"/>
      <w:r>
        <w:t>ocean.drzewo</w:t>
      </w:r>
      <w:proofErr w:type="spellEnd"/>
    </w:p>
    <w:p w14:paraId="5A5FFE5C" w14:textId="6E45E16A" w:rsidR="00C52C9E" w:rsidRDefault="00C52C9E" w:rsidP="006F5922">
      <w:proofErr w:type="spellStart"/>
      <w:r>
        <w:t>ocean</w:t>
      </w:r>
      <w:r>
        <w:t>.Huffman</w:t>
      </w:r>
      <w:proofErr w:type="spellEnd"/>
    </w:p>
    <w:p w14:paraId="3128575E" w14:textId="2FF55ECE" w:rsidR="006F5922" w:rsidRDefault="006F5922" w:rsidP="006F5922">
      <w:proofErr w:type="spellStart"/>
      <w:r>
        <w:t>ocean.ileBajtow</w:t>
      </w:r>
      <w:proofErr w:type="spellEnd"/>
    </w:p>
    <w:p w14:paraId="73AC8CDC" w14:textId="64128ACC" w:rsidR="006F5922" w:rsidRDefault="006F5922" w:rsidP="006F5922">
      <w:proofErr w:type="spellStart"/>
      <w:r>
        <w:t>ocean.model</w:t>
      </w:r>
      <w:proofErr w:type="spellEnd"/>
    </w:p>
    <w:p w14:paraId="3DA4BA59" w14:textId="28D2C0B4" w:rsidR="006F5922" w:rsidRDefault="006F5922" w:rsidP="006F5922">
      <w:proofErr w:type="spellStart"/>
      <w:r>
        <w:t>ocean.modelSort</w:t>
      </w:r>
      <w:proofErr w:type="spellEnd"/>
    </w:p>
    <w:p w14:paraId="738DCDDB" w14:textId="44BC6B44" w:rsidR="006F5922" w:rsidRDefault="006F5922" w:rsidP="006F5922">
      <w:proofErr w:type="spellStart"/>
      <w:r>
        <w:t>ocean.tabelaKodu</w:t>
      </w:r>
      <w:proofErr w:type="spellEnd"/>
    </w:p>
    <w:p w14:paraId="221F4F7C" w14:textId="4350692C" w:rsidR="006F5922" w:rsidRDefault="006F5922" w:rsidP="006F5922">
      <w:proofErr w:type="spellStart"/>
      <w:r>
        <w:t>ocean.tabelaKoduFull</w:t>
      </w:r>
      <w:proofErr w:type="spellEnd"/>
    </w:p>
    <w:p w14:paraId="26390484" w14:textId="1A929C66" w:rsidR="006F5922" w:rsidRDefault="006F5922" w:rsidP="006F5922">
      <w:proofErr w:type="spellStart"/>
      <w:r>
        <w:t>WAT.drzewo</w:t>
      </w:r>
      <w:proofErr w:type="spellEnd"/>
    </w:p>
    <w:p w14:paraId="49665847" w14:textId="71C37F30" w:rsidR="00C52C9E" w:rsidRDefault="00C52C9E" w:rsidP="006F5922">
      <w:proofErr w:type="spellStart"/>
      <w:r>
        <w:t>WAT</w:t>
      </w:r>
      <w:r>
        <w:t>.Huffman</w:t>
      </w:r>
      <w:proofErr w:type="spellEnd"/>
    </w:p>
    <w:p w14:paraId="746F05D4" w14:textId="192784A7" w:rsidR="006F5922" w:rsidRDefault="006F5922" w:rsidP="006F5922">
      <w:proofErr w:type="spellStart"/>
      <w:r>
        <w:t>WAT.ileBajtow</w:t>
      </w:r>
      <w:proofErr w:type="spellEnd"/>
    </w:p>
    <w:p w14:paraId="623F99F6" w14:textId="79819740" w:rsidR="006F5922" w:rsidRDefault="006F5922" w:rsidP="006F5922">
      <w:proofErr w:type="spellStart"/>
      <w:r>
        <w:t>WAT.model</w:t>
      </w:r>
      <w:proofErr w:type="spellEnd"/>
    </w:p>
    <w:p w14:paraId="3D026DA0" w14:textId="05AA83EA" w:rsidR="006F5922" w:rsidRDefault="006F5922" w:rsidP="006F5922">
      <w:proofErr w:type="spellStart"/>
      <w:r>
        <w:t>WAT.modelSort</w:t>
      </w:r>
      <w:proofErr w:type="spellEnd"/>
    </w:p>
    <w:p w14:paraId="21346540" w14:textId="23BF4604" w:rsidR="006F5922" w:rsidRDefault="006F5922" w:rsidP="006F5922">
      <w:proofErr w:type="spellStart"/>
      <w:r>
        <w:t>WAT.tabelaKodu</w:t>
      </w:r>
      <w:proofErr w:type="spellEnd"/>
    </w:p>
    <w:p w14:paraId="721CFEB8" w14:textId="6D2B6B79" w:rsidR="006F5922" w:rsidRDefault="006F5922" w:rsidP="006F5922">
      <w:proofErr w:type="spellStart"/>
      <w:r>
        <w:t>WAT.tabelaKoduFull</w:t>
      </w:r>
      <w:proofErr w:type="spellEnd"/>
    </w:p>
    <w:p w14:paraId="4060FDAF" w14:textId="77777777" w:rsidR="00C52C9E" w:rsidRDefault="00C52C9E" w:rsidP="006F5922"/>
    <w:p w14:paraId="08ACE7CE" w14:textId="2EA8C4D6" w:rsidR="00C52C9E" w:rsidRDefault="00C52C9E" w:rsidP="00C52C9E">
      <w:r w:rsidRPr="00446583">
        <w:rPr>
          <w:b/>
          <w:bCs/>
        </w:rPr>
        <w:lastRenderedPageBreak/>
        <w:t>Pliki</w:t>
      </w:r>
      <w:r>
        <w:t xml:space="preserve"> </w:t>
      </w:r>
      <w:r w:rsidRPr="00446583">
        <w:rPr>
          <w:b/>
          <w:bCs/>
        </w:rPr>
        <w:t>wejściowe</w:t>
      </w:r>
      <w:r>
        <w:rPr>
          <w:b/>
          <w:bCs/>
        </w:rPr>
        <w:t xml:space="preserve"> dla programu </w:t>
      </w:r>
      <w:r>
        <w:rPr>
          <w:b/>
          <w:bCs/>
        </w:rPr>
        <w:t>2</w:t>
      </w:r>
      <w:r>
        <w:t>:</w:t>
      </w:r>
    </w:p>
    <w:p w14:paraId="44C3053E" w14:textId="5272A874" w:rsidR="00C52C9E" w:rsidRDefault="00C52C9E" w:rsidP="006F5922">
      <w:proofErr w:type="spellStart"/>
      <w:r>
        <w:t>WAT.Huffman</w:t>
      </w:r>
      <w:proofErr w:type="spellEnd"/>
    </w:p>
    <w:p w14:paraId="314D157A" w14:textId="0F6FE73D" w:rsidR="00C52C9E" w:rsidRDefault="00C52C9E" w:rsidP="006F5922">
      <w:proofErr w:type="spellStart"/>
      <w:r>
        <w:t>ocean</w:t>
      </w:r>
      <w:r>
        <w:t>.Huffman</w:t>
      </w:r>
      <w:proofErr w:type="spellEnd"/>
    </w:p>
    <w:p w14:paraId="484597C7" w14:textId="0DB0E952" w:rsidR="00C52C9E" w:rsidRDefault="009A5D0E" w:rsidP="006F5922">
      <w:r>
        <w:t>75f5f</w:t>
      </w:r>
      <w:r>
        <w:t>.Huffman</w:t>
      </w:r>
    </w:p>
    <w:p w14:paraId="5CE3EE05" w14:textId="3AA22093" w:rsidR="009A5D0E" w:rsidRDefault="009A5D0E" w:rsidP="006F5922">
      <w:proofErr w:type="spellStart"/>
      <w:r>
        <w:t>abg</w:t>
      </w:r>
      <w:r>
        <w:t>.Huffman</w:t>
      </w:r>
      <w:proofErr w:type="spellEnd"/>
    </w:p>
    <w:p w14:paraId="3CCB7373" w14:textId="1E3E659A" w:rsidR="009A5D0E" w:rsidRDefault="009A5D0E" w:rsidP="006F5922">
      <w:proofErr w:type="spellStart"/>
      <w:r>
        <w:t>bca</w:t>
      </w:r>
      <w:r>
        <w:t>.Huffman</w:t>
      </w:r>
      <w:proofErr w:type="spellEnd"/>
    </w:p>
    <w:p w14:paraId="723D0D01" w14:textId="4D853646" w:rsidR="009A5D0E" w:rsidRDefault="009A5D0E" w:rsidP="006F5922">
      <w:proofErr w:type="spellStart"/>
      <w:r>
        <w:t>dga</w:t>
      </w:r>
      <w:r>
        <w:t>.Huffman</w:t>
      </w:r>
      <w:proofErr w:type="spellEnd"/>
    </w:p>
    <w:p w14:paraId="099278A8" w14:textId="77777777" w:rsidR="009A5D0E" w:rsidRDefault="009A5D0E" w:rsidP="009A5D0E">
      <w:r w:rsidRPr="00446583">
        <w:rPr>
          <w:b/>
          <w:bCs/>
        </w:rPr>
        <w:t>Pliki wyjściowe</w:t>
      </w:r>
      <w:r>
        <w:rPr>
          <w:b/>
          <w:bCs/>
        </w:rPr>
        <w:t xml:space="preserve"> dla programu 1</w:t>
      </w:r>
      <w:r>
        <w:t>:</w:t>
      </w:r>
    </w:p>
    <w:p w14:paraId="3A87AAA0" w14:textId="43F98203" w:rsidR="009A5D0E" w:rsidRDefault="009A5D0E" w:rsidP="009A5D0E">
      <w:proofErr w:type="spellStart"/>
      <w:r>
        <w:t>WAT.</w:t>
      </w:r>
      <w:r>
        <w:t>recovery</w:t>
      </w:r>
      <w:proofErr w:type="spellEnd"/>
    </w:p>
    <w:p w14:paraId="6D9C6925" w14:textId="348AD0C7" w:rsidR="009A5D0E" w:rsidRDefault="009A5D0E" w:rsidP="009A5D0E">
      <w:proofErr w:type="spellStart"/>
      <w:r>
        <w:t>ocean.recovery</w:t>
      </w:r>
      <w:proofErr w:type="spellEnd"/>
    </w:p>
    <w:p w14:paraId="537410DD" w14:textId="77777777" w:rsidR="009A5D0E" w:rsidRDefault="009A5D0E" w:rsidP="009A5D0E">
      <w:r>
        <w:t>75f5f.recovery</w:t>
      </w:r>
      <w:r>
        <w:t xml:space="preserve"> </w:t>
      </w:r>
    </w:p>
    <w:p w14:paraId="11EE7AA8" w14:textId="734BC7E1" w:rsidR="009A5D0E" w:rsidRDefault="009A5D0E" w:rsidP="009A5D0E">
      <w:proofErr w:type="spellStart"/>
      <w:r>
        <w:t>abg.recovery</w:t>
      </w:r>
      <w:proofErr w:type="spellEnd"/>
    </w:p>
    <w:p w14:paraId="04E43E6D" w14:textId="2CBEEF80" w:rsidR="009A5D0E" w:rsidRDefault="009A5D0E" w:rsidP="009A5D0E">
      <w:proofErr w:type="spellStart"/>
      <w:r>
        <w:t>bca.recovery</w:t>
      </w:r>
      <w:proofErr w:type="spellEnd"/>
    </w:p>
    <w:p w14:paraId="5FB3906E" w14:textId="24ACE07C" w:rsidR="004D00BD" w:rsidRDefault="009A5D0E" w:rsidP="006F5922">
      <w:proofErr w:type="spellStart"/>
      <w:r>
        <w:t>dga.recovery</w:t>
      </w:r>
      <w:proofErr w:type="spellEnd"/>
    </w:p>
    <w:p w14:paraId="1F0778C4" w14:textId="77777777" w:rsidR="009A5D0E" w:rsidRDefault="009A5D0E" w:rsidP="006F5922"/>
    <w:p w14:paraId="082320BC" w14:textId="77777777" w:rsidR="004D00BD" w:rsidRDefault="004D00BD" w:rsidP="004D00BD">
      <w:pPr>
        <w:rPr>
          <w:b/>
          <w:bCs/>
        </w:rPr>
      </w:pPr>
      <w:r w:rsidRPr="009A5D0E">
        <w:rPr>
          <w:b/>
          <w:bCs/>
        </w:rPr>
        <w:t>Poniżej zamieszczam wyniki z konsoli dla podanych na zadaniach plików.</w:t>
      </w:r>
    </w:p>
    <w:p w14:paraId="20AD6597" w14:textId="1A7789E2" w:rsidR="009A5D0E" w:rsidRPr="009A5D0E" w:rsidRDefault="009A5D0E" w:rsidP="004D00BD">
      <w:pPr>
        <w:rPr>
          <w:b/>
          <w:bCs/>
        </w:rPr>
      </w:pPr>
      <w:r>
        <w:rPr>
          <w:b/>
          <w:bCs/>
        </w:rPr>
        <w:t>Program 1:</w:t>
      </w:r>
    </w:p>
    <w:p w14:paraId="46AB8B89" w14:textId="77777777" w:rsidR="004D00BD" w:rsidRDefault="004D00BD" w:rsidP="004D00BD">
      <w:r>
        <w:t>Wynik dla pliku: 75f5f.doc</w:t>
      </w:r>
    </w:p>
    <w:p w14:paraId="050178B0" w14:textId="2AAC25C5" w:rsidR="00793E2E" w:rsidRDefault="009A5D0E">
      <w:r w:rsidRPr="009A5D0E">
        <w:drawing>
          <wp:inline distT="0" distB="0" distL="0" distR="0" wp14:anchorId="2931B369" wp14:editId="48B9778B">
            <wp:extent cx="5760720" cy="2108200"/>
            <wp:effectExtent l="0" t="0" r="0" b="6350"/>
            <wp:docPr id="377961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6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B7E3" w14:textId="11F1550B" w:rsidR="009A5D0E" w:rsidRDefault="009A5D0E">
      <w:r>
        <w:t xml:space="preserve">Wynik dla pliku: </w:t>
      </w:r>
      <w:r>
        <w:t>abg.txt</w:t>
      </w:r>
    </w:p>
    <w:p w14:paraId="6660A6D0" w14:textId="02A276F3" w:rsidR="009A5D0E" w:rsidRDefault="009A5D0E">
      <w:r w:rsidRPr="009A5D0E">
        <w:lastRenderedPageBreak/>
        <w:drawing>
          <wp:inline distT="0" distB="0" distL="0" distR="0" wp14:anchorId="2DB9EF17" wp14:editId="18584D57">
            <wp:extent cx="5760720" cy="2044700"/>
            <wp:effectExtent l="0" t="0" r="0" b="0"/>
            <wp:docPr id="19132784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78486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F232" w14:textId="09AC5A18" w:rsidR="009A5D0E" w:rsidRDefault="009A5D0E" w:rsidP="009A5D0E">
      <w:r>
        <w:t xml:space="preserve">Wynik dla pliku: </w:t>
      </w:r>
      <w:r>
        <w:t>bca.jpg</w:t>
      </w:r>
    </w:p>
    <w:p w14:paraId="08FDDA46" w14:textId="76EB57F1" w:rsidR="009A5D0E" w:rsidRDefault="009A5D0E" w:rsidP="009A5D0E">
      <w:r w:rsidRPr="009A5D0E">
        <w:drawing>
          <wp:inline distT="0" distB="0" distL="0" distR="0" wp14:anchorId="3D999D08" wp14:editId="439ED503">
            <wp:extent cx="5760720" cy="2041525"/>
            <wp:effectExtent l="0" t="0" r="0" b="0"/>
            <wp:docPr id="158377250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72507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6719" w14:textId="2303F21F" w:rsidR="009A5D0E" w:rsidRDefault="009A5D0E" w:rsidP="009A5D0E">
      <w:r>
        <w:t xml:space="preserve">Wynik dla pliku: </w:t>
      </w:r>
      <w:r>
        <w:t>dga</w:t>
      </w:r>
      <w:r>
        <w:t>.txt</w:t>
      </w:r>
    </w:p>
    <w:p w14:paraId="30E6D6BE" w14:textId="2B1D459C" w:rsidR="009A5D0E" w:rsidRDefault="009A5D0E" w:rsidP="009A5D0E">
      <w:r w:rsidRPr="009A5D0E">
        <w:drawing>
          <wp:inline distT="0" distB="0" distL="0" distR="0" wp14:anchorId="1D043FE6" wp14:editId="01B54388">
            <wp:extent cx="5760720" cy="2141220"/>
            <wp:effectExtent l="0" t="0" r="0" b="0"/>
            <wp:docPr id="180142045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20451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D22A" w14:textId="7AB0C914" w:rsidR="009A5D0E" w:rsidRDefault="009A5D0E" w:rsidP="009A5D0E">
      <w:r>
        <w:t xml:space="preserve">Wynik dla pliku: </w:t>
      </w:r>
      <w:r>
        <w:t>ocean</w:t>
      </w:r>
      <w:r>
        <w:t>.</w:t>
      </w:r>
      <w:r>
        <w:t>gif</w:t>
      </w:r>
    </w:p>
    <w:p w14:paraId="065DE9FF" w14:textId="2F0681B2" w:rsidR="009A5D0E" w:rsidRDefault="009A5D0E" w:rsidP="009A5D0E">
      <w:r w:rsidRPr="009A5D0E">
        <w:lastRenderedPageBreak/>
        <w:drawing>
          <wp:inline distT="0" distB="0" distL="0" distR="0" wp14:anchorId="27AA47B5" wp14:editId="3E00541E">
            <wp:extent cx="5760720" cy="2073275"/>
            <wp:effectExtent l="0" t="0" r="0" b="3175"/>
            <wp:docPr id="93039253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92534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9C47" w14:textId="4155E3B2" w:rsidR="009A5D0E" w:rsidRDefault="009A5D0E" w:rsidP="009A5D0E">
      <w:r>
        <w:t xml:space="preserve">Wynik dla pliku: </w:t>
      </w:r>
      <w:r>
        <w:t>WAT</w:t>
      </w:r>
      <w:r>
        <w:t>.</w:t>
      </w:r>
      <w:r>
        <w:t>jpg</w:t>
      </w:r>
    </w:p>
    <w:p w14:paraId="1B422D8C" w14:textId="3F31C103" w:rsidR="009A5D0E" w:rsidRDefault="009A5D0E" w:rsidP="009A5D0E">
      <w:r w:rsidRPr="009A5D0E">
        <w:drawing>
          <wp:inline distT="0" distB="0" distL="0" distR="0" wp14:anchorId="72C66F52" wp14:editId="6778F259">
            <wp:extent cx="5760720" cy="2171065"/>
            <wp:effectExtent l="0" t="0" r="0" b="635"/>
            <wp:docPr id="13055167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16790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73C3" w14:textId="5DA187E7" w:rsidR="009A5D0E" w:rsidRPr="009A5D0E" w:rsidRDefault="009A5D0E" w:rsidP="009A5D0E">
      <w:pPr>
        <w:rPr>
          <w:b/>
          <w:bCs/>
        </w:rPr>
      </w:pPr>
      <w:r>
        <w:rPr>
          <w:b/>
          <w:bCs/>
        </w:rPr>
        <w:t xml:space="preserve">Program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2E68E814" w14:textId="2986EB11" w:rsidR="00E5274E" w:rsidRDefault="00E5274E" w:rsidP="00E5274E">
      <w:r>
        <w:t xml:space="preserve">Wynik dla pliku: </w:t>
      </w:r>
      <w:proofErr w:type="spellStart"/>
      <w:r>
        <w:t>WAT.Huffman</w:t>
      </w:r>
      <w:proofErr w:type="spellEnd"/>
    </w:p>
    <w:p w14:paraId="135FE651" w14:textId="621D2D82" w:rsidR="00E5274E" w:rsidRDefault="00E5274E" w:rsidP="00E5274E">
      <w:r w:rsidRPr="00E5274E">
        <w:drawing>
          <wp:inline distT="0" distB="0" distL="0" distR="0" wp14:anchorId="1467B0EA" wp14:editId="68FACEEE">
            <wp:extent cx="3400900" cy="3229426"/>
            <wp:effectExtent l="0" t="0" r="9525" b="9525"/>
            <wp:docPr id="1161235750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5750" name="Obraz 1" descr="Obraz zawierający tekst, zrzut ekranu, Czcionka, czar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0D2D" w14:textId="37F4AE8A" w:rsidR="00E5274E" w:rsidRDefault="00E5274E" w:rsidP="00E5274E">
      <w:r>
        <w:lastRenderedPageBreak/>
        <w:t xml:space="preserve">Wynik dla pliku: </w:t>
      </w:r>
      <w:proofErr w:type="spellStart"/>
      <w:r>
        <w:t>ocean.Huffman</w:t>
      </w:r>
      <w:proofErr w:type="spellEnd"/>
    </w:p>
    <w:p w14:paraId="7D87D1A2" w14:textId="36AACC55" w:rsidR="00E5274E" w:rsidRDefault="00E5274E" w:rsidP="00E5274E">
      <w:r w:rsidRPr="00E5274E">
        <w:drawing>
          <wp:inline distT="0" distB="0" distL="0" distR="0" wp14:anchorId="516DBACF" wp14:editId="79A4808C">
            <wp:extent cx="3219899" cy="2191056"/>
            <wp:effectExtent l="0" t="0" r="0" b="0"/>
            <wp:docPr id="528443433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43433" name="Obraz 1" descr="Obraz zawierający tekst, zrzut ekranu, Czcionka, czar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3CE2" w14:textId="40D8A2EC" w:rsidR="00E5274E" w:rsidRDefault="00E5274E" w:rsidP="00E5274E">
      <w:r>
        <w:t>Wynik dla pliku: 75f5f.Huffman</w:t>
      </w:r>
    </w:p>
    <w:p w14:paraId="2E4513BE" w14:textId="11F85B89" w:rsidR="00E5274E" w:rsidRDefault="00E5274E" w:rsidP="00E5274E">
      <w:r w:rsidRPr="00E5274E">
        <w:drawing>
          <wp:inline distT="0" distB="0" distL="0" distR="0" wp14:anchorId="7FDC5003" wp14:editId="41F67A9A">
            <wp:extent cx="3524742" cy="3210373"/>
            <wp:effectExtent l="0" t="0" r="0" b="9525"/>
            <wp:docPr id="10618680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8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7328" w14:textId="51EF19D1" w:rsidR="00E5274E" w:rsidRDefault="00E5274E" w:rsidP="00E5274E">
      <w:r>
        <w:t xml:space="preserve">Wynik dla pliku: </w:t>
      </w:r>
      <w:proofErr w:type="spellStart"/>
      <w:r>
        <w:t>abg.Huffman</w:t>
      </w:r>
      <w:proofErr w:type="spellEnd"/>
    </w:p>
    <w:p w14:paraId="72CB4F2A" w14:textId="363B1E49" w:rsidR="00E5274E" w:rsidRDefault="00E5274E" w:rsidP="00E5274E">
      <w:r w:rsidRPr="00E5274E">
        <w:lastRenderedPageBreak/>
        <w:drawing>
          <wp:inline distT="0" distB="0" distL="0" distR="0" wp14:anchorId="15059803" wp14:editId="12A55521">
            <wp:extent cx="3334215" cy="2562583"/>
            <wp:effectExtent l="0" t="0" r="0" b="9525"/>
            <wp:docPr id="1012383080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83080" name="Obraz 1" descr="Obraz zawierający tekst, zrzut ekranu, Czcionka, czar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A332" w14:textId="5CBE37D9" w:rsidR="00E5274E" w:rsidRDefault="00E5274E" w:rsidP="00E5274E">
      <w:r>
        <w:t xml:space="preserve">Wynik dla pliku: </w:t>
      </w:r>
      <w:proofErr w:type="spellStart"/>
      <w:r>
        <w:t>bca.Huffman</w:t>
      </w:r>
      <w:proofErr w:type="spellEnd"/>
    </w:p>
    <w:p w14:paraId="2D03BB80" w14:textId="76B22DBD" w:rsidR="00E5274E" w:rsidRDefault="00E5274E" w:rsidP="00E5274E">
      <w:r w:rsidRPr="00E5274E">
        <w:drawing>
          <wp:inline distT="0" distB="0" distL="0" distR="0" wp14:anchorId="2C9195D6" wp14:editId="682DF50D">
            <wp:extent cx="3258005" cy="2610214"/>
            <wp:effectExtent l="0" t="0" r="0" b="0"/>
            <wp:docPr id="60522430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24300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6A97" w14:textId="08716045" w:rsidR="00E5274E" w:rsidRDefault="00E5274E" w:rsidP="00E5274E">
      <w:r>
        <w:t xml:space="preserve">Wynik dla pliku: </w:t>
      </w:r>
      <w:proofErr w:type="spellStart"/>
      <w:r>
        <w:t>dga.Huffman</w:t>
      </w:r>
      <w:proofErr w:type="spellEnd"/>
    </w:p>
    <w:p w14:paraId="5472E4AF" w14:textId="31DF16C6" w:rsidR="009A5D0E" w:rsidRDefault="00E5274E" w:rsidP="009A5D0E">
      <w:r w:rsidRPr="00E5274E">
        <w:lastRenderedPageBreak/>
        <w:drawing>
          <wp:inline distT="0" distB="0" distL="0" distR="0" wp14:anchorId="5679899D" wp14:editId="0FA12427">
            <wp:extent cx="3010320" cy="3238952"/>
            <wp:effectExtent l="0" t="0" r="0" b="0"/>
            <wp:docPr id="1499698815" name="Obraz 1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98815" name="Obraz 1" descr="Obraz zawierający tekst, zrzut ekranu, Czcionka, typograf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F2BA" w14:textId="77777777" w:rsidR="009A5D0E" w:rsidRDefault="009A5D0E" w:rsidP="009A5D0E"/>
    <w:p w14:paraId="035BABA8" w14:textId="77777777" w:rsidR="009A5D0E" w:rsidRDefault="009A5D0E" w:rsidP="009A5D0E"/>
    <w:p w14:paraId="218E51EF" w14:textId="77777777" w:rsidR="009A5D0E" w:rsidRDefault="009A5D0E"/>
    <w:p w14:paraId="407FA655" w14:textId="77777777" w:rsidR="009A5D0E" w:rsidRDefault="009A5D0E"/>
    <w:sectPr w:rsidR="009A5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2E"/>
    <w:rsid w:val="00446583"/>
    <w:rsid w:val="004D00BD"/>
    <w:rsid w:val="005670DB"/>
    <w:rsid w:val="005E670B"/>
    <w:rsid w:val="006F5922"/>
    <w:rsid w:val="00793E2E"/>
    <w:rsid w:val="00845B94"/>
    <w:rsid w:val="009A5D0E"/>
    <w:rsid w:val="00BE06E2"/>
    <w:rsid w:val="00C52C9E"/>
    <w:rsid w:val="00E5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33BF"/>
  <w15:chartTrackingRefBased/>
  <w15:docId w15:val="{DC5B096F-C293-474D-BA8F-988ED701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3E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3E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3E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3E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3E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3E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3E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3E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3E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3E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2024-04-21T16:57:00Z</dcterms:created>
  <dcterms:modified xsi:type="dcterms:W3CDTF">2024-04-21T17:26:00Z</dcterms:modified>
</cp:coreProperties>
</file>