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3E8D" w14:textId="634F5284" w:rsidR="00793E2E" w:rsidRPr="00793E2E" w:rsidRDefault="00793E2E" w:rsidP="00793E2E">
      <w:pPr>
        <w:jc w:val="center"/>
        <w:rPr>
          <w:sz w:val="96"/>
          <w:szCs w:val="96"/>
        </w:rPr>
      </w:pPr>
      <w:r w:rsidRPr="00793E2E">
        <w:rPr>
          <w:sz w:val="96"/>
          <w:szCs w:val="96"/>
        </w:rPr>
        <w:t>SPRAWOZDANIE</w:t>
      </w:r>
    </w:p>
    <w:p w14:paraId="07637DE7" w14:textId="247FAB5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Przedmiot: </w:t>
      </w:r>
      <w:proofErr w:type="spellStart"/>
      <w:r w:rsidRPr="00793E2E">
        <w:rPr>
          <w:sz w:val="72"/>
          <w:szCs w:val="72"/>
        </w:rPr>
        <w:t>TIiK</w:t>
      </w:r>
      <w:proofErr w:type="spellEnd"/>
    </w:p>
    <w:p w14:paraId="0DB9A9C1" w14:textId="52D3BE86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Nr </w:t>
      </w:r>
      <w:r w:rsidR="00216F24">
        <w:rPr>
          <w:sz w:val="72"/>
          <w:szCs w:val="72"/>
        </w:rPr>
        <w:t>laboratorium</w:t>
      </w:r>
      <w:r w:rsidRPr="00793E2E">
        <w:rPr>
          <w:sz w:val="72"/>
          <w:szCs w:val="72"/>
        </w:rPr>
        <w:t xml:space="preserve">: </w:t>
      </w:r>
      <w:r w:rsidR="00216F24">
        <w:rPr>
          <w:sz w:val="72"/>
          <w:szCs w:val="72"/>
        </w:rPr>
        <w:t>5</w:t>
      </w:r>
    </w:p>
    <w:p w14:paraId="097B2D86" w14:textId="055DA2FA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Data ćwiczeń: </w:t>
      </w:r>
      <w:r w:rsidR="00C52C9E">
        <w:rPr>
          <w:sz w:val="72"/>
          <w:szCs w:val="72"/>
        </w:rPr>
        <w:t>0</w:t>
      </w:r>
      <w:r w:rsidR="00216F24">
        <w:rPr>
          <w:sz w:val="72"/>
          <w:szCs w:val="72"/>
        </w:rPr>
        <w:t>6</w:t>
      </w:r>
      <w:r w:rsidRPr="00793E2E">
        <w:rPr>
          <w:sz w:val="72"/>
          <w:szCs w:val="72"/>
        </w:rPr>
        <w:t>.0</w:t>
      </w:r>
      <w:r w:rsidR="00216F24">
        <w:rPr>
          <w:sz w:val="72"/>
          <w:szCs w:val="72"/>
        </w:rPr>
        <w:t>5</w:t>
      </w:r>
      <w:r w:rsidRPr="00793E2E">
        <w:rPr>
          <w:sz w:val="72"/>
          <w:szCs w:val="72"/>
        </w:rPr>
        <w:t>.2024</w:t>
      </w:r>
    </w:p>
    <w:p w14:paraId="7E58B9C0" w14:textId="7777777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Autor: </w:t>
      </w:r>
    </w:p>
    <w:p w14:paraId="68A1729E" w14:textId="74911ED5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Kamil Borkowski</w:t>
      </w:r>
    </w:p>
    <w:p w14:paraId="7C7BAC9C" w14:textId="6F5C0A63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Grupa: WCY22IY1S1</w:t>
      </w:r>
    </w:p>
    <w:p w14:paraId="2E118F19" w14:textId="77777777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Prowadzący ćwiczenia:</w:t>
      </w:r>
    </w:p>
    <w:p w14:paraId="38B017DF" w14:textId="0066C656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 mgr </w:t>
      </w:r>
      <w:r w:rsidR="00C52C9E">
        <w:rPr>
          <w:sz w:val="72"/>
          <w:szCs w:val="72"/>
        </w:rPr>
        <w:t>i</w:t>
      </w:r>
      <w:r w:rsidRPr="00793E2E">
        <w:rPr>
          <w:sz w:val="72"/>
          <w:szCs w:val="72"/>
        </w:rPr>
        <w:t>nż. Jerzy Dorobisz</w:t>
      </w:r>
    </w:p>
    <w:p w14:paraId="3671F8F5" w14:textId="77777777" w:rsidR="00793E2E" w:rsidRDefault="00793E2E" w:rsidP="00793E2E"/>
    <w:p w14:paraId="36AA17D1" w14:textId="77777777" w:rsidR="00BE06E2" w:rsidRDefault="00BE06E2" w:rsidP="00793E2E"/>
    <w:p w14:paraId="2C5ECA12" w14:textId="77777777" w:rsidR="00BE06E2" w:rsidRDefault="00BE06E2" w:rsidP="00793E2E"/>
    <w:p w14:paraId="455459B4" w14:textId="77777777" w:rsidR="00BE06E2" w:rsidRDefault="00BE06E2" w:rsidP="00793E2E"/>
    <w:p w14:paraId="7F7D5DB4" w14:textId="77777777" w:rsidR="00BE06E2" w:rsidRDefault="00BE06E2" w:rsidP="00793E2E"/>
    <w:p w14:paraId="6A637A76" w14:textId="77777777" w:rsidR="004D00BD" w:rsidRDefault="004D00BD" w:rsidP="004D00BD"/>
    <w:p w14:paraId="3FD072EE" w14:textId="3DE15D99" w:rsidR="00216F24" w:rsidRDefault="004D00BD" w:rsidP="00216F24">
      <w:r w:rsidRPr="00BE06E2">
        <w:rPr>
          <w:b/>
          <w:bCs/>
        </w:rPr>
        <w:lastRenderedPageBreak/>
        <w:t>Wnioski</w:t>
      </w:r>
      <w:r>
        <w:t>:</w:t>
      </w:r>
    </w:p>
    <w:p w14:paraId="245B0165" w14:textId="71D9587B" w:rsidR="00216F24" w:rsidRDefault="00216F24" w:rsidP="00216F24">
      <w:r>
        <w:t>Program w języku C oblicza wartość CRC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) dla danego pliku wejściowego. CRC jest używane do wykrywania błędów w danych. Program składa się z dwóch głównych części: funkcji obliczającej CRC oraz funkcji </w:t>
      </w:r>
      <w:proofErr w:type="spellStart"/>
      <w:r>
        <w:t>main</w:t>
      </w:r>
      <w:proofErr w:type="spellEnd"/>
      <w:r>
        <w:t>, która zarządza procesem wejścia/wyjścia i wyświetla wyniki.</w:t>
      </w:r>
      <w:r w:rsidR="006160F6">
        <w:t xml:space="preserve"> Program działa dla plików o różnych rozszerzeniach</w:t>
      </w:r>
    </w:p>
    <w:p w14:paraId="1BF83FB1" w14:textId="23329A89" w:rsidR="00BE06E2" w:rsidRDefault="00BE06E2" w:rsidP="00793E2E">
      <w:r w:rsidRPr="00446583">
        <w:rPr>
          <w:b/>
          <w:bCs/>
        </w:rPr>
        <w:t>Pliki</w:t>
      </w:r>
      <w:r>
        <w:t xml:space="preserve"> </w:t>
      </w:r>
      <w:r w:rsidRPr="00446583">
        <w:rPr>
          <w:b/>
          <w:bCs/>
        </w:rPr>
        <w:t>wejściowe</w:t>
      </w:r>
      <w:r w:rsidR="00C52C9E">
        <w:rPr>
          <w:b/>
          <w:bCs/>
        </w:rPr>
        <w:t xml:space="preserve"> dla programu</w:t>
      </w:r>
      <w:r>
        <w:t>:</w:t>
      </w:r>
    </w:p>
    <w:p w14:paraId="7EB1DC73" w14:textId="403815D5" w:rsidR="006F5922" w:rsidRDefault="00216F24" w:rsidP="00793E2E">
      <w:r>
        <w:t>a.txt</w:t>
      </w:r>
    </w:p>
    <w:p w14:paraId="1F2E77DC" w14:textId="0E3B123D" w:rsidR="00216F24" w:rsidRDefault="00216F24" w:rsidP="00793E2E">
      <w:r>
        <w:t>b.jpg</w:t>
      </w:r>
    </w:p>
    <w:p w14:paraId="11C925F7" w14:textId="0B3756DA" w:rsidR="00BE06E2" w:rsidRDefault="00BE06E2" w:rsidP="00793E2E">
      <w:r w:rsidRPr="00446583">
        <w:rPr>
          <w:b/>
          <w:bCs/>
        </w:rPr>
        <w:t>Pliki wyjściowe</w:t>
      </w:r>
      <w:r w:rsidR="00C52C9E">
        <w:rPr>
          <w:b/>
          <w:bCs/>
        </w:rPr>
        <w:t xml:space="preserve"> dla programu </w:t>
      </w:r>
      <w:r>
        <w:t>:</w:t>
      </w:r>
    </w:p>
    <w:p w14:paraId="4060FDAF" w14:textId="71996A60" w:rsidR="00C52C9E" w:rsidRDefault="00216F24" w:rsidP="006F5922">
      <w:proofErr w:type="spellStart"/>
      <w:r>
        <w:t>a.CRC</w:t>
      </w:r>
      <w:proofErr w:type="spellEnd"/>
    </w:p>
    <w:p w14:paraId="104B37EE" w14:textId="6D68763A" w:rsidR="00216F24" w:rsidRDefault="00216F24" w:rsidP="006F5922">
      <w:proofErr w:type="spellStart"/>
      <w:r>
        <w:t>b.CRC</w:t>
      </w:r>
      <w:proofErr w:type="spellEnd"/>
    </w:p>
    <w:p w14:paraId="1F0778C4" w14:textId="77777777" w:rsidR="009A5D0E" w:rsidRDefault="009A5D0E" w:rsidP="006F5922"/>
    <w:p w14:paraId="082320BC" w14:textId="07A367F8" w:rsidR="004D00BD" w:rsidRDefault="004D00BD" w:rsidP="004D00BD">
      <w:pPr>
        <w:rPr>
          <w:b/>
          <w:bCs/>
        </w:rPr>
      </w:pPr>
      <w:r w:rsidRPr="009A5D0E">
        <w:rPr>
          <w:b/>
          <w:bCs/>
        </w:rPr>
        <w:t>Poniżej zamieszczam wyniki dla podanych plików.</w:t>
      </w:r>
    </w:p>
    <w:p w14:paraId="740C0710" w14:textId="43812CA9" w:rsidR="00216F24" w:rsidRDefault="00216F24" w:rsidP="00216F24">
      <w:r>
        <w:t>Zawartość pliku a.</w:t>
      </w:r>
      <w:r>
        <w:t>txt</w:t>
      </w:r>
    </w:p>
    <w:p w14:paraId="6E04E178" w14:textId="05CAC692" w:rsidR="00216F24" w:rsidRDefault="00216F24" w:rsidP="00216F24">
      <w:r w:rsidRPr="00216F24">
        <w:t>123456789</w:t>
      </w:r>
    </w:p>
    <w:p w14:paraId="0C77DD50" w14:textId="21A637C5" w:rsidR="00216F24" w:rsidRDefault="00216F24" w:rsidP="00216F24">
      <w:r>
        <w:t xml:space="preserve">Zawartość pliku </w:t>
      </w:r>
      <w:r>
        <w:t>b.jpg</w:t>
      </w:r>
    </w:p>
    <w:p w14:paraId="5D006ABF" w14:textId="76A407B7" w:rsidR="00216F24" w:rsidRDefault="00216F24" w:rsidP="004D00BD">
      <w:r>
        <w:rPr>
          <w:noProof/>
        </w:rPr>
        <w:drawing>
          <wp:inline distT="0" distB="0" distL="0" distR="0" wp14:anchorId="0DC8E747" wp14:editId="3C6FE5EE">
            <wp:extent cx="3603945" cy="3776980"/>
            <wp:effectExtent l="0" t="0" r="0" b="0"/>
            <wp:docPr id="741170486" name="Obraz 1" descr="Obraz zawierający bezkręgowiec, Modliszkowate, Modliszka, stawonog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0486" name="Obraz 1" descr="Obraz zawierający bezkręgowiec, Modliszkowate, Modliszka, stawonog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46" cy="383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8B89" w14:textId="22D83F48" w:rsidR="004D00BD" w:rsidRDefault="004D00BD" w:rsidP="004D00BD">
      <w:r>
        <w:lastRenderedPageBreak/>
        <w:t xml:space="preserve">Wynik dla pliku: </w:t>
      </w:r>
      <w:r w:rsidR="00216F24">
        <w:t>a.txt</w:t>
      </w:r>
    </w:p>
    <w:p w14:paraId="050178B0" w14:textId="7A3A4D87" w:rsidR="00793E2E" w:rsidRDefault="00216F24">
      <w:r w:rsidRPr="00216F24">
        <w:drawing>
          <wp:inline distT="0" distB="0" distL="0" distR="0" wp14:anchorId="29BD373E" wp14:editId="3BF980D6">
            <wp:extent cx="3534268" cy="2143424"/>
            <wp:effectExtent l="0" t="0" r="9525" b="9525"/>
            <wp:docPr id="132628200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82001" name="Obraz 1" descr="Obraz zawierający tekst, zrzut ekranu, Czcionka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B7E3" w14:textId="6CC011C4" w:rsidR="009A5D0E" w:rsidRDefault="009A5D0E">
      <w:r>
        <w:t xml:space="preserve">Wynik dla pliku: </w:t>
      </w:r>
      <w:r w:rsidR="00216F24">
        <w:t>b</w:t>
      </w:r>
      <w:r>
        <w:t>.</w:t>
      </w:r>
      <w:r w:rsidR="00216F24">
        <w:t>jpg</w:t>
      </w:r>
    </w:p>
    <w:p w14:paraId="6660A6D0" w14:textId="31609F8F" w:rsidR="009A5D0E" w:rsidRDefault="00216F24">
      <w:r w:rsidRPr="00216F24">
        <w:drawing>
          <wp:inline distT="0" distB="0" distL="0" distR="0" wp14:anchorId="62D5F282" wp14:editId="58E9EFBB">
            <wp:extent cx="4592184" cy="2133600"/>
            <wp:effectExtent l="0" t="0" r="0" b="0"/>
            <wp:docPr id="37159949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9491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618" cy="21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F232" w14:textId="79060E17" w:rsidR="009A5D0E" w:rsidRDefault="00216F24" w:rsidP="009A5D0E">
      <w:r>
        <w:t xml:space="preserve">Zawartość pliku </w:t>
      </w:r>
      <w:proofErr w:type="spellStart"/>
      <w:r>
        <w:t>a.CRC</w:t>
      </w:r>
      <w:proofErr w:type="spellEnd"/>
    </w:p>
    <w:p w14:paraId="08FDDA46" w14:textId="21100AFE" w:rsidR="009A5D0E" w:rsidRDefault="00216F24" w:rsidP="009A5D0E">
      <w:r w:rsidRPr="00216F24">
        <w:t>‰ˇ‰</w:t>
      </w:r>
    </w:p>
    <w:p w14:paraId="442015FB" w14:textId="4FEFA4AC" w:rsidR="00216F24" w:rsidRDefault="00216F24" w:rsidP="00216F24">
      <w:r>
        <w:t xml:space="preserve">Zawartość pliku </w:t>
      </w:r>
      <w:proofErr w:type="spellStart"/>
      <w:r>
        <w:t>b</w:t>
      </w:r>
      <w:r>
        <w:t>.CRC</w:t>
      </w:r>
      <w:proofErr w:type="spellEnd"/>
    </w:p>
    <w:p w14:paraId="30E6D6BE" w14:textId="276510FB" w:rsidR="009A5D0E" w:rsidRDefault="00216F24" w:rsidP="009A5D0E">
      <w:r w:rsidRPr="00216F24">
        <w:t>a</w:t>
      </w:r>
      <w:r w:rsidRPr="00216F24">
        <w:t>Ľü</w:t>
      </w:r>
    </w:p>
    <w:p w14:paraId="2D03BB80" w14:textId="40BDF312" w:rsidR="00E5274E" w:rsidRDefault="00E5274E" w:rsidP="00E5274E"/>
    <w:p w14:paraId="5472E4AF" w14:textId="5222E330" w:rsidR="009A5D0E" w:rsidRDefault="009A5D0E" w:rsidP="009A5D0E"/>
    <w:p w14:paraId="56BBF2BA" w14:textId="77777777" w:rsidR="009A5D0E" w:rsidRDefault="009A5D0E" w:rsidP="009A5D0E"/>
    <w:p w14:paraId="035BABA8" w14:textId="77777777" w:rsidR="009A5D0E" w:rsidRDefault="009A5D0E" w:rsidP="009A5D0E"/>
    <w:p w14:paraId="218E51EF" w14:textId="77777777" w:rsidR="009A5D0E" w:rsidRDefault="009A5D0E"/>
    <w:p w14:paraId="407FA655" w14:textId="77777777" w:rsidR="009A5D0E" w:rsidRDefault="009A5D0E"/>
    <w:sectPr w:rsidR="009A5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2E"/>
    <w:rsid w:val="00216F24"/>
    <w:rsid w:val="00446583"/>
    <w:rsid w:val="004D00BD"/>
    <w:rsid w:val="005670DB"/>
    <w:rsid w:val="005E670B"/>
    <w:rsid w:val="006160F6"/>
    <w:rsid w:val="006C05B6"/>
    <w:rsid w:val="006F5922"/>
    <w:rsid w:val="00793E2E"/>
    <w:rsid w:val="00815105"/>
    <w:rsid w:val="00845B94"/>
    <w:rsid w:val="009A5D0E"/>
    <w:rsid w:val="00BE06E2"/>
    <w:rsid w:val="00C52C9E"/>
    <w:rsid w:val="00E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33BF"/>
  <w15:chartTrackingRefBased/>
  <w15:docId w15:val="{DC5B096F-C293-474D-BA8F-988ED70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E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E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E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E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E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E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E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E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E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E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2024-05-19T16:21:00Z</dcterms:created>
  <dcterms:modified xsi:type="dcterms:W3CDTF">2024-05-19T18:11:00Z</dcterms:modified>
</cp:coreProperties>
</file>