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9F8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F58074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9684E7A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39FC65C7" w14:textId="0F1AFCFE" w:rsidR="00866343" w:rsidRPr="00CD776E" w:rsidRDefault="00866343" w:rsidP="00CD776E">
      <w:pPr>
        <w:jc w:val="center"/>
        <w:rPr>
          <w:b/>
          <w:bCs/>
          <w:sz w:val="52"/>
          <w:szCs w:val="52"/>
        </w:rPr>
      </w:pPr>
      <w:r w:rsidRPr="00CD776E">
        <w:rPr>
          <w:b/>
          <w:bCs/>
          <w:sz w:val="52"/>
          <w:szCs w:val="52"/>
        </w:rPr>
        <w:t>Wprowadzenie do automatyki</w:t>
      </w:r>
    </w:p>
    <w:p w14:paraId="11A8ECDB" w14:textId="73DCFF79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Sprawozdanie z laboratorium nr </w:t>
      </w:r>
      <w:r w:rsidR="00306E14">
        <w:rPr>
          <w:sz w:val="52"/>
          <w:szCs w:val="52"/>
        </w:rPr>
        <w:t>3</w:t>
      </w:r>
    </w:p>
    <w:p w14:paraId="484F5F1F" w14:textId="1DF0FA49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Temat zajęć: „</w:t>
      </w:r>
      <w:r w:rsidR="00306E14">
        <w:rPr>
          <w:sz w:val="52"/>
          <w:szCs w:val="52"/>
        </w:rPr>
        <w:t>Projekt układu sterowania z wykorzystaniem PLC i mikrokontrolerów</w:t>
      </w:r>
      <w:r w:rsidRPr="00CD776E">
        <w:rPr>
          <w:sz w:val="52"/>
          <w:szCs w:val="52"/>
        </w:rPr>
        <w:t>”</w:t>
      </w:r>
    </w:p>
    <w:p w14:paraId="7AB32C08" w14:textId="00799841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Data </w:t>
      </w:r>
      <w:r w:rsidR="00CD776E">
        <w:rPr>
          <w:sz w:val="52"/>
          <w:szCs w:val="52"/>
        </w:rPr>
        <w:t>laboratorium</w:t>
      </w:r>
      <w:r w:rsidRPr="00CD776E">
        <w:rPr>
          <w:sz w:val="52"/>
          <w:szCs w:val="52"/>
        </w:rPr>
        <w:t>:</w:t>
      </w:r>
      <w:r w:rsidR="00772F86">
        <w:rPr>
          <w:sz w:val="52"/>
          <w:szCs w:val="52"/>
        </w:rPr>
        <w:t xml:space="preserve"> </w:t>
      </w:r>
      <w:r w:rsidR="00306E14">
        <w:rPr>
          <w:sz w:val="52"/>
          <w:szCs w:val="52"/>
        </w:rPr>
        <w:t>16</w:t>
      </w:r>
      <w:r w:rsidR="00772F86">
        <w:rPr>
          <w:sz w:val="52"/>
          <w:szCs w:val="52"/>
        </w:rPr>
        <w:t>.0</w:t>
      </w:r>
      <w:r w:rsidR="00BD376D">
        <w:rPr>
          <w:sz w:val="52"/>
          <w:szCs w:val="52"/>
        </w:rPr>
        <w:t>4</w:t>
      </w:r>
      <w:r w:rsidR="00772F86">
        <w:rPr>
          <w:sz w:val="52"/>
          <w:szCs w:val="52"/>
        </w:rPr>
        <w:t>.2024</w:t>
      </w:r>
    </w:p>
    <w:p w14:paraId="6EBC463D" w14:textId="011EDBCB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Wykonawca: Kamil Borkowski 83374</w:t>
      </w:r>
    </w:p>
    <w:p w14:paraId="0C83CFD7" w14:textId="6F8483E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Grupa: WCY22IY1S1</w:t>
      </w:r>
    </w:p>
    <w:p w14:paraId="22609393" w14:textId="40BE82A9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Prowadzący zajęcia: mgr inż. Małgorzata Rudnicka</w:t>
      </w:r>
    </w:p>
    <w:p w14:paraId="5B85468D" w14:textId="77777777" w:rsidR="00CD776E" w:rsidRDefault="00CD776E"/>
    <w:p w14:paraId="7F905EB1" w14:textId="77777777" w:rsidR="00CD776E" w:rsidRDefault="00CD776E"/>
    <w:p w14:paraId="335102F1" w14:textId="77777777" w:rsidR="00CD776E" w:rsidRDefault="00CD776E"/>
    <w:p w14:paraId="57C97951" w14:textId="77777777" w:rsidR="00CD776E" w:rsidRDefault="00CD776E"/>
    <w:p w14:paraId="1EA4E531" w14:textId="77777777" w:rsidR="00CD776E" w:rsidRDefault="00CD776E"/>
    <w:p w14:paraId="1511045F" w14:textId="77777777" w:rsidR="00CD776E" w:rsidRDefault="00CD776E"/>
    <w:p w14:paraId="19FCAE84" w14:textId="20E66C09" w:rsidR="00D474E3" w:rsidRDefault="00D474E3">
      <w:pPr>
        <w:rPr>
          <w:b/>
          <w:bCs/>
        </w:rPr>
      </w:pPr>
      <w:r w:rsidRPr="00D474E3">
        <w:rPr>
          <w:b/>
          <w:bCs/>
        </w:rPr>
        <w:lastRenderedPageBreak/>
        <w:t>Treść zadania:</w:t>
      </w:r>
    </w:p>
    <w:p w14:paraId="147DD0F5" w14:textId="77777777" w:rsidR="00D474E3" w:rsidRDefault="00D474E3" w:rsidP="00D474E3">
      <w:r>
        <w:t>Zaprojektować układ sterowania silnikiem windy.</w:t>
      </w:r>
    </w:p>
    <w:p w14:paraId="39C5F157" w14:textId="77777777" w:rsidR="00D474E3" w:rsidRDefault="00D474E3" w:rsidP="00D474E3">
      <w:r>
        <w:t>Winda porusza się między trzema kondygnacjami.</w:t>
      </w:r>
    </w:p>
    <w:p w14:paraId="17698FCA" w14:textId="207D0526" w:rsidR="00D474E3" w:rsidRDefault="00D474E3" w:rsidP="00D474E3">
      <w:r>
        <w:t>Zadany jest stan początkowy (zachowanie windy w momencie uruchomienia programu na</w:t>
      </w:r>
      <w:r w:rsidR="002B0BCC">
        <w:t xml:space="preserve"> </w:t>
      </w:r>
      <w:r>
        <w:t>sterowniku i mikrokontrolerze).</w:t>
      </w:r>
    </w:p>
    <w:p w14:paraId="47BDFF57" w14:textId="77777777" w:rsidR="00D474E3" w:rsidRDefault="00D474E3" w:rsidP="00D474E3">
      <w:r>
        <w:t>Uwaga: przed uruchomieniem programu na sterowniku winda zostaje ustawiona</w:t>
      </w:r>
    </w:p>
    <w:p w14:paraId="10F99C47" w14:textId="0DD8AE08" w:rsidR="00D474E3" w:rsidRDefault="00D474E3" w:rsidP="00D474E3">
      <w:r>
        <w:t>na 3 kondygnacji.</w:t>
      </w:r>
    </w:p>
    <w:p w14:paraId="2CFC2B9E" w14:textId="2D55FD17" w:rsidR="00D474E3" w:rsidRPr="00D474E3" w:rsidRDefault="00D474E3" w:rsidP="00D474E3">
      <w:r>
        <w:t>Dane:</w:t>
      </w:r>
    </w:p>
    <w:p w14:paraId="08BA5E9D" w14:textId="1916C7D3" w:rsidR="00CD776E" w:rsidRDefault="00D474E3">
      <w:r>
        <w:t xml:space="preserve">Wariant 4 </w:t>
      </w:r>
    </w:p>
    <w:p w14:paraId="77AED5C0" w14:textId="0E776471" w:rsidR="00D474E3" w:rsidRDefault="00D474E3">
      <w:r>
        <w:t>Obsługiwane piętra: 0, 1, 3</w:t>
      </w:r>
    </w:p>
    <w:p w14:paraId="79E0EF6D" w14:textId="70416D9B" w:rsidR="00D474E3" w:rsidRDefault="00D474E3">
      <w:r>
        <w:t>Piętro początkowe: 0</w:t>
      </w:r>
    </w:p>
    <w:p w14:paraId="7DFAAB46" w14:textId="720C1618" w:rsidR="0055550D" w:rsidRPr="009174FC" w:rsidRDefault="00CD776E" w:rsidP="0055550D">
      <w:pPr>
        <w:rPr>
          <w:b/>
          <w:bCs/>
        </w:rPr>
      </w:pPr>
      <w:r w:rsidRPr="009174FC">
        <w:rPr>
          <w:b/>
          <w:bCs/>
        </w:rPr>
        <w:t xml:space="preserve">Schemat podłączenia sterownika </w:t>
      </w:r>
      <w:r w:rsidR="00306E14">
        <w:rPr>
          <w:b/>
          <w:bCs/>
        </w:rPr>
        <w:t>PLC:</w:t>
      </w:r>
    </w:p>
    <w:p w14:paraId="3D875D9C" w14:textId="177684C3" w:rsidR="00CD776E" w:rsidRDefault="00306E14" w:rsidP="0055550D">
      <w:pPr>
        <w:jc w:val="center"/>
      </w:pPr>
      <w:r w:rsidRPr="00306E14">
        <w:rPr>
          <w:noProof/>
        </w:rPr>
        <w:drawing>
          <wp:inline distT="0" distB="0" distL="0" distR="0" wp14:anchorId="38CFDEAB" wp14:editId="733ADE9C">
            <wp:extent cx="3935895" cy="4866505"/>
            <wp:effectExtent l="0" t="0" r="7620" b="0"/>
            <wp:docPr id="1417452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680" cy="49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CAD" w14:textId="77777777" w:rsidR="002B0BCC" w:rsidRDefault="002B0BCC" w:rsidP="00306E14">
      <w:pPr>
        <w:rPr>
          <w:b/>
          <w:bCs/>
        </w:rPr>
      </w:pPr>
    </w:p>
    <w:p w14:paraId="1B6CCBA9" w14:textId="773B34A1" w:rsidR="00306E14" w:rsidRPr="009174FC" w:rsidRDefault="00306E14" w:rsidP="00306E14">
      <w:pPr>
        <w:rPr>
          <w:b/>
          <w:bCs/>
        </w:rPr>
      </w:pPr>
      <w:r w:rsidRPr="009174FC">
        <w:rPr>
          <w:b/>
          <w:bCs/>
        </w:rPr>
        <w:lastRenderedPageBreak/>
        <w:t xml:space="preserve">Schemat podłączenia </w:t>
      </w:r>
      <w:proofErr w:type="spellStart"/>
      <w:r>
        <w:rPr>
          <w:b/>
          <w:bCs/>
        </w:rPr>
        <w:t>Arduino</w:t>
      </w:r>
      <w:proofErr w:type="spellEnd"/>
      <w:r>
        <w:rPr>
          <w:b/>
          <w:bCs/>
        </w:rPr>
        <w:t xml:space="preserve"> do urządzenia sterowanego:</w:t>
      </w:r>
    </w:p>
    <w:p w14:paraId="413B4FAF" w14:textId="4E4CD7DD" w:rsidR="00306E14" w:rsidRDefault="00306E14" w:rsidP="00306E14">
      <w:pPr>
        <w:jc w:val="center"/>
        <w:rPr>
          <w:b/>
          <w:bCs/>
        </w:rPr>
      </w:pPr>
      <w:r w:rsidRPr="00306E14">
        <w:rPr>
          <w:b/>
          <w:bCs/>
          <w:noProof/>
        </w:rPr>
        <w:drawing>
          <wp:inline distT="0" distB="0" distL="0" distR="0" wp14:anchorId="75020662" wp14:editId="364AC9A1">
            <wp:extent cx="4325841" cy="5565913"/>
            <wp:effectExtent l="0" t="0" r="0" b="0"/>
            <wp:docPr id="197654627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627" name="Obraz 1" descr="Obraz zawierający tekst, diagram, Plan, Rysunek tech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458" cy="56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ED2" w14:textId="575DB6D1" w:rsidR="00CD776E" w:rsidRDefault="00CD776E">
      <w:pPr>
        <w:rPr>
          <w:b/>
          <w:bCs/>
        </w:rPr>
      </w:pPr>
      <w:r w:rsidRPr="00657452">
        <w:rPr>
          <w:b/>
          <w:bCs/>
        </w:rPr>
        <w:t>Definicja stanów maszyny stanowej:</w:t>
      </w:r>
    </w:p>
    <w:p w14:paraId="05ECA24D" w14:textId="2A7DB002" w:rsidR="00306E14" w:rsidRDefault="00306E14" w:rsidP="00306E14">
      <w:r>
        <w:t xml:space="preserve">Stan </w:t>
      </w:r>
      <w:r w:rsidR="00770627">
        <w:t>M</w:t>
      </w:r>
      <w:r>
        <w:t xml:space="preserve">1: </w:t>
      </w:r>
      <w:r w:rsidR="00770627">
        <w:t>winda stoi na piętrze trzecim</w:t>
      </w:r>
    </w:p>
    <w:p w14:paraId="621B1B91" w14:textId="419904A6" w:rsidR="00306E14" w:rsidRDefault="00306E14" w:rsidP="00306E14">
      <w:r>
        <w:t xml:space="preserve">Stan </w:t>
      </w:r>
      <w:r w:rsidR="00770627">
        <w:t>M</w:t>
      </w:r>
      <w:r>
        <w:t xml:space="preserve">2: </w:t>
      </w:r>
      <w:r w:rsidR="00770627">
        <w:t>winda stoi na piętrze zero</w:t>
      </w:r>
    </w:p>
    <w:p w14:paraId="3741C53C" w14:textId="4A9B9789" w:rsidR="00770627" w:rsidRDefault="00770627" w:rsidP="00306E14">
      <w:r>
        <w:t xml:space="preserve">Stan M3: winda jedzie w górę na piętro pierwsze </w:t>
      </w:r>
    </w:p>
    <w:p w14:paraId="2B1A11C9" w14:textId="4E114E71" w:rsidR="00770627" w:rsidRDefault="00770627" w:rsidP="00306E14">
      <w:r>
        <w:t>Stan M4: winda jedzie w górę na piętro trzecie</w:t>
      </w:r>
    </w:p>
    <w:p w14:paraId="1E96F2AE" w14:textId="08FB1F91" w:rsidR="00770627" w:rsidRDefault="00770627" w:rsidP="00306E14">
      <w:r>
        <w:t>Stan M5: winda stoi na piętrze pierwszym</w:t>
      </w:r>
    </w:p>
    <w:p w14:paraId="06EFB269" w14:textId="24F6C157" w:rsidR="00770627" w:rsidRDefault="00770627" w:rsidP="00306E14">
      <w:r>
        <w:t>Stan M6: winda jedzie w dół na piętro zero</w:t>
      </w:r>
    </w:p>
    <w:p w14:paraId="4707CA5C" w14:textId="4B0F6B88" w:rsidR="00770627" w:rsidRDefault="00770627" w:rsidP="00770627">
      <w:r>
        <w:t>Stan M7: winda jedzie w dół na piętro pierwsze</w:t>
      </w:r>
    </w:p>
    <w:p w14:paraId="438E5962" w14:textId="77777777" w:rsidR="00770627" w:rsidRDefault="00770627" w:rsidP="00306E14"/>
    <w:p w14:paraId="45172345" w14:textId="77777777" w:rsidR="00306E14" w:rsidRPr="00657452" w:rsidRDefault="00306E14" w:rsidP="00306E14">
      <w:pPr>
        <w:rPr>
          <w:b/>
          <w:bCs/>
        </w:rPr>
      </w:pPr>
      <w:r w:rsidRPr="00657452">
        <w:rPr>
          <w:b/>
          <w:bCs/>
        </w:rPr>
        <w:lastRenderedPageBreak/>
        <w:t>Sposób kodowania stanów:</w:t>
      </w:r>
    </w:p>
    <w:p w14:paraId="4B367955" w14:textId="6E25F8A8" w:rsidR="00DC16D0" w:rsidRPr="00D474E3" w:rsidRDefault="00904C3B" w:rsidP="00D474E3">
      <w:pPr>
        <w:jc w:val="center"/>
      </w:pPr>
      <w:r w:rsidRPr="00904C3B">
        <w:rPr>
          <w:noProof/>
        </w:rPr>
        <w:drawing>
          <wp:inline distT="0" distB="0" distL="0" distR="0" wp14:anchorId="6085FC5F" wp14:editId="3015CD5E">
            <wp:extent cx="5250860" cy="3848431"/>
            <wp:effectExtent l="0" t="0" r="6985" b="0"/>
            <wp:docPr id="395719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9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97" cy="38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5CCB" w14:textId="4F75A2BD" w:rsidR="00F83EC8" w:rsidRPr="00D474E3" w:rsidRDefault="00306E14" w:rsidP="008D69A5">
      <w:pPr>
        <w:rPr>
          <w:b/>
          <w:bCs/>
        </w:rPr>
      </w:pPr>
      <w:r w:rsidRPr="00D474E3">
        <w:rPr>
          <w:b/>
          <w:bCs/>
        </w:rPr>
        <w:t>Diagram przejść stanów:</w:t>
      </w:r>
    </w:p>
    <w:p w14:paraId="72FD3068" w14:textId="29545B0F" w:rsidR="008D69A5" w:rsidRPr="00F83EC8" w:rsidRDefault="008D69A5" w:rsidP="00D474E3">
      <w:pPr>
        <w:jc w:val="center"/>
      </w:pPr>
      <w:r>
        <w:rPr>
          <w:noProof/>
        </w:rPr>
        <w:drawing>
          <wp:inline distT="0" distB="0" distL="0" distR="0" wp14:anchorId="6A4706BC" wp14:editId="14BFB70A">
            <wp:extent cx="4994545" cy="3800724"/>
            <wp:effectExtent l="0" t="0" r="0" b="0"/>
            <wp:docPr id="18564181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38" cy="38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C6D5" w14:textId="77777777" w:rsidR="00CD776E" w:rsidRDefault="00CD776E"/>
    <w:p w14:paraId="0F016EAE" w14:textId="041BCCB2" w:rsidR="00CD776E" w:rsidRDefault="00CD776E">
      <w:pPr>
        <w:rPr>
          <w:b/>
          <w:bCs/>
        </w:rPr>
      </w:pPr>
      <w:r w:rsidRPr="00657452">
        <w:rPr>
          <w:b/>
          <w:bCs/>
        </w:rPr>
        <w:lastRenderedPageBreak/>
        <w:t>Tabela przejść stanów: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53"/>
        <w:gridCol w:w="453"/>
        <w:gridCol w:w="453"/>
        <w:gridCol w:w="453"/>
        <w:gridCol w:w="453"/>
        <w:gridCol w:w="453"/>
        <w:gridCol w:w="453"/>
      </w:tblGrid>
      <w:tr w:rsidR="008814E0" w:rsidRPr="008814E0" w14:paraId="4B8C2E69" w14:textId="77777777" w:rsidTr="008814E0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hideMark/>
          </w:tcPr>
          <w:p w14:paraId="57541B5F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         kod</w:t>
            </w: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stan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50AAFD4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AC2761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13A05A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9F7F70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8CD21E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0099C07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4DCF8"/>
            <w:noWrap/>
            <w:vAlign w:val="center"/>
            <w:hideMark/>
          </w:tcPr>
          <w:p w14:paraId="2579FF4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M7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54443E4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5915570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2B8C96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612C1F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8A8FDB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461B655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40CD75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M1'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1BACDDD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M2'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51C69F4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M3'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BD82B8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M4'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F0B76C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M5'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5D8466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M6'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451180E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M7'</w:t>
            </w:r>
          </w:p>
        </w:tc>
      </w:tr>
      <w:tr w:rsidR="008814E0" w:rsidRPr="008814E0" w14:paraId="0FEEE09B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DD46F6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F83CE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48B1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9799F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95DB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8CDA9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A9E98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26FEB3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A0097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78AD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B75DD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989A6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679D2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C04F58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4C086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E80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D5210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5FD48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68ABC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3241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DBAFA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772EF62F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A2B5799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stoi na p0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CC78C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41345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82D31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E8E43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87B0B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92AF0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E50630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F3B6B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B58D0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EF493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D975F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8F3F2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776EE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E6475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4AF67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DF3A9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734C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11920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1C3CE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588D3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3F56E665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FA75C8A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95F08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392F1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CFE96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3A1E2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A2F90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37A8D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154A47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35F55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301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69AE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0F4C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8BF30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8F720D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B4CFD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97751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735CC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BC0AD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81F2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CF5D8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42E4F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51B320B3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3D1848A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p0-&gt;p1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D65F6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17A26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BE200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FD23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902C6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04032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AFA78B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F5D42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D7D31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B440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FC718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9BB3A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F484B0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728C2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779AB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785E6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CAD7D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C7D41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1110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F9852F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5CA02592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5FFA467F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6F5D5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BA47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C18AB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F2DF9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77EFA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0DC8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48966E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3EBFA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4A776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D3842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82C9C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883B4C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FBC10B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D8FF3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C39B3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5D28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0AB7E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3DBC2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674C6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2EBD6E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2B84AB8F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6CE4CB3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p0-&gt;p3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612FC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7249A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8017C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1E240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58495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01E4E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EB6122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4606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5231D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05A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99D8B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C1C5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D789F2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7EA20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1B31A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4D7DB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DD5E8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7F402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DB27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459C2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2C36205C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BB65E8C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p1-&gt;p3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F34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62E38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E973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BCF50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0CD5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A1195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65680B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95B3D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212F8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2806A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944DF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80155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C0445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0A6FE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3065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C8391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43D5C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6C9DF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3E2F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5620D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637AAB60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3843DDE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463C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850B5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11556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057AB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4106A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A94ED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B4393F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FFAC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94061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BABF3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460AB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165D6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30B397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A8C21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2B55E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B85C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986E6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D10F7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4BD14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5A76FD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37B0B1BE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40D7004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stoi na 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8F4A1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1AC30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B7C4F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0D36F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03654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50EE5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66D47D7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DEDDE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F2E6C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8CBC5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22E6C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FB56B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D39C51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4AA18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247FD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149C20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A5A61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E0A8F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C0422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9B60A2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79E36585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09FA09D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E171A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D25D4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5224F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6026D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BDDDA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EDB65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3B7A3EC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C6C08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5581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A0F1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256D2F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E7670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3676A1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15D5D8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D8E85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56409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F8219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2E788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D37E0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395EE4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0BBC5871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3BA9AF3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p3-&gt;p0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D72B0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9A81B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6EF89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445C2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91181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55A4E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1A3686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97D1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70488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9C0C5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92F5A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78F9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57B7D7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8975F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7EFA2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50061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631E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B4BEA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023FA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505AE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620D03FB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3999894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p1-&gt;p0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7F421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16CAB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6B92F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F1E8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6A5C6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684B6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F21F37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8684B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9EEBF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CF9AD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39C0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353FF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E3998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85D61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3087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18D4C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8F4A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E4A1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2C25C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B1EE3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2D3A98A8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85E9704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p3-&gt;p1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43E5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68207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B24A0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CF9FE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35355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4BD95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FDEBCA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F8DDF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6716B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DFD5E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1DF42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2D6CD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4B45B2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1AB19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C3C2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3BC05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4F8BB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B00D2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F6507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C78B16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8814E0" w:rsidRPr="008814E0" w14:paraId="727E6E17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3BFF2F83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CE7D3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A5C16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F8746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95E51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8359A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127C5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1539AD7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0721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E6B21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4B7B0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BC288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6C244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4B8921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C904C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C7FA6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DE84F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A06E2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AF516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D361F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7632B3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42683263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7526BA0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F7E2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B22DB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1B69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161C7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4ECCD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14EBD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A920A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56765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05DE9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380BC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27FC5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07D6B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4C618A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ACB28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48F80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5FCD0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87C7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DD0BE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1D4DE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F42028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7F052068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261DA08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stoi na p3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6251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FAE34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EE5D3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7B881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1F896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E6379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EF5E2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FC67F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2C7DF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E9386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5D92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08922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DC762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ACA93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E4FCB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0193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93AB1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1885D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2C70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29DCB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8814E0" w:rsidRPr="008814E0" w14:paraId="71A2A701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B94460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80BD7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F1469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2ED15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2214C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84012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2C9CA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E8316C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C9A4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88013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A3903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17EB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C6939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B19A7C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47656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9D2B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4CBE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705E6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E343D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ADF9C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531D9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77BDC65F" w14:textId="77777777" w:rsidTr="008814E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7EDD551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start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1D32F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38B32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CAF7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241DB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955CE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1B1A0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9C2A39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0B778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F475E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5C7AF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8E6DB6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FD2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84F27C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B69A6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4DF3F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967FA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AB6FC0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EAE30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13776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ED9772C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814E0" w:rsidRPr="008814E0" w14:paraId="63CFF6A7" w14:textId="77777777" w:rsidTr="008814E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46702039" w14:textId="77777777" w:rsidR="008814E0" w:rsidRPr="008814E0" w:rsidRDefault="008814E0" w:rsidP="008814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911255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7928B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1C96A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CD57A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A824E3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9C1167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575461CD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38D6F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9B348B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3B938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7BCD8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348EA6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A514A9A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A7B6AF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182F04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D08552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975E99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14FC2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B606E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74F2F21" w14:textId="77777777" w:rsidR="008814E0" w:rsidRPr="008814E0" w:rsidRDefault="008814E0" w:rsidP="008814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814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</w:tbl>
    <w:p w14:paraId="6A12959B" w14:textId="1B727322" w:rsidR="00CD776E" w:rsidRDefault="00CD776E">
      <w:pPr>
        <w:rPr>
          <w:b/>
          <w:bCs/>
        </w:rPr>
      </w:pPr>
      <w:r w:rsidRPr="00657452">
        <w:rPr>
          <w:b/>
          <w:bCs/>
        </w:rPr>
        <w:t>Wyrażenia algebraiczne do obliczania wartości funkcji przejścia:</w:t>
      </w:r>
    </w:p>
    <w:p w14:paraId="1B29E890" w14:textId="6A11B19F" w:rsidR="008814E0" w:rsidRDefault="008814E0">
      <w:pPr>
        <w:rPr>
          <w:rFonts w:eastAsiaTheme="minorEastAsia"/>
        </w:rPr>
      </w:pPr>
      <w:r>
        <w:t>M1’ = M4I8 + M</w:t>
      </w:r>
      <w:r w:rsidR="00086C65">
        <w:t>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I1I2</m:t>
            </m:r>
          </m:e>
        </m:acc>
      </m:oMath>
    </w:p>
    <w:p w14:paraId="7D41067A" w14:textId="03F6232A" w:rsidR="008814E0" w:rsidRDefault="008814E0">
      <w:pPr>
        <w:rPr>
          <w:rFonts w:eastAsiaTheme="minorEastAsia"/>
        </w:rPr>
      </w:pPr>
      <w:r>
        <w:rPr>
          <w:rFonts w:eastAsiaTheme="minorEastAsia"/>
        </w:rPr>
        <w:t>M2’ = M2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4</m:t>
            </m:r>
          </m:e>
        </m:acc>
      </m:oMath>
      <w:r>
        <w:rPr>
          <w:rFonts w:eastAsiaTheme="minorEastAsia"/>
        </w:rPr>
        <w:t xml:space="preserve"> + M6I5</w:t>
      </w:r>
    </w:p>
    <w:p w14:paraId="346898A2" w14:textId="31F041AB" w:rsidR="008814E0" w:rsidRDefault="008814E0">
      <w:pPr>
        <w:rPr>
          <w:rFonts w:eastAsiaTheme="minorEastAsia"/>
        </w:rPr>
      </w:pPr>
      <w:r>
        <w:rPr>
          <w:rFonts w:eastAsiaTheme="minorEastAsia"/>
        </w:rPr>
        <w:t>M3’ = M2I2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I4</m:t>
            </m:r>
          </m:e>
        </m:acc>
      </m:oMath>
      <w:r>
        <w:rPr>
          <w:rFonts w:eastAsiaTheme="minorEastAsia"/>
        </w:rPr>
        <w:t xml:space="preserve"> + M3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6</m:t>
            </m:r>
          </m:e>
        </m:acc>
      </m:oMath>
    </w:p>
    <w:p w14:paraId="3E779E71" w14:textId="10951976" w:rsidR="008814E0" w:rsidRDefault="008814E0">
      <w:pPr>
        <w:rPr>
          <w:rFonts w:eastAsiaTheme="minorEastAsia"/>
        </w:rPr>
      </w:pPr>
      <w:r>
        <w:rPr>
          <w:rFonts w:eastAsiaTheme="minorEastAsia"/>
        </w:rPr>
        <w:t xml:space="preserve">M4’ = </w:t>
      </w:r>
      <w:r w:rsidR="00F17740">
        <w:rPr>
          <w:rFonts w:eastAsiaTheme="minorEastAsia"/>
        </w:rPr>
        <w:t>M2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</m:e>
        </m:acc>
      </m:oMath>
      <w:r w:rsidR="00F17740">
        <w:rPr>
          <w:rFonts w:eastAsiaTheme="minorEastAsia"/>
        </w:rPr>
        <w:t>I4 + M4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8</m:t>
            </m:r>
          </m:e>
        </m:acc>
      </m:oMath>
      <w:r w:rsidR="00F17740">
        <w:rPr>
          <w:rFonts w:eastAsiaTheme="minorEastAsia"/>
        </w:rPr>
        <w:t xml:space="preserve"> + M5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I4</m:t>
        </m:r>
      </m:oMath>
    </w:p>
    <w:p w14:paraId="343A05C8" w14:textId="10E5725A" w:rsidR="00F17740" w:rsidRDefault="00F17740">
      <w:pPr>
        <w:rPr>
          <w:rFonts w:eastAsiaTheme="minorEastAsia"/>
        </w:rPr>
      </w:pPr>
      <w:r>
        <w:rPr>
          <w:rFonts w:eastAsiaTheme="minorEastAsia"/>
        </w:rPr>
        <w:t>M5’ = M3I6 + M5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I1I</m:t>
            </m:r>
            <m:r>
              <w:rPr>
                <w:rFonts w:ascii="Cambria Math" w:hAnsi="Cambria Math"/>
              </w:rPr>
              <m:t>4</m:t>
            </m:r>
          </m:e>
        </m:acc>
      </m:oMath>
      <w:r>
        <w:rPr>
          <w:rFonts w:eastAsiaTheme="minorEastAsia"/>
        </w:rPr>
        <w:t xml:space="preserve"> + M7I6</w:t>
      </w:r>
    </w:p>
    <w:p w14:paraId="0C63AE8B" w14:textId="47BD4559" w:rsidR="00F17740" w:rsidRDefault="00F17740">
      <w:pPr>
        <w:rPr>
          <w:rFonts w:eastAsiaTheme="minorEastAsia"/>
        </w:rPr>
      </w:pPr>
      <w:r>
        <w:rPr>
          <w:rFonts w:eastAsiaTheme="minorEastAsia"/>
        </w:rPr>
        <w:t xml:space="preserve">M6’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M1M2M3M4M5M6M7</m:t>
            </m:r>
          </m:e>
        </m:acc>
      </m:oMath>
      <w:r>
        <w:rPr>
          <w:rFonts w:eastAsiaTheme="minorEastAsia"/>
        </w:rPr>
        <w:t>I8 + M5I1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4</m:t>
            </m:r>
          </m:e>
        </m:acc>
      </m:oMath>
      <w:r>
        <w:rPr>
          <w:rFonts w:eastAsiaTheme="minorEastAsia"/>
        </w:rPr>
        <w:t xml:space="preserve"> + M6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5</m:t>
            </m:r>
          </m:e>
        </m:acc>
      </m:oMath>
      <w:r>
        <w:rPr>
          <w:rFonts w:eastAsiaTheme="minorEastAsia"/>
        </w:rPr>
        <w:t xml:space="preserve"> + M</w:t>
      </w:r>
      <w:r w:rsidR="00086C65">
        <w:rPr>
          <w:rFonts w:eastAsiaTheme="minorEastAsia"/>
        </w:rPr>
        <w:t>1</w:t>
      </w:r>
      <w:r>
        <w:rPr>
          <w:rFonts w:eastAsiaTheme="minorEastAsia"/>
        </w:rPr>
        <w:t>I1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I2</m:t>
            </m:r>
          </m:e>
        </m:acc>
      </m:oMath>
    </w:p>
    <w:p w14:paraId="699767A3" w14:textId="5F7FBAF5" w:rsidR="00F17740" w:rsidRPr="008814E0" w:rsidRDefault="00F17740">
      <w:r>
        <w:rPr>
          <w:rFonts w:eastAsiaTheme="minorEastAsia"/>
        </w:rPr>
        <w:t>M7’ = M7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6</m:t>
            </m:r>
          </m:e>
        </m:acc>
      </m:oMath>
      <w:r>
        <w:rPr>
          <w:rFonts w:eastAsiaTheme="minorEastAsia"/>
        </w:rPr>
        <w:t xml:space="preserve"> + M</w:t>
      </w:r>
      <w:r w:rsidR="00086C65">
        <w:rPr>
          <w:rFonts w:eastAsiaTheme="minorEastAsia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</m:t>
            </m:r>
          </m:e>
        </m:acc>
      </m:oMath>
      <w:r w:rsidR="00086C65">
        <w:rPr>
          <w:rFonts w:eastAsiaTheme="minorEastAsia"/>
        </w:rPr>
        <w:t>I2</w:t>
      </w:r>
    </w:p>
    <w:p w14:paraId="52B5EF0A" w14:textId="77777777" w:rsidR="00306E14" w:rsidRDefault="00CD776E" w:rsidP="00306E14">
      <w:pPr>
        <w:rPr>
          <w:b/>
          <w:bCs/>
        </w:rPr>
      </w:pPr>
      <w:r w:rsidRPr="00657452">
        <w:rPr>
          <w:b/>
          <w:bCs/>
        </w:rPr>
        <w:t>Tabela funkcji wyjścia: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086C65" w:rsidRPr="00086C65" w14:paraId="2EA3387D" w14:textId="77777777" w:rsidTr="00086C65">
        <w:trPr>
          <w:trHeight w:val="30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024154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9114B3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ED3E10E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6DC19B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AA94A52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952506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3BA2D20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0861E538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M7</w:t>
            </w:r>
          </w:p>
        </w:tc>
      </w:tr>
      <w:tr w:rsidR="00086C65" w:rsidRPr="00086C65" w14:paraId="5E6F7393" w14:textId="77777777" w:rsidTr="00086C65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6BACE27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9799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6B7F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D9B3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9DD1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2315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B366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31092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086C65" w:rsidRPr="00086C65" w14:paraId="27E62533" w14:textId="77777777" w:rsidTr="00086C65">
        <w:trPr>
          <w:trHeight w:val="31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4B1B3A1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1089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4B15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535F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4F30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98A9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7C63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FB881" w14:textId="77777777" w:rsidR="00086C65" w:rsidRPr="00086C65" w:rsidRDefault="00086C65" w:rsidP="00086C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086C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</w:tbl>
    <w:p w14:paraId="0C37DEE1" w14:textId="77777777" w:rsidR="00086C65" w:rsidRDefault="00086C65" w:rsidP="00306E14">
      <w:pPr>
        <w:rPr>
          <w:b/>
          <w:bCs/>
        </w:rPr>
      </w:pPr>
    </w:p>
    <w:p w14:paraId="46971D90" w14:textId="1FCC31E0" w:rsidR="00CD776E" w:rsidRDefault="00CD776E" w:rsidP="00306E14">
      <w:pPr>
        <w:rPr>
          <w:b/>
          <w:bCs/>
        </w:rPr>
      </w:pPr>
      <w:r w:rsidRPr="00657452">
        <w:rPr>
          <w:b/>
          <w:bCs/>
        </w:rPr>
        <w:lastRenderedPageBreak/>
        <w:t xml:space="preserve">Wyrażenia algebraiczne do obliczania </w:t>
      </w:r>
      <w:r w:rsidR="00F83EC8" w:rsidRPr="00657452">
        <w:rPr>
          <w:b/>
          <w:bCs/>
        </w:rPr>
        <w:t>wartości</w:t>
      </w:r>
      <w:r w:rsidRPr="00657452">
        <w:rPr>
          <w:b/>
          <w:bCs/>
        </w:rPr>
        <w:t xml:space="preserve"> funkcji wyjścia:</w:t>
      </w:r>
    </w:p>
    <w:p w14:paraId="2498900F" w14:textId="2245C822" w:rsidR="00086C65" w:rsidRDefault="00086C65" w:rsidP="00306E14">
      <w:r>
        <w:t>Q1 = M6 + M7</w:t>
      </w:r>
    </w:p>
    <w:p w14:paraId="3C7C0390" w14:textId="555D6DC5" w:rsidR="00086C65" w:rsidRPr="00086C65" w:rsidRDefault="00086C65" w:rsidP="00306E14">
      <w:r>
        <w:t>Q2 = M1 + M2 + M5</w:t>
      </w:r>
    </w:p>
    <w:p w14:paraId="790BA673" w14:textId="6D0EC731" w:rsidR="002B0BCC" w:rsidRDefault="00375A13" w:rsidP="002B0BCC">
      <w:pPr>
        <w:jc w:val="right"/>
        <w:rPr>
          <w:b/>
          <w:bCs/>
        </w:rPr>
      </w:pPr>
      <w:r>
        <w:rPr>
          <w:b/>
          <w:bCs/>
        </w:rPr>
        <w:t>Wydruk p</w:t>
      </w:r>
      <w:r w:rsidR="00306E14">
        <w:rPr>
          <w:b/>
          <w:bCs/>
        </w:rPr>
        <w:t>rogram</w:t>
      </w:r>
      <w:r>
        <w:rPr>
          <w:b/>
          <w:bCs/>
        </w:rPr>
        <w:t>u</w:t>
      </w:r>
      <w:r w:rsidR="00306E14">
        <w:rPr>
          <w:b/>
          <w:bCs/>
        </w:rPr>
        <w:t xml:space="preserve"> w języku LD:</w:t>
      </w:r>
      <w:r w:rsidR="002B0BCC">
        <w:rPr>
          <w:b/>
          <w:bCs/>
        </w:rPr>
        <w:tab/>
      </w:r>
      <w:r w:rsidR="002B0BCC">
        <w:rPr>
          <w:b/>
          <w:bCs/>
        </w:rPr>
        <w:tab/>
        <w:t xml:space="preserve">                           </w:t>
      </w:r>
      <w:r w:rsidR="002B0BCC">
        <w:rPr>
          <w:b/>
          <w:bCs/>
        </w:rPr>
        <w:t>Wydruk programu w języku FBD:</w:t>
      </w:r>
    </w:p>
    <w:p w14:paraId="4A5300F0" w14:textId="77777777" w:rsidR="002B0BCC" w:rsidRDefault="002B0BCC" w:rsidP="002B0BC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F830A5" wp14:editId="1133B7BC">
            <wp:extent cx="3005593" cy="7570844"/>
            <wp:effectExtent l="0" t="0" r="4445" b="0"/>
            <wp:docPr id="95342438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41" cy="75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7197FD5" wp14:editId="24C7B189">
            <wp:extent cx="2703443" cy="7593397"/>
            <wp:effectExtent l="0" t="0" r="1905" b="7620"/>
            <wp:docPr id="502688484" name="Obraz 4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8484" name="Obraz 4" descr="Obraz zawierający diagram, linia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67" cy="75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6B9B" w14:textId="21295949" w:rsidR="00CD776E" w:rsidRPr="00DC16D0" w:rsidRDefault="00DC16D0" w:rsidP="002B0BCC">
      <w:pPr>
        <w:rPr>
          <w:b/>
          <w:bCs/>
        </w:rPr>
      </w:pPr>
      <w:r w:rsidRPr="00DC16D0">
        <w:rPr>
          <w:b/>
          <w:bCs/>
          <w:noProof/>
        </w:rPr>
        <w:lastRenderedPageBreak/>
        <w:t>Tabulogram programu („szkicu”) realizujący projekt na zestawie Arduino:</w:t>
      </w:r>
    </w:p>
    <w:p w14:paraId="17C95A1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/*</w:t>
      </w:r>
    </w:p>
    <w:p w14:paraId="2292F8D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KAMIL BORKOWSKI WCY22IY1S1</w:t>
      </w:r>
    </w:p>
    <w:p w14:paraId="7B60DC3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wariant 4 </w:t>
      </w:r>
    </w:p>
    <w:p w14:paraId="4DEE20B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pietra 0 1 3</w:t>
      </w:r>
    </w:p>
    <w:p w14:paraId="4369355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start 0</w:t>
      </w:r>
    </w:p>
    <w:p w14:paraId="36301AE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</w:p>
    <w:p w14:paraId="6E85EB8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M1 - jest na </w:t>
      </w:r>
      <w:proofErr w:type="spellStart"/>
      <w:r w:rsidRPr="002B0BCC">
        <w:rPr>
          <w:sz w:val="18"/>
          <w:szCs w:val="18"/>
        </w:rPr>
        <w:t>pietrze</w:t>
      </w:r>
      <w:proofErr w:type="spellEnd"/>
      <w:r w:rsidRPr="002B0BCC">
        <w:rPr>
          <w:sz w:val="18"/>
          <w:szCs w:val="18"/>
        </w:rPr>
        <w:t xml:space="preserve"> 3</w:t>
      </w:r>
    </w:p>
    <w:p w14:paraId="22A8CC4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M2 - jest na </w:t>
      </w:r>
      <w:proofErr w:type="spellStart"/>
      <w:r w:rsidRPr="002B0BCC">
        <w:rPr>
          <w:sz w:val="18"/>
          <w:szCs w:val="18"/>
        </w:rPr>
        <w:t>pietrze</w:t>
      </w:r>
      <w:proofErr w:type="spellEnd"/>
      <w:r w:rsidRPr="002B0BCC">
        <w:rPr>
          <w:sz w:val="18"/>
          <w:szCs w:val="18"/>
        </w:rPr>
        <w:t xml:space="preserve"> 0</w:t>
      </w:r>
    </w:p>
    <w:p w14:paraId="40B1383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M3 - jedzie w </w:t>
      </w:r>
      <w:proofErr w:type="spellStart"/>
      <w:r w:rsidRPr="002B0BCC">
        <w:rPr>
          <w:sz w:val="18"/>
          <w:szCs w:val="18"/>
        </w:rPr>
        <w:t>gore</w:t>
      </w:r>
      <w:proofErr w:type="spellEnd"/>
      <w:r w:rsidRPr="002B0BCC">
        <w:rPr>
          <w:sz w:val="18"/>
          <w:szCs w:val="18"/>
        </w:rPr>
        <w:t xml:space="preserve"> na </w:t>
      </w:r>
      <w:proofErr w:type="spellStart"/>
      <w:r w:rsidRPr="002B0BCC">
        <w:rPr>
          <w:sz w:val="18"/>
          <w:szCs w:val="18"/>
        </w:rPr>
        <w:t>pietro</w:t>
      </w:r>
      <w:proofErr w:type="spellEnd"/>
      <w:r w:rsidRPr="002B0BCC">
        <w:rPr>
          <w:sz w:val="18"/>
          <w:szCs w:val="18"/>
        </w:rPr>
        <w:t xml:space="preserve"> 1</w:t>
      </w:r>
    </w:p>
    <w:p w14:paraId="69C6D5A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M4 - jedzie w </w:t>
      </w:r>
      <w:proofErr w:type="spellStart"/>
      <w:r w:rsidRPr="002B0BCC">
        <w:rPr>
          <w:sz w:val="18"/>
          <w:szCs w:val="18"/>
        </w:rPr>
        <w:t>gore</w:t>
      </w:r>
      <w:proofErr w:type="spellEnd"/>
      <w:r w:rsidRPr="002B0BCC">
        <w:rPr>
          <w:sz w:val="18"/>
          <w:szCs w:val="18"/>
        </w:rPr>
        <w:t xml:space="preserve"> na </w:t>
      </w:r>
      <w:proofErr w:type="spellStart"/>
      <w:r w:rsidRPr="002B0BCC">
        <w:rPr>
          <w:sz w:val="18"/>
          <w:szCs w:val="18"/>
        </w:rPr>
        <w:t>pietro</w:t>
      </w:r>
      <w:proofErr w:type="spellEnd"/>
      <w:r w:rsidRPr="002B0BCC">
        <w:rPr>
          <w:sz w:val="18"/>
          <w:szCs w:val="18"/>
        </w:rPr>
        <w:t xml:space="preserve"> 3</w:t>
      </w:r>
    </w:p>
    <w:p w14:paraId="0BFF0D3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M5 - jest na </w:t>
      </w:r>
      <w:proofErr w:type="spellStart"/>
      <w:r w:rsidRPr="002B0BCC">
        <w:rPr>
          <w:sz w:val="18"/>
          <w:szCs w:val="18"/>
        </w:rPr>
        <w:t>pietrze</w:t>
      </w:r>
      <w:proofErr w:type="spellEnd"/>
      <w:r w:rsidRPr="002B0BCC">
        <w:rPr>
          <w:sz w:val="18"/>
          <w:szCs w:val="18"/>
        </w:rPr>
        <w:t xml:space="preserve"> 1</w:t>
      </w:r>
    </w:p>
    <w:p w14:paraId="52AA842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M6 - jedzie w </w:t>
      </w:r>
      <w:proofErr w:type="spellStart"/>
      <w:r w:rsidRPr="002B0BCC">
        <w:rPr>
          <w:sz w:val="18"/>
          <w:szCs w:val="18"/>
        </w:rPr>
        <w:t>dol</w:t>
      </w:r>
      <w:proofErr w:type="spellEnd"/>
      <w:r w:rsidRPr="002B0BCC">
        <w:rPr>
          <w:sz w:val="18"/>
          <w:szCs w:val="18"/>
        </w:rPr>
        <w:t xml:space="preserve"> na </w:t>
      </w:r>
      <w:proofErr w:type="spellStart"/>
      <w:r w:rsidRPr="002B0BCC">
        <w:rPr>
          <w:sz w:val="18"/>
          <w:szCs w:val="18"/>
        </w:rPr>
        <w:t>pietro</w:t>
      </w:r>
      <w:proofErr w:type="spellEnd"/>
      <w:r w:rsidRPr="002B0BCC">
        <w:rPr>
          <w:sz w:val="18"/>
          <w:szCs w:val="18"/>
        </w:rPr>
        <w:t xml:space="preserve"> 0</w:t>
      </w:r>
    </w:p>
    <w:p w14:paraId="729D3E4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M7 - jedzie w </w:t>
      </w:r>
      <w:proofErr w:type="spellStart"/>
      <w:r w:rsidRPr="002B0BCC">
        <w:rPr>
          <w:sz w:val="18"/>
          <w:szCs w:val="18"/>
        </w:rPr>
        <w:t>dol</w:t>
      </w:r>
      <w:proofErr w:type="spellEnd"/>
      <w:r w:rsidRPr="002B0BCC">
        <w:rPr>
          <w:sz w:val="18"/>
          <w:szCs w:val="18"/>
        </w:rPr>
        <w:t xml:space="preserve"> na </w:t>
      </w:r>
      <w:proofErr w:type="spellStart"/>
      <w:r w:rsidRPr="002B0BCC">
        <w:rPr>
          <w:sz w:val="18"/>
          <w:szCs w:val="18"/>
        </w:rPr>
        <w:t>pietro</w:t>
      </w:r>
      <w:proofErr w:type="spellEnd"/>
      <w:r w:rsidRPr="002B0BCC">
        <w:rPr>
          <w:sz w:val="18"/>
          <w:szCs w:val="18"/>
        </w:rPr>
        <w:t xml:space="preserve"> 1</w:t>
      </w:r>
    </w:p>
    <w:p w14:paraId="156A659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*/</w:t>
      </w:r>
    </w:p>
    <w:p w14:paraId="2DC8E06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#define </w:t>
      </w:r>
      <w:proofErr w:type="spellStart"/>
      <w:r w:rsidRPr="002B0BCC">
        <w:rPr>
          <w:sz w:val="18"/>
          <w:szCs w:val="18"/>
        </w:rPr>
        <w:t>czyRaport</w:t>
      </w:r>
      <w:proofErr w:type="spellEnd"/>
      <w:r w:rsidRPr="002B0BCC">
        <w:rPr>
          <w:sz w:val="18"/>
          <w:szCs w:val="18"/>
        </w:rPr>
        <w:t xml:space="preserve"> 1</w:t>
      </w:r>
    </w:p>
    <w:p w14:paraId="0E56656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#define lag 0</w:t>
      </w:r>
    </w:p>
    <w:p w14:paraId="237CF5E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//</w:t>
      </w:r>
      <w:proofErr w:type="spellStart"/>
      <w:r w:rsidRPr="002B0BCC">
        <w:rPr>
          <w:sz w:val="18"/>
          <w:szCs w:val="18"/>
        </w:rPr>
        <w:t>Przyłacza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Arduino</w:t>
      </w:r>
      <w:proofErr w:type="spellEnd"/>
    </w:p>
    <w:p w14:paraId="0BF2CF2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Button1Pin = A0;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"Przycisk żądanie 0-go poziomu"</w:t>
      </w:r>
    </w:p>
    <w:p w14:paraId="7D01C70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Button2Pin = A1;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"Przycisk żądanie 1-go poziomu"</w:t>
      </w:r>
    </w:p>
    <w:p w14:paraId="483D832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Button3Pin = A3;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"Przycisk żądanie 2-go poziomu"</w:t>
      </w:r>
    </w:p>
    <w:p w14:paraId="7ADC615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Sensor1Pin = A4;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"Sensor obecności kabiny na 0-ym poziomie"</w:t>
      </w:r>
    </w:p>
    <w:p w14:paraId="738EB34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Sensor2Pin = A5;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"Sensor obecności kabiny na 1-im poziomie"</w:t>
      </w:r>
    </w:p>
    <w:p w14:paraId="448063A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Sensor3Pin = 13; //nazwa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"Sensor obecności kabiny na 3-im poziomie"</w:t>
      </w:r>
    </w:p>
    <w:p w14:paraId="0C7C458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Relay4Pin = 4;//numer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Control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of </w:t>
      </w:r>
      <w:proofErr w:type="spellStart"/>
      <w:r w:rsidRPr="002B0BCC">
        <w:rPr>
          <w:sz w:val="18"/>
          <w:szCs w:val="18"/>
        </w:rPr>
        <w:t>Relay</w:t>
      </w:r>
      <w:proofErr w:type="spellEnd"/>
      <w:r w:rsidRPr="002B0BCC">
        <w:rPr>
          <w:sz w:val="18"/>
          <w:szCs w:val="18"/>
        </w:rPr>
        <w:t xml:space="preserve"> 4 / </w:t>
      </w:r>
      <w:proofErr w:type="spellStart"/>
      <w:r w:rsidRPr="002B0BCC">
        <w:rPr>
          <w:sz w:val="18"/>
          <w:szCs w:val="18"/>
        </w:rPr>
        <w:t>Output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Q2 / Start/Stop      </w:t>
      </w:r>
      <w:proofErr w:type="spellStart"/>
      <w:r w:rsidRPr="002B0BCC">
        <w:rPr>
          <w:sz w:val="18"/>
          <w:szCs w:val="18"/>
        </w:rPr>
        <w:t>Signal</w:t>
      </w:r>
      <w:proofErr w:type="spellEnd"/>
    </w:p>
    <w:p w14:paraId="16832A0D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int</w:t>
      </w:r>
      <w:proofErr w:type="spellEnd"/>
      <w:r w:rsidRPr="002B0BCC">
        <w:rPr>
          <w:sz w:val="18"/>
          <w:szCs w:val="18"/>
        </w:rPr>
        <w:t xml:space="preserve"> Relay3Pin = 5;//numer </w:t>
      </w:r>
      <w:proofErr w:type="spellStart"/>
      <w:r w:rsidRPr="002B0BCC">
        <w:rPr>
          <w:sz w:val="18"/>
          <w:szCs w:val="18"/>
        </w:rPr>
        <w:t>pinu</w:t>
      </w:r>
      <w:proofErr w:type="spellEnd"/>
      <w:r w:rsidRPr="002B0BCC">
        <w:rPr>
          <w:sz w:val="18"/>
          <w:szCs w:val="18"/>
        </w:rPr>
        <w:t xml:space="preserve"> dla Control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of </w:t>
      </w:r>
      <w:proofErr w:type="spellStart"/>
      <w:r w:rsidRPr="002B0BCC">
        <w:rPr>
          <w:sz w:val="18"/>
          <w:szCs w:val="18"/>
        </w:rPr>
        <w:t>Relay</w:t>
      </w:r>
      <w:proofErr w:type="spellEnd"/>
      <w:r w:rsidRPr="002B0BCC">
        <w:rPr>
          <w:sz w:val="18"/>
          <w:szCs w:val="18"/>
        </w:rPr>
        <w:t xml:space="preserve"> 3 / </w:t>
      </w:r>
      <w:proofErr w:type="spellStart"/>
      <w:r w:rsidRPr="002B0BCC">
        <w:rPr>
          <w:sz w:val="18"/>
          <w:szCs w:val="18"/>
        </w:rPr>
        <w:t>Output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Q1 / </w:t>
      </w:r>
      <w:proofErr w:type="spellStart"/>
      <w:r w:rsidRPr="002B0BCC">
        <w:rPr>
          <w:sz w:val="18"/>
          <w:szCs w:val="18"/>
        </w:rPr>
        <w:t>Forward</w:t>
      </w:r>
      <w:proofErr w:type="spellEnd"/>
      <w:r w:rsidRPr="002B0BCC">
        <w:rPr>
          <w:sz w:val="18"/>
          <w:szCs w:val="18"/>
        </w:rPr>
        <w:t>/</w:t>
      </w:r>
      <w:proofErr w:type="spellStart"/>
      <w:r w:rsidRPr="002B0BCC">
        <w:rPr>
          <w:sz w:val="18"/>
          <w:szCs w:val="18"/>
        </w:rPr>
        <w:t>Reverse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Signal</w:t>
      </w:r>
      <w:proofErr w:type="spellEnd"/>
    </w:p>
    <w:p w14:paraId="40F0F37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//Zmienne globalne</w:t>
      </w:r>
    </w:p>
    <w:p w14:paraId="76B7EAC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Q1 = 0;//</w:t>
      </w:r>
      <w:proofErr w:type="spellStart"/>
      <w:r w:rsidRPr="002B0BCC">
        <w:rPr>
          <w:sz w:val="18"/>
          <w:szCs w:val="18"/>
        </w:rPr>
        <w:t>Forward</w:t>
      </w:r>
      <w:proofErr w:type="spellEnd"/>
      <w:r w:rsidRPr="002B0BCC">
        <w:rPr>
          <w:sz w:val="18"/>
          <w:szCs w:val="18"/>
        </w:rPr>
        <w:t>/</w:t>
      </w:r>
      <w:proofErr w:type="spellStart"/>
      <w:r w:rsidRPr="002B0BCC">
        <w:rPr>
          <w:sz w:val="18"/>
          <w:szCs w:val="18"/>
        </w:rPr>
        <w:t>Reverse</w:t>
      </w:r>
      <w:proofErr w:type="spellEnd"/>
      <w:r w:rsidRPr="002B0BCC">
        <w:rPr>
          <w:sz w:val="18"/>
          <w:szCs w:val="18"/>
        </w:rPr>
        <w:t xml:space="preserve"> Control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Relay</w:t>
      </w:r>
      <w:proofErr w:type="spellEnd"/>
      <w:r w:rsidRPr="002B0BCC">
        <w:rPr>
          <w:sz w:val="18"/>
          <w:szCs w:val="18"/>
        </w:rPr>
        <w:t xml:space="preserve"> 3</w:t>
      </w:r>
    </w:p>
    <w:p w14:paraId="08B78F8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Q2 = 0;//Start/Stop Control </w:t>
      </w:r>
      <w:proofErr w:type="spellStart"/>
      <w:r w:rsidRPr="002B0BCC">
        <w:rPr>
          <w:sz w:val="18"/>
          <w:szCs w:val="18"/>
        </w:rPr>
        <w:t>Signal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Relay</w:t>
      </w:r>
      <w:proofErr w:type="spellEnd"/>
      <w:r w:rsidRPr="002B0BCC">
        <w:rPr>
          <w:sz w:val="18"/>
          <w:szCs w:val="18"/>
        </w:rPr>
        <w:t xml:space="preserve"> 4</w:t>
      </w:r>
    </w:p>
    <w:p w14:paraId="05099B1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I1 = 0;//Odczyt z "Przycisk żądanie 0-go poziomu"</w:t>
      </w:r>
    </w:p>
    <w:p w14:paraId="5C8F768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I2 = 0;//Odczyt z "Przycisk żądanie 1-go poziomu"</w:t>
      </w:r>
    </w:p>
    <w:p w14:paraId="06C3FE1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I4 = 0;//Odczyt z "Przycisk żądanie 3-go poziomu"</w:t>
      </w:r>
    </w:p>
    <w:p w14:paraId="27F70C99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I5 = 0;//Odczyt z "Sensor obecności kabiny na 0. poziomie"</w:t>
      </w:r>
    </w:p>
    <w:p w14:paraId="4BAB206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I6 = 0;//Odczyt z "Sensor obecności kabiny na 1. poziomie"</w:t>
      </w:r>
    </w:p>
    <w:p w14:paraId="7F07BD1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I8 = 0;//Odczyt z "Sensor obecności kabiny na 3. poziomie"</w:t>
      </w:r>
    </w:p>
    <w:p w14:paraId="66ED8D0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//Flagi </w:t>
      </w:r>
      <w:proofErr w:type="spellStart"/>
      <w:r w:rsidRPr="002B0BCC">
        <w:rPr>
          <w:sz w:val="18"/>
          <w:szCs w:val="18"/>
        </w:rPr>
        <w:t>stanow</w:t>
      </w:r>
      <w:proofErr w:type="spellEnd"/>
    </w:p>
    <w:p w14:paraId="4248C4AD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M1 = 0;</w:t>
      </w:r>
    </w:p>
    <w:p w14:paraId="7CADE6F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M2 = 0;</w:t>
      </w:r>
    </w:p>
    <w:p w14:paraId="3683059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M3 = 0;</w:t>
      </w:r>
    </w:p>
    <w:p w14:paraId="5B7B87E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M4 = 0;</w:t>
      </w:r>
    </w:p>
    <w:p w14:paraId="2D191B9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M5 = 0;</w:t>
      </w:r>
    </w:p>
    <w:p w14:paraId="3743F03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lastRenderedPageBreak/>
        <w:t>boolean</w:t>
      </w:r>
      <w:proofErr w:type="spellEnd"/>
      <w:r w:rsidRPr="002B0BCC">
        <w:rPr>
          <w:sz w:val="18"/>
          <w:szCs w:val="18"/>
        </w:rPr>
        <w:t xml:space="preserve"> M6 = 0;</w:t>
      </w:r>
    </w:p>
    <w:p w14:paraId="4463DDC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M7 = 0;</w:t>
      </w:r>
    </w:p>
    <w:p w14:paraId="463EF22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M1p = 0;</w:t>
      </w:r>
    </w:p>
    <w:p w14:paraId="77DDA9F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M2p = 0;</w:t>
      </w:r>
    </w:p>
    <w:p w14:paraId="0DCE987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M3p = 0;</w:t>
      </w:r>
    </w:p>
    <w:p w14:paraId="49BAD89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M4p = 0;</w:t>
      </w:r>
    </w:p>
    <w:p w14:paraId="2013821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M5p = 0;</w:t>
      </w:r>
    </w:p>
    <w:p w14:paraId="27720AB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M6p = 0;</w:t>
      </w:r>
    </w:p>
    <w:p w14:paraId="5D11D2F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boolean</w:t>
      </w:r>
      <w:proofErr w:type="spellEnd"/>
      <w:r w:rsidRPr="002B0BCC">
        <w:rPr>
          <w:sz w:val="18"/>
          <w:szCs w:val="18"/>
        </w:rPr>
        <w:t xml:space="preserve"> M7p = 0;</w:t>
      </w:r>
    </w:p>
    <w:p w14:paraId="0FD7285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</w:p>
    <w:p w14:paraId="4C329C6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raport()</w:t>
      </w:r>
    </w:p>
    <w:p w14:paraId="4CA78B6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529C337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 xml:space="preserve">("Odczyt </w:t>
      </w:r>
      <w:proofErr w:type="spellStart"/>
      <w:r w:rsidRPr="002B0BCC">
        <w:rPr>
          <w:sz w:val="18"/>
          <w:szCs w:val="18"/>
        </w:rPr>
        <w:t>przyciskow</w:t>
      </w:r>
      <w:proofErr w:type="spellEnd"/>
      <w:r w:rsidRPr="002B0BCC">
        <w:rPr>
          <w:sz w:val="18"/>
          <w:szCs w:val="18"/>
        </w:rPr>
        <w:t xml:space="preserve"> ");</w:t>
      </w:r>
    </w:p>
    <w:p w14:paraId="4D6FC49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(I1);</w:t>
      </w:r>
    </w:p>
    <w:p w14:paraId="53D56C3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(I2);</w:t>
      </w:r>
    </w:p>
    <w:p w14:paraId="3DA6070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(I4);</w:t>
      </w:r>
    </w:p>
    <w:p w14:paraId="25693B9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();</w:t>
      </w:r>
    </w:p>
    <w:p w14:paraId="5120D139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 xml:space="preserve">("Odczyt </w:t>
      </w:r>
      <w:proofErr w:type="spellStart"/>
      <w:r w:rsidRPr="002B0BCC">
        <w:rPr>
          <w:sz w:val="18"/>
          <w:szCs w:val="18"/>
        </w:rPr>
        <w:t>sensorow</w:t>
      </w:r>
      <w:proofErr w:type="spellEnd"/>
      <w:r w:rsidRPr="002B0BCC">
        <w:rPr>
          <w:sz w:val="18"/>
          <w:szCs w:val="18"/>
        </w:rPr>
        <w:t xml:space="preserve"> ");</w:t>
      </w:r>
    </w:p>
    <w:p w14:paraId="730753B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(I5);</w:t>
      </w:r>
    </w:p>
    <w:p w14:paraId="7B2395C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(I6);</w:t>
      </w:r>
    </w:p>
    <w:p w14:paraId="1F35EEB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(I8);</w:t>
      </w:r>
    </w:p>
    <w:p w14:paraId="7313292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();</w:t>
      </w:r>
    </w:p>
    <w:p w14:paraId="411EE57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("Flagi ");</w:t>
      </w:r>
    </w:p>
    <w:p w14:paraId="5955922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(M1);</w:t>
      </w:r>
    </w:p>
    <w:p w14:paraId="42D46AB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(M2);</w:t>
      </w:r>
    </w:p>
    <w:p w14:paraId="6A0E96B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(M3);</w:t>
      </w:r>
    </w:p>
    <w:p w14:paraId="4CB8D91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(M4);</w:t>
      </w:r>
    </w:p>
    <w:p w14:paraId="6A6C8BA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(M5);</w:t>
      </w:r>
    </w:p>
    <w:p w14:paraId="6135CEF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(M6);</w:t>
      </w:r>
    </w:p>
    <w:p w14:paraId="6851E95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(M7);</w:t>
      </w:r>
    </w:p>
    <w:p w14:paraId="29729CD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();</w:t>
      </w:r>
    </w:p>
    <w:p w14:paraId="2CF8520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("</w:t>
      </w:r>
      <w:proofErr w:type="spellStart"/>
      <w:r w:rsidRPr="002B0BCC">
        <w:rPr>
          <w:sz w:val="18"/>
          <w:szCs w:val="18"/>
        </w:rPr>
        <w:t>Wyjscia</w:t>
      </w:r>
      <w:proofErr w:type="spellEnd"/>
      <w:r w:rsidRPr="002B0BCC">
        <w:rPr>
          <w:sz w:val="18"/>
          <w:szCs w:val="18"/>
        </w:rPr>
        <w:t xml:space="preserve"> ");</w:t>
      </w:r>
    </w:p>
    <w:p w14:paraId="4D6EBF0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(Q1);</w:t>
      </w:r>
    </w:p>
    <w:p w14:paraId="2CA3B1D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</w:t>
      </w:r>
      <w:proofErr w:type="spellEnd"/>
      <w:r w:rsidRPr="002B0BCC">
        <w:rPr>
          <w:sz w:val="18"/>
          <w:szCs w:val="18"/>
        </w:rPr>
        <w:t>(Q2);</w:t>
      </w:r>
    </w:p>
    <w:p w14:paraId="1EEA11F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();</w:t>
      </w:r>
    </w:p>
    <w:p w14:paraId="14C1206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5004F52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odczytWejsc</w:t>
      </w:r>
      <w:proofErr w:type="spellEnd"/>
      <w:r w:rsidRPr="002B0BCC">
        <w:rPr>
          <w:sz w:val="18"/>
          <w:szCs w:val="18"/>
        </w:rPr>
        <w:t>()</w:t>
      </w:r>
    </w:p>
    <w:p w14:paraId="693E661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19DF305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I1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(Button1Pin);</w:t>
      </w:r>
    </w:p>
    <w:p w14:paraId="224D2A2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I2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(Button2Pin);</w:t>
      </w:r>
    </w:p>
    <w:p w14:paraId="05560F4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I4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(Button3Pin);</w:t>
      </w:r>
    </w:p>
    <w:p w14:paraId="5193ED3B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lastRenderedPageBreak/>
        <w:t xml:space="preserve">  I5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(Sensor1Pin);</w:t>
      </w:r>
    </w:p>
    <w:p w14:paraId="3300C84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I6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(Sensor2Pin);</w:t>
      </w:r>
    </w:p>
    <w:p w14:paraId="400F149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I8 = </w:t>
      </w:r>
      <w:proofErr w:type="spellStart"/>
      <w:r w:rsidRPr="002B0BCC">
        <w:rPr>
          <w:sz w:val="18"/>
          <w:szCs w:val="18"/>
        </w:rPr>
        <w:t>digitalRead</w:t>
      </w:r>
      <w:proofErr w:type="spellEnd"/>
      <w:r w:rsidRPr="002B0BCC">
        <w:rPr>
          <w:sz w:val="18"/>
          <w:szCs w:val="18"/>
        </w:rPr>
        <w:t>(Sensor3Pin);</w:t>
      </w:r>
    </w:p>
    <w:p w14:paraId="1D95E0C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19DD697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funkcjaPrzejscia</w:t>
      </w:r>
      <w:proofErr w:type="spellEnd"/>
      <w:r w:rsidRPr="002B0BCC">
        <w:rPr>
          <w:sz w:val="18"/>
          <w:szCs w:val="18"/>
        </w:rPr>
        <w:t>()</w:t>
      </w:r>
    </w:p>
    <w:p w14:paraId="5E24E4E2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486D915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//Obliczenie wartości funkcji </w:t>
      </w:r>
      <w:proofErr w:type="spellStart"/>
      <w:r w:rsidRPr="002B0BCC">
        <w:rPr>
          <w:sz w:val="18"/>
          <w:szCs w:val="18"/>
        </w:rPr>
        <w:t>przejśc</w:t>
      </w:r>
      <w:proofErr w:type="spellEnd"/>
      <w:r w:rsidRPr="002B0BCC">
        <w:rPr>
          <w:sz w:val="18"/>
          <w:szCs w:val="18"/>
        </w:rPr>
        <w:t xml:space="preserve"> stanów (flag)</w:t>
      </w:r>
    </w:p>
    <w:p w14:paraId="2E6D64E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M1p = (M4 &amp; I8) | (M1 &amp; !I1 &amp; !I2);</w:t>
      </w:r>
    </w:p>
    <w:p w14:paraId="35C5223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M2p = (M2 &amp; !I2 &amp; !I4) | (M6 &amp; I5);</w:t>
      </w:r>
    </w:p>
    <w:p w14:paraId="66BECDE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M3p = (M2 &amp; I2 &amp; !I4) | (M3 &amp; !I6);</w:t>
      </w:r>
    </w:p>
    <w:p w14:paraId="40EE180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M4p = (M2 &amp; !I2 &amp; I4) | (M4 &amp; !I8) | (M5 &amp; I4 &amp; !I1);</w:t>
      </w:r>
    </w:p>
    <w:p w14:paraId="091C506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M5p = (M3 &amp; I6) | (M5 &amp; !I1 &amp; !I4) | (M7 &amp; I6);</w:t>
      </w:r>
    </w:p>
    <w:p w14:paraId="1E448DE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M6p = (!M1 &amp; !M2 &amp; !M3 &amp; !M4 &amp; !M5 &amp; !M6 &amp; !M7 &amp; I8) | (M5 &amp; I1 &amp; !I4) | (M6 &amp; !I5) | (M1 &amp; I1 &amp; !I2);</w:t>
      </w:r>
    </w:p>
    <w:p w14:paraId="4704A9A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M7p = (M7 &amp; !I6) | (M1 &amp; !I1 &amp; I2);</w:t>
      </w:r>
    </w:p>
    <w:p w14:paraId="18ECC07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//Przepisanie "nowych" wartości do "starych"</w:t>
      </w:r>
    </w:p>
    <w:p w14:paraId="4D9F439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M1 = M1p;</w:t>
      </w:r>
    </w:p>
    <w:p w14:paraId="71F07C2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M2 = M2p;</w:t>
      </w:r>
    </w:p>
    <w:p w14:paraId="31D6BF0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M3 = M3p;</w:t>
      </w:r>
    </w:p>
    <w:p w14:paraId="166B3C7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M4 = M4p;</w:t>
      </w:r>
    </w:p>
    <w:p w14:paraId="2AFC9C8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M5 = M5p;</w:t>
      </w:r>
    </w:p>
    <w:p w14:paraId="380D5FA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M6 = M6p;</w:t>
      </w:r>
    </w:p>
    <w:p w14:paraId="741A57A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M7 = M7p;</w:t>
      </w:r>
    </w:p>
    <w:p w14:paraId="31A0F23D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0679E8E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funkcjaWyjscia</w:t>
      </w:r>
      <w:proofErr w:type="spellEnd"/>
      <w:r w:rsidRPr="002B0BCC">
        <w:rPr>
          <w:sz w:val="18"/>
          <w:szCs w:val="18"/>
        </w:rPr>
        <w:t>()</w:t>
      </w:r>
    </w:p>
    <w:p w14:paraId="0DE8982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2F20AB9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Q1 = M6 | M7;</w:t>
      </w:r>
    </w:p>
    <w:p w14:paraId="13628609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Q2 = M2 | M5 | M1;</w:t>
      </w:r>
    </w:p>
    <w:p w14:paraId="45BCCF2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7762DFE1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</w:p>
    <w:p w14:paraId="2733B21A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zapisWyjscia</w:t>
      </w:r>
      <w:proofErr w:type="spellEnd"/>
      <w:r w:rsidRPr="002B0BCC">
        <w:rPr>
          <w:sz w:val="18"/>
          <w:szCs w:val="18"/>
        </w:rPr>
        <w:t>()</w:t>
      </w:r>
    </w:p>
    <w:p w14:paraId="0544509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28D351D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digitalWrite</w:t>
      </w:r>
      <w:proofErr w:type="spellEnd"/>
      <w:r w:rsidRPr="002B0BCC">
        <w:rPr>
          <w:sz w:val="18"/>
          <w:szCs w:val="18"/>
        </w:rPr>
        <w:t>(Relay3Pin, Q1);</w:t>
      </w:r>
    </w:p>
    <w:p w14:paraId="4DF89C45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digitalWrite</w:t>
      </w:r>
      <w:proofErr w:type="spellEnd"/>
      <w:r w:rsidRPr="002B0BCC">
        <w:rPr>
          <w:sz w:val="18"/>
          <w:szCs w:val="18"/>
        </w:rPr>
        <w:t>(Relay4Pin, Q2);</w:t>
      </w:r>
    </w:p>
    <w:p w14:paraId="558FEF1D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0DD5028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setup()</w:t>
      </w:r>
    </w:p>
    <w:p w14:paraId="3FCECA7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7B39ED6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(Button1Pin, INPUT);</w:t>
      </w:r>
    </w:p>
    <w:p w14:paraId="78556EC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(Button2Pin, INPUT);</w:t>
      </w:r>
    </w:p>
    <w:p w14:paraId="00875A3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(Button3Pin, INPUT);</w:t>
      </w:r>
    </w:p>
    <w:p w14:paraId="639C404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(Sensor1Pin, INPUT);</w:t>
      </w:r>
    </w:p>
    <w:p w14:paraId="7C59BC6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(Sensor2Pin, INPUT);</w:t>
      </w:r>
    </w:p>
    <w:p w14:paraId="199DA8F7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lastRenderedPageBreak/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(Sensor3Pin, INPUT);</w:t>
      </w:r>
    </w:p>
    <w:p w14:paraId="5067D4C9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(Relay3Pin, OUTPUT);</w:t>
      </w:r>
    </w:p>
    <w:p w14:paraId="3A5B00A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pinMode</w:t>
      </w:r>
      <w:proofErr w:type="spellEnd"/>
      <w:r w:rsidRPr="002B0BCC">
        <w:rPr>
          <w:sz w:val="18"/>
          <w:szCs w:val="18"/>
        </w:rPr>
        <w:t>(Relay4Pin, OUTPUT);</w:t>
      </w:r>
    </w:p>
    <w:p w14:paraId="5035EEFF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Serial.begin</w:t>
      </w:r>
      <w:proofErr w:type="spellEnd"/>
      <w:r w:rsidRPr="002B0BCC">
        <w:rPr>
          <w:sz w:val="18"/>
          <w:szCs w:val="18"/>
        </w:rPr>
        <w:t>(9600);</w:t>
      </w:r>
    </w:p>
    <w:p w14:paraId="401E9A0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Serial.println</w:t>
      </w:r>
      <w:proofErr w:type="spellEnd"/>
      <w:r w:rsidRPr="002B0BCC">
        <w:rPr>
          <w:sz w:val="18"/>
          <w:szCs w:val="18"/>
        </w:rPr>
        <w:t>("Koniec wykonywania Setup");</w:t>
      </w:r>
    </w:p>
    <w:p w14:paraId="7108063C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5BE42A2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proofErr w:type="spellStart"/>
      <w:r w:rsidRPr="002B0BCC">
        <w:rPr>
          <w:sz w:val="18"/>
          <w:szCs w:val="18"/>
        </w:rPr>
        <w:t>void</w:t>
      </w:r>
      <w:proofErr w:type="spellEnd"/>
      <w:r w:rsidRPr="002B0BCC">
        <w:rPr>
          <w:sz w:val="18"/>
          <w:szCs w:val="18"/>
        </w:rPr>
        <w:t xml:space="preserve"> </w:t>
      </w:r>
      <w:proofErr w:type="spellStart"/>
      <w:r w:rsidRPr="002B0BCC">
        <w:rPr>
          <w:sz w:val="18"/>
          <w:szCs w:val="18"/>
        </w:rPr>
        <w:t>loop</w:t>
      </w:r>
      <w:proofErr w:type="spellEnd"/>
      <w:r w:rsidRPr="002B0BCC">
        <w:rPr>
          <w:sz w:val="18"/>
          <w:szCs w:val="18"/>
        </w:rPr>
        <w:t>()</w:t>
      </w:r>
    </w:p>
    <w:p w14:paraId="5B30F10E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{</w:t>
      </w:r>
    </w:p>
    <w:p w14:paraId="7F9C8158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odczytWejsc</w:t>
      </w:r>
      <w:proofErr w:type="spellEnd"/>
      <w:r w:rsidRPr="002B0BCC">
        <w:rPr>
          <w:sz w:val="18"/>
          <w:szCs w:val="18"/>
        </w:rPr>
        <w:t>();</w:t>
      </w:r>
    </w:p>
    <w:p w14:paraId="321B1650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funkcjaPrzejscia</w:t>
      </w:r>
      <w:proofErr w:type="spellEnd"/>
      <w:r w:rsidRPr="002B0BCC">
        <w:rPr>
          <w:sz w:val="18"/>
          <w:szCs w:val="18"/>
        </w:rPr>
        <w:t>();</w:t>
      </w:r>
    </w:p>
    <w:p w14:paraId="5433D2F4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funkcjaWyjscia</w:t>
      </w:r>
      <w:proofErr w:type="spellEnd"/>
      <w:r w:rsidRPr="002B0BCC">
        <w:rPr>
          <w:sz w:val="18"/>
          <w:szCs w:val="18"/>
        </w:rPr>
        <w:t>();</w:t>
      </w:r>
    </w:p>
    <w:p w14:paraId="6330B6F3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</w:t>
      </w:r>
      <w:proofErr w:type="spellStart"/>
      <w:r w:rsidRPr="002B0BCC">
        <w:rPr>
          <w:sz w:val="18"/>
          <w:szCs w:val="18"/>
        </w:rPr>
        <w:t>zapisWyjscia</w:t>
      </w:r>
      <w:proofErr w:type="spellEnd"/>
      <w:r w:rsidRPr="002B0BCC">
        <w:rPr>
          <w:sz w:val="18"/>
          <w:szCs w:val="18"/>
        </w:rPr>
        <w:t>();</w:t>
      </w:r>
    </w:p>
    <w:p w14:paraId="5EE7801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 xml:space="preserve">  raport();</w:t>
      </w:r>
    </w:p>
    <w:p w14:paraId="7229B6D6" w14:textId="77777777" w:rsidR="00375A13" w:rsidRPr="002B0BCC" w:rsidRDefault="00375A13" w:rsidP="00375A13">
      <w:pPr>
        <w:spacing w:after="120" w:line="240" w:lineRule="auto"/>
        <w:rPr>
          <w:sz w:val="18"/>
          <w:szCs w:val="18"/>
        </w:rPr>
      </w:pPr>
    </w:p>
    <w:p w14:paraId="0F7F3C6A" w14:textId="455830B2" w:rsidR="00DC16D0" w:rsidRPr="002B0BCC" w:rsidRDefault="00375A13" w:rsidP="00375A13">
      <w:pPr>
        <w:spacing w:after="120" w:line="240" w:lineRule="auto"/>
        <w:rPr>
          <w:sz w:val="18"/>
          <w:szCs w:val="18"/>
        </w:rPr>
      </w:pPr>
      <w:r w:rsidRPr="002B0BCC">
        <w:rPr>
          <w:sz w:val="18"/>
          <w:szCs w:val="18"/>
        </w:rPr>
        <w:t>}</w:t>
      </w:r>
    </w:p>
    <w:p w14:paraId="48FEC53F" w14:textId="1450A753" w:rsidR="00CD776E" w:rsidRDefault="00CD776E">
      <w:pPr>
        <w:rPr>
          <w:b/>
          <w:bCs/>
        </w:rPr>
      </w:pPr>
      <w:r w:rsidRPr="00657452">
        <w:rPr>
          <w:b/>
          <w:bCs/>
        </w:rPr>
        <w:t>W</w:t>
      </w:r>
      <w:r w:rsidR="00DE6A3C">
        <w:rPr>
          <w:b/>
          <w:bCs/>
        </w:rPr>
        <w:t>yniki</w:t>
      </w:r>
      <w:r w:rsidRPr="00657452">
        <w:rPr>
          <w:b/>
          <w:bCs/>
        </w:rPr>
        <w:t>:</w:t>
      </w:r>
      <w:r w:rsidR="00375A13">
        <w:rPr>
          <w:b/>
          <w:bCs/>
        </w:rPr>
        <w:t xml:space="preserve"> </w:t>
      </w:r>
    </w:p>
    <w:p w14:paraId="4CFF4658" w14:textId="71754346" w:rsidR="00EB5DE8" w:rsidRDefault="00086C65" w:rsidP="00086C65">
      <w:r>
        <w:t>Poprawność działania programu</w:t>
      </w:r>
      <w:r>
        <w:t xml:space="preserve"> w języku LD i FBD</w:t>
      </w:r>
      <w:r>
        <w:t xml:space="preserve"> została sprawdzona za pomocą </w:t>
      </w:r>
      <w:proofErr w:type="spellStart"/>
      <w:r>
        <w:t>LOGO!Soft</w:t>
      </w:r>
      <w:proofErr w:type="spellEnd"/>
      <w:r>
        <w:t xml:space="preserve"> Comfort</w:t>
      </w:r>
      <w:r>
        <w:t>:</w:t>
      </w:r>
      <w:r w:rsidR="002B0BCC">
        <w:t xml:space="preserve">                                                                                                                                          </w:t>
      </w:r>
      <w:r w:rsidR="00EB5DE8">
        <w:t>Po włączeniu programu winda jedzie piętro trzecie:</w:t>
      </w:r>
    </w:p>
    <w:p w14:paraId="406BDE3E" w14:textId="3FB9D841" w:rsidR="00EB5DE8" w:rsidRDefault="00EB5DE8" w:rsidP="00086C65">
      <w:r w:rsidRPr="00EB5DE8">
        <w:drawing>
          <wp:inline distT="0" distB="0" distL="0" distR="0" wp14:anchorId="48758B8F" wp14:editId="56D08633">
            <wp:extent cx="3630839" cy="492981"/>
            <wp:effectExtent l="0" t="0" r="8255" b="2540"/>
            <wp:docPr id="21048014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1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490" cy="49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BCC">
        <w:t xml:space="preserve">                                                              </w:t>
      </w:r>
      <w:r>
        <w:t>Po dotarciu na piętro trzecie winda jedzie na piętro początkowe, w moim przypadku na</w:t>
      </w:r>
      <w:r w:rsidR="002B0BCC">
        <w:t xml:space="preserve"> </w:t>
      </w:r>
      <w:r>
        <w:t>piętro 0:</w:t>
      </w:r>
    </w:p>
    <w:p w14:paraId="70391CC8" w14:textId="1AA35865" w:rsidR="00EB5DE8" w:rsidRDefault="00EB5DE8" w:rsidP="00086C65">
      <w:r w:rsidRPr="00EB5DE8">
        <w:drawing>
          <wp:inline distT="0" distB="0" distL="0" distR="0" wp14:anchorId="0782CE3F" wp14:editId="4379CB64">
            <wp:extent cx="3673503" cy="456187"/>
            <wp:effectExtent l="0" t="0" r="3175" b="1270"/>
            <wp:docPr id="1413235363" name="Obraz 1" descr="Obraz zawierający zrzut ekranu, tekst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5363" name="Obraz 1" descr="Obraz zawierający zrzut ekranu, tekst, Czcionka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633" cy="4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2AA5" w14:textId="38685CFB" w:rsidR="00EB5DE8" w:rsidRDefault="00EB5DE8" w:rsidP="00086C65">
      <w:r>
        <w:t>Po dojechaniu na piętro 0 winda się zatrzymuje i czeka na podanie piętra na które ma się udać, z wyjątkiem piętra 2, które nie jest obsługiwane:</w:t>
      </w:r>
    </w:p>
    <w:p w14:paraId="720084D6" w14:textId="2170B5F1" w:rsidR="00EB5DE8" w:rsidRDefault="00EB5DE8" w:rsidP="00086C65">
      <w:r w:rsidRPr="00EB5DE8">
        <w:drawing>
          <wp:inline distT="0" distB="0" distL="0" distR="0" wp14:anchorId="7C00AC2C" wp14:editId="60D28507">
            <wp:extent cx="3665552" cy="457208"/>
            <wp:effectExtent l="0" t="0" r="0" b="0"/>
            <wp:docPr id="687659079" name="Obraz 1" descr="Obraz zawierający zrzut ekranu, tekst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59079" name="Obraz 1" descr="Obraz zawierający zrzut ekranu, tekst, Czcionka, design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945" cy="4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45F" w14:textId="40EDAA28" w:rsidR="00EB5DE8" w:rsidRDefault="00EB5DE8" w:rsidP="00086C65">
      <w:r>
        <w:t>Dla przykładu winda zostaje wysłana na piętro 1:</w:t>
      </w:r>
    </w:p>
    <w:p w14:paraId="0214D7BA" w14:textId="17BD3DB9" w:rsidR="00EB5DE8" w:rsidRDefault="00EB5DE8" w:rsidP="00086C65">
      <w:r w:rsidRPr="00EB5DE8">
        <w:drawing>
          <wp:inline distT="0" distB="0" distL="0" distR="0" wp14:anchorId="51F5B141" wp14:editId="0FEBFE46">
            <wp:extent cx="3689406" cy="488186"/>
            <wp:effectExtent l="0" t="0" r="0" b="7620"/>
            <wp:docPr id="132792435" name="Obraz 1" descr="Obraz zawierający zrzut ekranu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2435" name="Obraz 1" descr="Obraz zawierający zrzut ekranu, Czcionka,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675" cy="4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38D6" w14:textId="3A3D3F29" w:rsidR="002B0BCC" w:rsidRDefault="00EB5DE8" w:rsidP="00086C65">
      <w:r>
        <w:t>Na które dojeżdża i czeka na kolejne wytyczne:</w:t>
      </w:r>
    </w:p>
    <w:p w14:paraId="0651DC51" w14:textId="629B69CC" w:rsidR="00086C65" w:rsidRPr="002B0BCC" w:rsidRDefault="00EB5DE8">
      <w:r w:rsidRPr="00EB5DE8">
        <w:drawing>
          <wp:inline distT="0" distB="0" distL="0" distR="0" wp14:anchorId="470A1494" wp14:editId="1E3AF30B">
            <wp:extent cx="3668038" cy="477078"/>
            <wp:effectExtent l="0" t="0" r="0" b="0"/>
            <wp:docPr id="143698054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0546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877" cy="4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5626" w14:textId="193252CB" w:rsidR="008D715B" w:rsidRDefault="008D715B">
      <w:r>
        <w:lastRenderedPageBreak/>
        <w:t xml:space="preserve">Poprawność działania </w:t>
      </w:r>
      <w:r w:rsidR="00086C65">
        <w:t>szkicu</w:t>
      </w:r>
      <w:r>
        <w:t xml:space="preserve"> została sprawdzona za pomocą strony </w:t>
      </w:r>
      <w:r w:rsidRPr="008D715B">
        <w:t>wokwi.com</w:t>
      </w:r>
    </w:p>
    <w:p w14:paraId="37086EBC" w14:textId="3869E673" w:rsidR="00610509" w:rsidRDefault="00610509">
      <w:r>
        <w:t>Niebieska dioda odpowiada Q1, a czerwona Q2</w:t>
      </w:r>
    </w:p>
    <w:p w14:paraId="1D6EAECF" w14:textId="77777777" w:rsidR="00EB5DE8" w:rsidRDefault="00EB5DE8" w:rsidP="00EB5DE8">
      <w:r>
        <w:t>Po włączeniu programu winda jedzie piętro trzecie:</w:t>
      </w:r>
    </w:p>
    <w:p w14:paraId="3A34ECBA" w14:textId="58C0CC95" w:rsidR="00EB5DE8" w:rsidRDefault="00EB5DE8" w:rsidP="00EB5DE8">
      <w:r w:rsidRPr="00EB5DE8">
        <w:drawing>
          <wp:inline distT="0" distB="0" distL="0" distR="0" wp14:anchorId="7775549B" wp14:editId="6BB1F1B8">
            <wp:extent cx="4261104" cy="1901808"/>
            <wp:effectExtent l="0" t="0" r="6350" b="3810"/>
            <wp:docPr id="1389853464" name="Obraz 1" descr="Obraz zawierający zrzut ekranu, diagram, Wielobarwność, modelowanie 3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3464" name="Obraz 1" descr="Obraz zawierający zrzut ekranu, diagram, Wielobarwność, modelowanie 3D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2815" cy="19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A8C" w14:textId="03017A4F" w:rsidR="00EB5DE8" w:rsidRDefault="00610509" w:rsidP="00610509">
      <w:r>
        <w:t>Po dotarciu na piętro trzecie winda</w:t>
      </w:r>
      <w:r>
        <w:t xml:space="preserve">                             </w:t>
      </w:r>
      <w:r>
        <w:t>Po dojechaniu na piętro 0 winda się</w:t>
      </w:r>
      <w:r>
        <w:t xml:space="preserve">                         </w:t>
      </w:r>
      <w:r>
        <w:t>jedzie na piętro początkowe, w moim</w:t>
      </w:r>
      <w:r>
        <w:t xml:space="preserve">                        </w:t>
      </w:r>
      <w:r>
        <w:t>zatrzymuje i czeka na podanie</w:t>
      </w:r>
      <w:r>
        <w:t xml:space="preserve">                       </w:t>
      </w:r>
      <w:r>
        <w:t>przypadku na piętro 0:</w:t>
      </w:r>
      <w:r w:rsidR="00DE6583">
        <w:t xml:space="preserve">                                                       </w:t>
      </w:r>
      <w:r>
        <w:t>piętra na które ma się udać, z wyjątkiem</w:t>
      </w:r>
      <w:r w:rsidR="00DE6583">
        <w:t xml:space="preserve">                                                                                                                    </w:t>
      </w:r>
      <w:r w:rsidR="00DE6583" w:rsidRPr="00DE6583">
        <w:rPr>
          <w:color w:val="FFFFFF" w:themeColor="background1"/>
        </w:rPr>
        <w:t xml:space="preserve">p   </w:t>
      </w:r>
      <w:r w:rsidR="00DE6583">
        <w:t xml:space="preserve">                                                                                                p</w:t>
      </w:r>
      <w:r>
        <w:t>iętra 2, które nie jest obsługiwane:</w:t>
      </w:r>
    </w:p>
    <w:p w14:paraId="295CE558" w14:textId="59E15B96" w:rsidR="00EB5DE8" w:rsidRDefault="00DE6583" w:rsidP="00EB5DE8">
      <w:r w:rsidRPr="00DE6583">
        <w:drawing>
          <wp:inline distT="0" distB="0" distL="0" distR="0" wp14:anchorId="1A79DB1E" wp14:editId="6998DEA0">
            <wp:extent cx="1867570" cy="1078027"/>
            <wp:effectExtent l="0" t="0" r="0" b="8255"/>
            <wp:docPr id="229804886" name="Obraz 1" descr="Obraz zawierający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4886" name="Obraz 1" descr="Obraz zawierający Wielobarwność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7088" cy="10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 w:rsidRPr="00DE6583">
        <w:drawing>
          <wp:inline distT="0" distB="0" distL="0" distR="0" wp14:anchorId="55655576" wp14:editId="47A01B0D">
            <wp:extent cx="1733702" cy="1131921"/>
            <wp:effectExtent l="0" t="0" r="0" b="0"/>
            <wp:docPr id="776157991" name="Obraz 1" descr="Obraz zawierający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7991" name="Obraz 1" descr="Obraz zawierający Wielobarwność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1870" cy="11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6320" w14:textId="3295D067" w:rsidR="00EB5DE8" w:rsidRDefault="00DE6583" w:rsidP="00DE6583">
      <w:r>
        <w:t>Dla przykładu winda zostaje</w:t>
      </w:r>
      <w:r>
        <w:t xml:space="preserve">                                            </w:t>
      </w:r>
      <w:r>
        <w:t>Na które dojeżdża i czeka</w:t>
      </w:r>
      <w:r>
        <w:t xml:space="preserve">                        </w:t>
      </w:r>
      <w:r>
        <w:t>wysłana na piętro 1:</w:t>
      </w:r>
      <w:r>
        <w:t xml:space="preserve">                                                            </w:t>
      </w:r>
      <w:r>
        <w:t>na kolejne wytyczne:</w:t>
      </w:r>
    </w:p>
    <w:p w14:paraId="652A28DE" w14:textId="6D57D299" w:rsidR="00EB5DE8" w:rsidRDefault="00DE6583">
      <w:r w:rsidRPr="00DE6583">
        <w:drawing>
          <wp:inline distT="0" distB="0" distL="0" distR="0" wp14:anchorId="75EE77CE" wp14:editId="613808F1">
            <wp:extent cx="1765514" cy="1016508"/>
            <wp:effectExtent l="0" t="0" r="6350" b="0"/>
            <wp:docPr id="860706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6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6022" cy="10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 w:rsidRPr="00DE6583">
        <w:drawing>
          <wp:inline distT="0" distB="0" distL="0" distR="0" wp14:anchorId="2A6E90F1" wp14:editId="07B7C589">
            <wp:extent cx="1689811" cy="1103265"/>
            <wp:effectExtent l="0" t="0" r="5715" b="1905"/>
            <wp:docPr id="407701710" name="Obraz 1" descr="Obraz zawierający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1710" name="Obraz 1" descr="Obraz zawierający Wielobarwność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3930" cy="11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E3B7" w14:textId="4852CE6D" w:rsidR="00866343" w:rsidRDefault="007D1716">
      <w:r>
        <w:t xml:space="preserve">Wnioski: </w:t>
      </w:r>
      <w:r w:rsidR="00EA4A83">
        <w:t xml:space="preserve">Program działa zgodnie z założeniami zadania. </w:t>
      </w:r>
      <w:r w:rsidR="00D474E3">
        <w:t xml:space="preserve">Gdy winda porusza się między piętrami zatrzyma się dopiero, gdy dojedzie do zadanego przez użytkownika piętra. </w:t>
      </w:r>
      <w:r w:rsidR="00DE6583">
        <w:t xml:space="preserve">Q1 oraz Q2 informuję nas jaki ruch wykonuje winda, jeśli tylko Q1 = 1 to znaczy, że winda porusza się w dół, jeśli tylko Q2 = 1 to znaczy, że winda stoi na piętrze, jeśli oba </w:t>
      </w:r>
      <w:r w:rsidR="00D474E3">
        <w:t>równają się 0 to winda porusza się w górę, jeśli oba równają się 1 to znaczy że program źle działa. Na szczęście w moim programie ostatni przypadek nie występuje.</w:t>
      </w:r>
    </w:p>
    <w:sectPr w:rsidR="00866343" w:rsidSect="002A5085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C48EB" w14:textId="77777777" w:rsidR="002A5085" w:rsidRDefault="002A5085" w:rsidP="002B0BCC">
      <w:pPr>
        <w:spacing w:after="0" w:line="240" w:lineRule="auto"/>
      </w:pPr>
      <w:r>
        <w:separator/>
      </w:r>
    </w:p>
  </w:endnote>
  <w:endnote w:type="continuationSeparator" w:id="0">
    <w:p w14:paraId="66509D19" w14:textId="77777777" w:rsidR="002A5085" w:rsidRDefault="002A5085" w:rsidP="002B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2523124"/>
      <w:docPartObj>
        <w:docPartGallery w:val="Page Numbers (Bottom of Page)"/>
        <w:docPartUnique/>
      </w:docPartObj>
    </w:sdtPr>
    <w:sdtContent>
      <w:p w14:paraId="6B8D8042" w14:textId="6C55D58E" w:rsidR="00031D9F" w:rsidRDefault="00031D9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44E4B" w14:textId="77777777" w:rsidR="00031D9F" w:rsidRDefault="00031D9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FDFC4" w14:textId="1B1530C3" w:rsidR="00031D9F" w:rsidRDefault="00031D9F">
    <w:pPr>
      <w:pStyle w:val="Stopka"/>
      <w:jc w:val="right"/>
    </w:pPr>
  </w:p>
  <w:p w14:paraId="4EB476E2" w14:textId="77777777" w:rsidR="00031D9F" w:rsidRDefault="00031D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7FCEA" w14:textId="77777777" w:rsidR="002A5085" w:rsidRDefault="002A5085" w:rsidP="002B0BCC">
      <w:pPr>
        <w:spacing w:after="0" w:line="240" w:lineRule="auto"/>
      </w:pPr>
      <w:r>
        <w:separator/>
      </w:r>
    </w:p>
  </w:footnote>
  <w:footnote w:type="continuationSeparator" w:id="0">
    <w:p w14:paraId="47937E21" w14:textId="77777777" w:rsidR="002A5085" w:rsidRDefault="002A5085" w:rsidP="002B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845FD"/>
    <w:multiLevelType w:val="hybridMultilevel"/>
    <w:tmpl w:val="9DC62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43"/>
    <w:rsid w:val="00031D9F"/>
    <w:rsid w:val="00086C65"/>
    <w:rsid w:val="002A5085"/>
    <w:rsid w:val="002B0BCC"/>
    <w:rsid w:val="00306E14"/>
    <w:rsid w:val="00325F20"/>
    <w:rsid w:val="00375A13"/>
    <w:rsid w:val="00462BA5"/>
    <w:rsid w:val="004E22C2"/>
    <w:rsid w:val="0055550D"/>
    <w:rsid w:val="005F3C37"/>
    <w:rsid w:val="00610509"/>
    <w:rsid w:val="0063109F"/>
    <w:rsid w:val="00657452"/>
    <w:rsid w:val="0071301C"/>
    <w:rsid w:val="00770627"/>
    <w:rsid w:val="00772F86"/>
    <w:rsid w:val="007A4C46"/>
    <w:rsid w:val="007D1716"/>
    <w:rsid w:val="00824BFE"/>
    <w:rsid w:val="00866343"/>
    <w:rsid w:val="008814E0"/>
    <w:rsid w:val="008D69A5"/>
    <w:rsid w:val="008D715B"/>
    <w:rsid w:val="00904C3B"/>
    <w:rsid w:val="009174FC"/>
    <w:rsid w:val="00A75299"/>
    <w:rsid w:val="00B87AEB"/>
    <w:rsid w:val="00BD376D"/>
    <w:rsid w:val="00C234D4"/>
    <w:rsid w:val="00CD776E"/>
    <w:rsid w:val="00D474E3"/>
    <w:rsid w:val="00D8376D"/>
    <w:rsid w:val="00DC16D0"/>
    <w:rsid w:val="00DE6583"/>
    <w:rsid w:val="00DE6A3C"/>
    <w:rsid w:val="00EA4A83"/>
    <w:rsid w:val="00EB5DE8"/>
    <w:rsid w:val="00F0034A"/>
    <w:rsid w:val="00F17740"/>
    <w:rsid w:val="00F83EC8"/>
    <w:rsid w:val="00FB0157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B44"/>
  <w15:chartTrackingRefBased/>
  <w15:docId w15:val="{0D2B8D53-6079-463B-9EA8-F099568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63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63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63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63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63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63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63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63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63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63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6343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BCC"/>
  </w:style>
  <w:style w:type="paragraph" w:styleId="Stopka">
    <w:name w:val="footer"/>
    <w:basedOn w:val="Normalny"/>
    <w:link w:val="Stopka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1243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7</cp:revision>
  <dcterms:created xsi:type="dcterms:W3CDTF">2024-04-28T20:16:00Z</dcterms:created>
  <dcterms:modified xsi:type="dcterms:W3CDTF">2024-04-29T11:22:00Z</dcterms:modified>
</cp:coreProperties>
</file>