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5C93DB5" w:rsidP="0EE2A1C6" w:rsidRDefault="35C93DB5" w14:paraId="48C318A9" w14:textId="0ECED7E9">
      <w:pPr>
        <w:jc w:val="center"/>
        <w:rPr>
          <w:rFonts w:ascii="Calibri" w:hAnsi="Calibri" w:eastAsia="Calibri" w:cs="Calibri"/>
          <w:sz w:val="28"/>
          <w:szCs w:val="28"/>
        </w:rPr>
      </w:pPr>
      <w:r w:rsidRPr="0EE2A1C6" w:rsidR="35C93DB5">
        <w:rPr>
          <w:rFonts w:ascii="Calibri" w:hAnsi="Calibri" w:eastAsia="Calibri" w:cs="Calibri"/>
          <w:sz w:val="28"/>
          <w:szCs w:val="28"/>
        </w:rPr>
        <w:t>Описание проекта</w:t>
      </w:r>
    </w:p>
    <w:p xmlns:wp14="http://schemas.microsoft.com/office/word/2010/wordml" w:rsidP="0EE2A1C6" wp14:paraId="501817AE" wp14:textId="32DBFF37">
      <w:pPr>
        <w:rPr>
          <w:rFonts w:ascii="Calibri" w:hAnsi="Calibri" w:eastAsia="Calibri" w:cs="Calibri"/>
          <w:sz w:val="28"/>
          <w:szCs w:val="28"/>
        </w:rPr>
      </w:pPr>
      <w:r w:rsidRPr="0EE2A1C6" w:rsidR="16967A5D">
        <w:rPr>
          <w:rFonts w:ascii="Calibri" w:hAnsi="Calibri" w:eastAsia="Calibri" w:cs="Calibri"/>
          <w:sz w:val="28"/>
          <w:szCs w:val="28"/>
        </w:rPr>
        <w:t>Игра-платформер</w:t>
      </w:r>
    </w:p>
    <w:p w:rsidR="73CC8E25" w:rsidP="0EE2A1C6" w:rsidRDefault="73CC8E25" w14:paraId="6A3C3BBB" w14:textId="63534486">
      <w:pPr>
        <w:rPr>
          <w:rFonts w:ascii="Calibri" w:hAnsi="Calibri" w:eastAsia="Calibri" w:cs="Calibri"/>
          <w:sz w:val="28"/>
          <w:szCs w:val="28"/>
        </w:rPr>
      </w:pPr>
      <w:r w:rsidRPr="0EE2A1C6" w:rsidR="16967A5D">
        <w:rPr>
          <w:rFonts w:ascii="Calibri" w:hAnsi="Calibri" w:eastAsia="Calibri" w:cs="Calibri"/>
          <w:sz w:val="28"/>
          <w:szCs w:val="28"/>
        </w:rPr>
        <w:t xml:space="preserve">Главный герой передвигается по миру, перепрыгивает с разных платформ, препятствий, собирает монеты. С разных частей </w:t>
      </w:r>
      <w:r w:rsidRPr="0EE2A1C6" w:rsidR="0485D846">
        <w:rPr>
          <w:rFonts w:ascii="Calibri" w:hAnsi="Calibri" w:eastAsia="Calibri" w:cs="Calibri"/>
          <w:sz w:val="28"/>
          <w:szCs w:val="28"/>
        </w:rPr>
        <w:t xml:space="preserve">карты будут наступать враги, которые будут </w:t>
      </w:r>
      <w:r w:rsidRPr="0EE2A1C6" w:rsidR="0BF00E2B">
        <w:rPr>
          <w:rFonts w:ascii="Calibri" w:hAnsi="Calibri" w:eastAsia="Calibri" w:cs="Calibri"/>
          <w:sz w:val="28"/>
          <w:szCs w:val="28"/>
        </w:rPr>
        <w:t>мешать прохождению</w:t>
      </w:r>
      <w:r w:rsidRPr="0EE2A1C6" w:rsidR="0485D846">
        <w:rPr>
          <w:rFonts w:ascii="Calibri" w:hAnsi="Calibri" w:eastAsia="Calibri" w:cs="Calibri"/>
          <w:sz w:val="28"/>
          <w:szCs w:val="28"/>
        </w:rPr>
        <w:t xml:space="preserve"> и при столкновении </w:t>
      </w:r>
      <w:r w:rsidRPr="0EE2A1C6" w:rsidR="51C5EFB3">
        <w:rPr>
          <w:rFonts w:ascii="Calibri" w:hAnsi="Calibri" w:eastAsia="Calibri" w:cs="Calibri"/>
          <w:sz w:val="28"/>
          <w:szCs w:val="28"/>
        </w:rPr>
        <w:t>атаковать и снижать здоровье</w:t>
      </w:r>
      <w:r w:rsidRPr="0EE2A1C6" w:rsidR="0485D846">
        <w:rPr>
          <w:rFonts w:ascii="Calibri" w:hAnsi="Calibri" w:eastAsia="Calibri" w:cs="Calibri"/>
          <w:sz w:val="28"/>
          <w:szCs w:val="28"/>
        </w:rPr>
        <w:t>. Монстров можно будет убить оружием дальнего боя - магическая пушка. При их уби</w:t>
      </w:r>
      <w:r w:rsidRPr="0EE2A1C6" w:rsidR="0BBEE88D">
        <w:rPr>
          <w:rFonts w:ascii="Calibri" w:hAnsi="Calibri" w:eastAsia="Calibri" w:cs="Calibri"/>
          <w:sz w:val="28"/>
          <w:szCs w:val="28"/>
        </w:rPr>
        <w:t>йстве дают монеты. Валюту можно обменять на улучшении оружия и</w:t>
      </w:r>
      <w:r w:rsidRPr="0EE2A1C6" w:rsidR="429B6536">
        <w:rPr>
          <w:rFonts w:ascii="Calibri" w:hAnsi="Calibri" w:eastAsia="Calibri" w:cs="Calibri"/>
          <w:sz w:val="28"/>
          <w:szCs w:val="28"/>
        </w:rPr>
        <w:t xml:space="preserve"> здоровья.</w:t>
      </w:r>
    </w:p>
    <w:p w:rsidR="5CDA68B6" w:rsidP="0EE2A1C6" w:rsidRDefault="5CDA68B6" w14:paraId="51A9DCAA" w14:textId="077CED5C">
      <w:pPr>
        <w:rPr>
          <w:rFonts w:ascii="Calibri" w:hAnsi="Calibri" w:eastAsia="Calibri" w:cs="Calibri"/>
          <w:sz w:val="28"/>
          <w:szCs w:val="28"/>
        </w:rPr>
      </w:pPr>
      <w:r w:rsidRPr="0EE2A1C6" w:rsidR="5CDA68B6">
        <w:rPr>
          <w:rFonts w:ascii="Calibri" w:hAnsi="Calibri" w:eastAsia="Calibri" w:cs="Calibri"/>
          <w:sz w:val="28"/>
          <w:szCs w:val="28"/>
        </w:rPr>
        <w:t>Монеты будут зачисляться только после победы, после поражения вся набранная сумма сгорает.</w:t>
      </w:r>
    </w:p>
    <w:p w:rsidR="4B3D9C8C" w:rsidP="0EE2A1C6" w:rsidRDefault="4B3D9C8C" w14:paraId="085170C6" w14:textId="1CD7A1B6">
      <w:pPr>
        <w:rPr>
          <w:rFonts w:ascii="Calibri" w:hAnsi="Calibri" w:eastAsia="Calibri" w:cs="Calibri"/>
          <w:sz w:val="28"/>
          <w:szCs w:val="28"/>
        </w:rPr>
      </w:pPr>
      <w:r w:rsidRPr="0EE2A1C6" w:rsidR="79741256">
        <w:rPr>
          <w:rFonts w:ascii="Calibri" w:hAnsi="Calibri" w:eastAsia="Calibri" w:cs="Calibri"/>
          <w:sz w:val="28"/>
          <w:szCs w:val="28"/>
        </w:rPr>
        <w:t>Будет реализовано несколько уровней.</w:t>
      </w:r>
      <w:r w:rsidRPr="0EE2A1C6" w:rsidR="69DD001E">
        <w:rPr>
          <w:rFonts w:ascii="Calibri" w:hAnsi="Calibri" w:eastAsia="Calibri" w:cs="Calibri"/>
          <w:sz w:val="28"/>
          <w:szCs w:val="28"/>
        </w:rPr>
        <w:t xml:space="preserve"> В каждом из них </w:t>
      </w:r>
      <w:r w:rsidRPr="0EE2A1C6" w:rsidR="69DD001E">
        <w:rPr>
          <w:rFonts w:ascii="Calibri" w:hAnsi="Calibri" w:eastAsia="Calibri" w:cs="Calibri"/>
          <w:sz w:val="28"/>
          <w:szCs w:val="28"/>
        </w:rPr>
        <w:t>спаун</w:t>
      </w:r>
      <w:r w:rsidRPr="0EE2A1C6" w:rsidR="69DD001E">
        <w:rPr>
          <w:rFonts w:ascii="Calibri" w:hAnsi="Calibri" w:eastAsia="Calibri" w:cs="Calibri"/>
          <w:sz w:val="28"/>
          <w:szCs w:val="28"/>
        </w:rPr>
        <w:t xml:space="preserve"> врагов разный, а путь до финиша кардинально различается. В определенных места</w:t>
      </w:r>
      <w:r w:rsidRPr="0EE2A1C6" w:rsidR="167F42E0">
        <w:rPr>
          <w:rFonts w:ascii="Calibri" w:hAnsi="Calibri" w:eastAsia="Calibri" w:cs="Calibri"/>
          <w:sz w:val="28"/>
          <w:szCs w:val="28"/>
        </w:rPr>
        <w:t>х</w:t>
      </w:r>
      <w:r w:rsidRPr="0EE2A1C6" w:rsidR="69DD001E">
        <w:rPr>
          <w:rFonts w:ascii="Calibri" w:hAnsi="Calibri" w:eastAsia="Calibri" w:cs="Calibri"/>
          <w:sz w:val="28"/>
          <w:szCs w:val="28"/>
        </w:rPr>
        <w:t xml:space="preserve"> необходимо использовать </w:t>
      </w:r>
      <w:r w:rsidRPr="0EE2A1C6" w:rsidR="059B315A">
        <w:rPr>
          <w:rFonts w:ascii="Calibri" w:hAnsi="Calibri" w:eastAsia="Calibri" w:cs="Calibri"/>
          <w:sz w:val="28"/>
          <w:szCs w:val="28"/>
        </w:rPr>
        <w:t>уникальную игровую механику - рывок, чтобы пройти до следующей платформы.</w:t>
      </w:r>
    </w:p>
    <w:p w:rsidR="059B315A" w:rsidP="0EE2A1C6" w:rsidRDefault="059B315A" w14:paraId="551C8F26" w14:textId="6BF34056">
      <w:pPr>
        <w:rPr>
          <w:rFonts w:ascii="Calibri" w:hAnsi="Calibri" w:eastAsia="Calibri" w:cs="Calibri"/>
          <w:sz w:val="28"/>
          <w:szCs w:val="28"/>
        </w:rPr>
      </w:pPr>
      <w:r w:rsidRPr="0EE2A1C6" w:rsidR="059B315A">
        <w:rPr>
          <w:rFonts w:ascii="Calibri" w:hAnsi="Calibri" w:eastAsia="Calibri" w:cs="Calibri"/>
          <w:sz w:val="28"/>
          <w:szCs w:val="28"/>
        </w:rPr>
        <w:t>По карте можно будет подниматься по лестнице, когда прыжок не поможет подняться до ве</w:t>
      </w:r>
      <w:r w:rsidRPr="0EE2A1C6" w:rsidR="13A00C7C">
        <w:rPr>
          <w:rFonts w:ascii="Calibri" w:hAnsi="Calibri" w:eastAsia="Calibri" w:cs="Calibri"/>
          <w:sz w:val="28"/>
          <w:szCs w:val="28"/>
        </w:rPr>
        <w:t xml:space="preserve">рхней </w:t>
      </w:r>
      <w:r w:rsidRPr="0EE2A1C6" w:rsidR="13A00C7C">
        <w:rPr>
          <w:rFonts w:ascii="Calibri" w:hAnsi="Calibri" w:eastAsia="Calibri" w:cs="Calibri"/>
          <w:sz w:val="28"/>
          <w:szCs w:val="28"/>
        </w:rPr>
        <w:t>земли</w:t>
      </w:r>
      <w:r w:rsidRPr="0EE2A1C6" w:rsidR="14FC3AB2">
        <w:rPr>
          <w:rFonts w:ascii="Calibri" w:hAnsi="Calibri" w:eastAsia="Calibri" w:cs="Calibri"/>
          <w:sz w:val="28"/>
          <w:szCs w:val="28"/>
        </w:rPr>
        <w:t>.</w:t>
      </w:r>
    </w:p>
    <w:p w:rsidR="23F72342" w:rsidP="0EE2A1C6" w:rsidRDefault="23F72342" w14:paraId="4B4D1300" w14:textId="1F427B24">
      <w:pPr>
        <w:pStyle w:val="Normal"/>
        <w:ind w:left="0"/>
        <w:rPr>
          <w:rFonts w:ascii="Calibri" w:hAnsi="Calibri" w:eastAsia="Calibri" w:cs="Calibri"/>
          <w:sz w:val="28"/>
          <w:szCs w:val="28"/>
        </w:rPr>
      </w:pPr>
      <w:r w:rsidRPr="0EE2A1C6" w:rsidR="14FC3AB2">
        <w:rPr>
          <w:rFonts w:ascii="Calibri" w:hAnsi="Calibri" w:eastAsia="Calibri" w:cs="Calibri"/>
          <w:sz w:val="28"/>
          <w:szCs w:val="28"/>
        </w:rPr>
        <w:t xml:space="preserve">Главное меню будет состоять из трех частей: кнопка играть, магазин и уровни. </w:t>
      </w:r>
    </w:p>
    <w:p w:rsidR="14FC3AB2" w:rsidP="0EE2A1C6" w:rsidRDefault="14FC3AB2" w14:paraId="335E0B07" w14:textId="341F1141">
      <w:pPr>
        <w:pStyle w:val="Normal"/>
        <w:ind w:left="0"/>
        <w:rPr>
          <w:rFonts w:ascii="Calibri" w:hAnsi="Calibri" w:eastAsia="Calibri" w:cs="Calibri"/>
          <w:sz w:val="28"/>
          <w:szCs w:val="28"/>
        </w:rPr>
      </w:pPr>
      <w:r w:rsidRPr="0EE2A1C6" w:rsidR="14FC3AB2">
        <w:rPr>
          <w:rFonts w:ascii="Calibri" w:hAnsi="Calibri" w:eastAsia="Calibri" w:cs="Calibri"/>
          <w:sz w:val="28"/>
          <w:szCs w:val="28"/>
        </w:rPr>
        <w:t>В магазине можно будет приобрести улучшения, потратив при этом собранные в игре монеты.</w:t>
      </w:r>
    </w:p>
    <w:p w:rsidR="656ECF3D" w:rsidP="0EE2A1C6" w:rsidRDefault="656ECF3D" w14:paraId="5C1D36D4" w14:textId="0A9DF608">
      <w:pPr>
        <w:pStyle w:val="Normal"/>
        <w:ind w:left="0"/>
        <w:rPr>
          <w:rFonts w:ascii="Calibri" w:hAnsi="Calibri" w:eastAsia="Calibri" w:cs="Calibri"/>
          <w:sz w:val="28"/>
          <w:szCs w:val="28"/>
        </w:rPr>
      </w:pPr>
      <w:r w:rsidRPr="0EE2A1C6" w:rsidR="656ECF3D">
        <w:rPr>
          <w:rFonts w:ascii="Calibri" w:hAnsi="Calibri" w:eastAsia="Calibri" w:cs="Calibri"/>
          <w:sz w:val="28"/>
          <w:szCs w:val="28"/>
        </w:rPr>
        <w:t>В уровнях можно перейти на любой уровень и заново его пройти, чтобы заработать монеты и полностью улучшить всё снаряжение.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1642a2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bb794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8afdd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3275a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09716C"/>
    <w:rsid w:val="002DECB0"/>
    <w:rsid w:val="017C5773"/>
    <w:rsid w:val="0485D846"/>
    <w:rsid w:val="059B315A"/>
    <w:rsid w:val="0B960373"/>
    <w:rsid w:val="0BBEE88D"/>
    <w:rsid w:val="0BF00E2B"/>
    <w:rsid w:val="0EE2A1C6"/>
    <w:rsid w:val="13A00C7C"/>
    <w:rsid w:val="14FC3AB2"/>
    <w:rsid w:val="167F42E0"/>
    <w:rsid w:val="16967A5D"/>
    <w:rsid w:val="1A5C6263"/>
    <w:rsid w:val="1E0EE28B"/>
    <w:rsid w:val="2188B698"/>
    <w:rsid w:val="23F72342"/>
    <w:rsid w:val="24206D28"/>
    <w:rsid w:val="2976C98F"/>
    <w:rsid w:val="2DBE8CBC"/>
    <w:rsid w:val="303A0FB5"/>
    <w:rsid w:val="331A7B6B"/>
    <w:rsid w:val="3393F6B4"/>
    <w:rsid w:val="35C93DB5"/>
    <w:rsid w:val="38ED3BE4"/>
    <w:rsid w:val="3C4F51A2"/>
    <w:rsid w:val="429B6536"/>
    <w:rsid w:val="42AE28EC"/>
    <w:rsid w:val="42C61DC1"/>
    <w:rsid w:val="46A6C913"/>
    <w:rsid w:val="46B61017"/>
    <w:rsid w:val="46D37BD3"/>
    <w:rsid w:val="47AAC638"/>
    <w:rsid w:val="4981124B"/>
    <w:rsid w:val="4B3D9C8C"/>
    <w:rsid w:val="51C5EFB3"/>
    <w:rsid w:val="531F97C5"/>
    <w:rsid w:val="5445F310"/>
    <w:rsid w:val="571C9223"/>
    <w:rsid w:val="58518819"/>
    <w:rsid w:val="5CDA68B6"/>
    <w:rsid w:val="5E74560C"/>
    <w:rsid w:val="6170C6B6"/>
    <w:rsid w:val="62887620"/>
    <w:rsid w:val="633352A3"/>
    <w:rsid w:val="656ECF3D"/>
    <w:rsid w:val="69DD001E"/>
    <w:rsid w:val="6DAD6D8B"/>
    <w:rsid w:val="73506600"/>
    <w:rsid w:val="737005DB"/>
    <w:rsid w:val="73CC8E25"/>
    <w:rsid w:val="7531FADC"/>
    <w:rsid w:val="79741256"/>
    <w:rsid w:val="7A9F7224"/>
    <w:rsid w:val="7C097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F3589"/>
  <w15:chartTrackingRefBased/>
  <w15:docId w15:val="{553B70E6-5EB7-46E1-BC4C-B8435FB0BAE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288762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b43fa5a4bff463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2025-12-24T20:38:55.2302355Z</dcterms:created>
  <dcterms:modified xsi:type="dcterms:W3CDTF">2026-01-29T14:46:17.1127996Z</dcterms:modified>
  <dc:creator>Камиль Рахимов</dc:creator>
  <lastModifiedBy>Камиль Рахимов</lastModifiedBy>
</coreProperties>
</file>