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01817AE" wp14:textId="32DBFF37">
      <w:r w:rsidR="73CC8E25">
        <w:rPr/>
        <w:t>Игра-платформер</w:t>
      </w:r>
    </w:p>
    <w:p w:rsidR="73CC8E25" w:rsidRDefault="73CC8E25" w14:paraId="6A3C3BBB" w14:textId="39E264AF">
      <w:r w:rsidR="73CC8E25">
        <w:rPr/>
        <w:t xml:space="preserve">Главный герой передвигается по миру, перепрыгивает с разных платформ, препятствий, собирает монеты. С разных частей </w:t>
      </w:r>
      <w:r w:rsidR="531F97C5">
        <w:rPr/>
        <w:t>карты будут наступать враги, которые будут преграждать путь и при столкновении снижать здоровье. Монстров можно будет убить оружием дальнего боя - магическая пушка. При их уби</w:t>
      </w:r>
      <w:r w:rsidR="73506600">
        <w:rPr/>
        <w:t>йстве дают монеты. Валюту можно обменять на улучшении оружия и брони.</w:t>
      </w:r>
    </w:p>
    <w:p w:rsidR="4B3D9C8C" w:rsidRDefault="4B3D9C8C" w14:paraId="085170C6" w14:textId="2ED33C6D">
      <w:r w:rsidR="4B3D9C8C">
        <w:rPr/>
        <w:t xml:space="preserve">Будет реализовано несколько уровней. В конце каждого уровня </w:t>
      </w:r>
      <w:r w:rsidR="4981124B">
        <w:rPr/>
        <w:t>м</w:t>
      </w:r>
      <w:r w:rsidR="4B3D9C8C">
        <w:rPr/>
        <w:t>о</w:t>
      </w:r>
      <w:r w:rsidR="4981124B">
        <w:rPr/>
        <w:t>жно</w:t>
      </w:r>
      <w:r w:rsidR="4B3D9C8C">
        <w:rPr/>
        <w:t xml:space="preserve"> будет освободить пленника </w:t>
      </w:r>
      <w:r w:rsidR="46B61017">
        <w:rPr/>
        <w:t xml:space="preserve">от монстров, но для этого необходимо пожертвовать часть монет. В зависимости от выбора героя в каждый уровнях меняется концовка в последнем - </w:t>
      </w:r>
      <w:r w:rsidR="002DECB0">
        <w:rPr/>
        <w:t xml:space="preserve">количество монстров, их здоровье и урон увеличивается, если игрок жадничал деньги на себя или главный герой вместе со спасенными </w:t>
      </w:r>
      <w:r w:rsidR="24206D28">
        <w:rPr/>
        <w:t>ребятами изобретут антидот и смогут превратить монстров в людей.</w:t>
      </w:r>
    </w:p>
    <w:p w:rsidR="24206D28" w:rsidRDefault="24206D28" w14:paraId="3B263282" w14:textId="544A2453">
      <w:r w:rsidR="24206D28">
        <w:rPr/>
        <w:t>По карте можно будет найти разных волшебников - у них можно приобрести разные зелья для повышения характеристик героя.</w:t>
      </w:r>
    </w:p>
    <w:p w:rsidR="23F72342" w:rsidRDefault="23F72342" w14:paraId="3DED5AA4" w14:textId="3A8DE804">
      <w:r w:rsidR="23F72342">
        <w:rPr/>
        <w:t>Каждое взаимодействие с миром меняет эмоции героя:</w:t>
      </w:r>
    </w:p>
    <w:p w:rsidR="23F72342" w:rsidP="62887620" w:rsidRDefault="23F72342" w14:paraId="34634552" w14:textId="0D0F14AA">
      <w:pPr>
        <w:pStyle w:val="Normal"/>
        <w:ind w:left="0"/>
        <w:rPr>
          <w:sz w:val="24"/>
          <w:szCs w:val="24"/>
        </w:rPr>
      </w:pPr>
      <w:r w:rsidRPr="62887620" w:rsidR="23F72342">
        <w:rPr>
          <w:sz w:val="24"/>
          <w:szCs w:val="24"/>
        </w:rPr>
        <w:t>-Нашел волшебника - повысил мудрость</w:t>
      </w:r>
    </w:p>
    <w:p w:rsidR="23F72342" w:rsidP="62887620" w:rsidRDefault="23F72342" w14:paraId="451844F2" w14:textId="5EC5A36F">
      <w:pPr>
        <w:pStyle w:val="Normal"/>
        <w:ind w:left="0"/>
        <w:rPr>
          <w:sz w:val="24"/>
          <w:szCs w:val="24"/>
        </w:rPr>
      </w:pPr>
      <w:r w:rsidRPr="62887620" w:rsidR="23F72342">
        <w:rPr>
          <w:sz w:val="24"/>
          <w:szCs w:val="24"/>
        </w:rPr>
        <w:t>-Урон от врага - страх</w:t>
      </w:r>
    </w:p>
    <w:p w:rsidR="23F72342" w:rsidP="62887620" w:rsidRDefault="23F72342" w14:paraId="79636B92" w14:textId="71190B27">
      <w:pPr>
        <w:pStyle w:val="Normal"/>
        <w:ind w:left="0"/>
        <w:rPr>
          <w:sz w:val="24"/>
          <w:szCs w:val="24"/>
        </w:rPr>
      </w:pPr>
      <w:r w:rsidRPr="62887620" w:rsidR="23F72342">
        <w:rPr>
          <w:sz w:val="24"/>
          <w:szCs w:val="24"/>
        </w:rPr>
        <w:t>-Освободил пленника - надежда</w:t>
      </w:r>
    </w:p>
    <w:p w:rsidR="23F72342" w:rsidP="62887620" w:rsidRDefault="23F72342" w14:paraId="215CC721" w14:textId="2DBB8535">
      <w:pPr>
        <w:pStyle w:val="Normal"/>
        <w:ind w:left="0"/>
        <w:rPr>
          <w:sz w:val="24"/>
          <w:szCs w:val="24"/>
        </w:rPr>
      </w:pPr>
      <w:r w:rsidRPr="62887620" w:rsidR="23F72342">
        <w:rPr>
          <w:sz w:val="24"/>
          <w:szCs w:val="24"/>
        </w:rPr>
        <w:t xml:space="preserve">В зависимости какой эмоции больше, будут </w:t>
      </w:r>
      <w:r w:rsidRPr="62887620" w:rsidR="23F72342">
        <w:rPr>
          <w:sz w:val="24"/>
          <w:szCs w:val="24"/>
        </w:rPr>
        <w:t>менятся</w:t>
      </w:r>
      <w:r w:rsidRPr="62887620" w:rsidR="23F72342">
        <w:rPr>
          <w:sz w:val="24"/>
          <w:szCs w:val="24"/>
        </w:rPr>
        <w:t xml:space="preserve"> характеристики героя</w:t>
      </w:r>
    </w:p>
    <w:p w:rsidR="23F72342" w:rsidP="62887620" w:rsidRDefault="23F72342" w14:paraId="4FCDAA07" w14:textId="5F3D7DEC">
      <w:pPr>
        <w:pStyle w:val="Normal"/>
        <w:ind w:left="0"/>
        <w:rPr>
          <w:sz w:val="24"/>
          <w:szCs w:val="24"/>
        </w:rPr>
      </w:pPr>
      <w:r w:rsidRPr="62887620" w:rsidR="23F72342">
        <w:rPr>
          <w:sz w:val="24"/>
          <w:szCs w:val="24"/>
        </w:rPr>
        <w:t>-мудрость - увеличенный урон</w:t>
      </w:r>
    </w:p>
    <w:p w:rsidR="23F72342" w:rsidP="62887620" w:rsidRDefault="23F72342" w14:paraId="7CA4A3E6" w14:textId="4A57E3D0">
      <w:pPr>
        <w:pStyle w:val="Normal"/>
        <w:ind w:left="0"/>
        <w:rPr>
          <w:sz w:val="24"/>
          <w:szCs w:val="24"/>
        </w:rPr>
      </w:pPr>
      <w:r w:rsidRPr="62887620" w:rsidR="23F72342">
        <w:rPr>
          <w:sz w:val="24"/>
          <w:szCs w:val="24"/>
        </w:rPr>
        <w:t>-страх - замедление</w:t>
      </w:r>
    </w:p>
    <w:p w:rsidR="23F72342" w:rsidP="62887620" w:rsidRDefault="23F72342" w14:paraId="4B4D1300" w14:textId="1E2008D0">
      <w:pPr>
        <w:pStyle w:val="Normal"/>
        <w:ind w:left="0"/>
        <w:rPr>
          <w:sz w:val="24"/>
          <w:szCs w:val="24"/>
        </w:rPr>
      </w:pPr>
      <w:r w:rsidRPr="62887620" w:rsidR="23F72342">
        <w:rPr>
          <w:sz w:val="24"/>
          <w:szCs w:val="24"/>
        </w:rPr>
        <w:t>-надежда - повышенный прыжок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642a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b79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afd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275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9716C"/>
    <w:rsid w:val="002DECB0"/>
    <w:rsid w:val="017C5773"/>
    <w:rsid w:val="0B960373"/>
    <w:rsid w:val="2188B698"/>
    <w:rsid w:val="23F72342"/>
    <w:rsid w:val="24206D28"/>
    <w:rsid w:val="2DBE8CBC"/>
    <w:rsid w:val="331A7B6B"/>
    <w:rsid w:val="38ED3BE4"/>
    <w:rsid w:val="3C4F51A2"/>
    <w:rsid w:val="42C61DC1"/>
    <w:rsid w:val="46A6C913"/>
    <w:rsid w:val="46B61017"/>
    <w:rsid w:val="47AAC638"/>
    <w:rsid w:val="4981124B"/>
    <w:rsid w:val="4B3D9C8C"/>
    <w:rsid w:val="531F97C5"/>
    <w:rsid w:val="5445F310"/>
    <w:rsid w:val="571C9223"/>
    <w:rsid w:val="58518819"/>
    <w:rsid w:val="5E74560C"/>
    <w:rsid w:val="6170C6B6"/>
    <w:rsid w:val="62887620"/>
    <w:rsid w:val="633352A3"/>
    <w:rsid w:val="73506600"/>
    <w:rsid w:val="737005DB"/>
    <w:rsid w:val="73CC8E25"/>
    <w:rsid w:val="7531FADC"/>
    <w:rsid w:val="7A9F7224"/>
    <w:rsid w:val="7C09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3589"/>
  <w15:chartTrackingRefBased/>
  <w15:docId w15:val="{553B70E6-5EB7-46E1-BC4C-B8435FB0B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88762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43fa5a4bff46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2025-12-24T20:38:55.2302355Z</dcterms:created>
  <dcterms:modified xsi:type="dcterms:W3CDTF">2025-12-24T20:55:04.3874972Z</dcterms:modified>
  <dc:creator>Камиль Рахимов</dc:creator>
  <lastModifiedBy>Камиль Рахимов</lastModifiedBy>
</coreProperties>
</file>