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1A4B2" w14:textId="70089E10" w:rsidR="00360DED" w:rsidRDefault="00A34FD8">
      <w:r w:rsidRPr="00A34FD8">
        <w:t>Documentation for Register and Login:</w:t>
      </w:r>
      <w:r>
        <w:t xml:space="preserve"> Java and Database.</w:t>
      </w:r>
    </w:p>
    <w:p w14:paraId="15A4BB89" w14:textId="3BDBFFB6" w:rsidR="00A34FD8" w:rsidRPr="00A34FD8" w:rsidRDefault="00A34FD8">
      <w:pPr>
        <w:rPr>
          <w:b/>
          <w:bCs/>
        </w:rPr>
      </w:pPr>
      <w:r w:rsidRPr="00A34FD8">
        <w:rPr>
          <w:b/>
          <w:bCs/>
        </w:rPr>
        <w:t>DATABASE PART:</w:t>
      </w:r>
    </w:p>
    <w:p w14:paraId="06B229DC" w14:textId="2AC995BE" w:rsidR="00A34FD8" w:rsidRDefault="00A34FD8">
      <w:r>
        <w:t xml:space="preserve">Before touching any program, I opened </w:t>
      </w:r>
      <w:proofErr w:type="spellStart"/>
      <w:r>
        <w:t>Astah</w:t>
      </w:r>
      <w:proofErr w:type="spellEnd"/>
      <w:r>
        <w:t xml:space="preserve"> and idealized the new table of the database and how it relates to what we already have.</w:t>
      </w:r>
    </w:p>
    <w:p w14:paraId="12825106" w14:textId="7CFD32E2" w:rsidR="00A34FD8" w:rsidRDefault="00A34FD8">
      <w:r w:rsidRPr="00A34FD8">
        <w:drawing>
          <wp:inline distT="0" distB="0" distL="0" distR="0" wp14:anchorId="191294F2" wp14:editId="7BA4D145">
            <wp:extent cx="5731510" cy="1536700"/>
            <wp:effectExtent l="0" t="0" r="254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731510" cy="1536700"/>
                    </a:xfrm>
                    <a:prstGeom prst="rect">
                      <a:avLst/>
                    </a:prstGeom>
                  </pic:spPr>
                </pic:pic>
              </a:graphicData>
            </a:graphic>
          </wp:inline>
        </w:drawing>
      </w:r>
    </w:p>
    <w:p w14:paraId="1895FAD2" w14:textId="25A8804F" w:rsidR="00A34FD8" w:rsidRDefault="00A34FD8">
      <w:r>
        <w:t xml:space="preserve">Looking at it now, I realize that I forgot to do anything related to the User possibly being a Business. Like, the </w:t>
      </w:r>
      <w:proofErr w:type="spellStart"/>
      <w:r>
        <w:t>isBusiness</w:t>
      </w:r>
      <w:proofErr w:type="spellEnd"/>
      <w:r>
        <w:t xml:space="preserve"> column of the database is null because I forgot about it. I also didn’t do anything regarding the opening hours, it is just an idea. Basically, I just ignored businesses for now. But there is a column in the database for “</w:t>
      </w:r>
      <w:proofErr w:type="spellStart"/>
      <w:r>
        <w:t>isBusiness</w:t>
      </w:r>
      <w:proofErr w:type="spellEnd"/>
      <w:r>
        <w:t>” that should be expanded upon later.</w:t>
      </w:r>
    </w:p>
    <w:p w14:paraId="4C4F0CB9" w14:textId="3639AF03" w:rsidR="00A34FD8" w:rsidRDefault="00A34FD8">
      <w:proofErr w:type="gramStart"/>
      <w:r>
        <w:t>So</w:t>
      </w:r>
      <w:proofErr w:type="gramEnd"/>
      <w:r>
        <w:t xml:space="preserve"> I did the SQL:</w:t>
      </w:r>
    </w:p>
    <w:p w14:paraId="5DFBDAD5" w14:textId="324EC456" w:rsidR="00A34FD8" w:rsidRDefault="00A34FD8">
      <w:r w:rsidRPr="00A34FD8">
        <w:drawing>
          <wp:inline distT="0" distB="0" distL="0" distR="0" wp14:anchorId="7ECFA54F" wp14:editId="59B93C65">
            <wp:extent cx="5731510" cy="243840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2438400"/>
                    </a:xfrm>
                    <a:prstGeom prst="rect">
                      <a:avLst/>
                    </a:prstGeom>
                  </pic:spPr>
                </pic:pic>
              </a:graphicData>
            </a:graphic>
          </wp:inline>
        </w:drawing>
      </w:r>
    </w:p>
    <w:p w14:paraId="12CEE253" w14:textId="35A14FB3" w:rsidR="00A34FD8" w:rsidRDefault="00A34FD8">
      <w:r>
        <w:t xml:space="preserve">The table </w:t>
      </w:r>
      <w:proofErr w:type="gramStart"/>
      <w:r>
        <w:t>has to</w:t>
      </w:r>
      <w:proofErr w:type="gramEnd"/>
      <w:r>
        <w:t xml:space="preserve"> be called “user_” because user is a reserved keyword. “password” is also a reserved keyword, so the password column had to be called “password_”.</w:t>
      </w:r>
    </w:p>
    <w:p w14:paraId="7BD429F0" w14:textId="77777777" w:rsidR="00A34FD8" w:rsidRDefault="00A34FD8">
      <w:r>
        <w:br w:type="page"/>
      </w:r>
    </w:p>
    <w:p w14:paraId="087B49EB" w14:textId="08E11E86" w:rsidR="00A34FD8" w:rsidRDefault="00A34FD8">
      <w:r>
        <w:lastRenderedPageBreak/>
        <w:t xml:space="preserve">The first thing I did was define the interface for the </w:t>
      </w:r>
      <w:proofErr w:type="spellStart"/>
      <w:r>
        <w:t>UserService</w:t>
      </w:r>
      <w:proofErr w:type="spellEnd"/>
      <w:r>
        <w:t>. Given that my task was to make Register and Login, those were the methods defined. Login can throw an exception in case the credentials are invalid.</w:t>
      </w:r>
    </w:p>
    <w:p w14:paraId="12C70CF1" w14:textId="3F5CA5C4" w:rsidR="00A34FD8" w:rsidRDefault="00A34FD8">
      <w:r w:rsidRPr="00A34FD8">
        <w:drawing>
          <wp:inline distT="0" distB="0" distL="0" distR="0" wp14:anchorId="6245E10C" wp14:editId="3E0A8BC8">
            <wp:extent cx="5731510" cy="181737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1817370"/>
                    </a:xfrm>
                    <a:prstGeom prst="rect">
                      <a:avLst/>
                    </a:prstGeom>
                  </pic:spPr>
                </pic:pic>
              </a:graphicData>
            </a:graphic>
          </wp:inline>
        </w:drawing>
      </w:r>
    </w:p>
    <w:p w14:paraId="605014B0" w14:textId="5ECB68C9" w:rsidR="00A34FD8" w:rsidRDefault="00A34FD8">
      <w:r>
        <w:t xml:space="preserve">The implementation for </w:t>
      </w:r>
      <w:proofErr w:type="spellStart"/>
      <w:r>
        <w:t>UserService</w:t>
      </w:r>
      <w:proofErr w:type="spellEnd"/>
      <w:r>
        <w:t xml:space="preserve"> needs an instance of </w:t>
      </w:r>
      <w:proofErr w:type="spellStart"/>
      <w:r>
        <w:t>UserRepository</w:t>
      </w:r>
      <w:proofErr w:type="spellEnd"/>
      <w:r>
        <w:t>, so that’s what I did after:</w:t>
      </w:r>
    </w:p>
    <w:p w14:paraId="3C7FCC66" w14:textId="0288B79F" w:rsidR="00A34FD8" w:rsidRDefault="00A34FD8">
      <w:r w:rsidRPr="00A34FD8">
        <w:drawing>
          <wp:inline distT="0" distB="0" distL="0" distR="0" wp14:anchorId="292A97CD" wp14:editId="3EC7655F">
            <wp:extent cx="5731510" cy="736600"/>
            <wp:effectExtent l="0" t="0" r="2540" b="635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stretch>
                      <a:fillRect/>
                    </a:stretch>
                  </pic:blipFill>
                  <pic:spPr>
                    <a:xfrm>
                      <a:off x="0" y="0"/>
                      <a:ext cx="5731510" cy="736600"/>
                    </a:xfrm>
                    <a:prstGeom prst="rect">
                      <a:avLst/>
                    </a:prstGeom>
                  </pic:spPr>
                </pic:pic>
              </a:graphicData>
            </a:graphic>
          </wp:inline>
        </w:drawing>
      </w:r>
    </w:p>
    <w:p w14:paraId="51F8F486" w14:textId="317A5B8F" w:rsidR="00A34FD8" w:rsidRDefault="00A34FD8">
      <w:r>
        <w:t xml:space="preserve">It just extends </w:t>
      </w:r>
      <w:proofErr w:type="spellStart"/>
      <w:r>
        <w:t>CrudRepository</w:t>
      </w:r>
      <w:proofErr w:type="spellEnd"/>
      <w:r>
        <w:t xml:space="preserve"> and does not need any special methods.</w:t>
      </w:r>
    </w:p>
    <w:p w14:paraId="3E1753B8" w14:textId="6C2E415A" w:rsidR="00A34FD8" w:rsidRDefault="00A34FD8">
      <w:proofErr w:type="gramStart"/>
      <w:r>
        <w:t>So</w:t>
      </w:r>
      <w:proofErr w:type="gramEnd"/>
      <w:r>
        <w:t xml:space="preserve"> the </w:t>
      </w:r>
      <w:proofErr w:type="spellStart"/>
      <w:r>
        <w:t>UserService</w:t>
      </w:r>
      <w:proofErr w:type="spellEnd"/>
      <w:r>
        <w:t xml:space="preserve"> Implementation will need a </w:t>
      </w:r>
      <w:proofErr w:type="spellStart"/>
      <w:r>
        <w:t>UserRepository</w:t>
      </w:r>
      <w:proofErr w:type="spellEnd"/>
      <w:r>
        <w:t xml:space="preserve"> and an </w:t>
      </w:r>
      <w:proofErr w:type="spellStart"/>
      <w:r>
        <w:t>AddressRepository</w:t>
      </w:r>
      <w:proofErr w:type="spellEnd"/>
      <w:r w:rsidR="006723F0">
        <w:t>. It should also be annotated as a Service.</w:t>
      </w:r>
    </w:p>
    <w:p w14:paraId="744B7EA5" w14:textId="458E1421" w:rsidR="00A34FD8" w:rsidRDefault="006723F0">
      <w:r w:rsidRPr="006723F0">
        <w:drawing>
          <wp:inline distT="0" distB="0" distL="0" distR="0" wp14:anchorId="3E4DDBB1" wp14:editId="41A29926">
            <wp:extent cx="5731510" cy="2037715"/>
            <wp:effectExtent l="0" t="0" r="2540" b="63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9"/>
                    <a:stretch>
                      <a:fillRect/>
                    </a:stretch>
                  </pic:blipFill>
                  <pic:spPr>
                    <a:xfrm>
                      <a:off x="0" y="0"/>
                      <a:ext cx="5731510" cy="2037715"/>
                    </a:xfrm>
                    <a:prstGeom prst="rect">
                      <a:avLst/>
                    </a:prstGeom>
                  </pic:spPr>
                </pic:pic>
              </a:graphicData>
            </a:graphic>
          </wp:inline>
        </w:drawing>
      </w:r>
    </w:p>
    <w:p w14:paraId="76A70855" w14:textId="00F796A0" w:rsidR="006723F0" w:rsidRDefault="006723F0">
      <w:r>
        <w:br w:type="page"/>
      </w:r>
    </w:p>
    <w:p w14:paraId="355A2169" w14:textId="7EA71CCE" w:rsidR="006723F0" w:rsidRDefault="006723F0">
      <w:r>
        <w:lastRenderedPageBreak/>
        <w:t>The methods are as follows:</w:t>
      </w:r>
    </w:p>
    <w:p w14:paraId="21B10131" w14:textId="0813477E" w:rsidR="00A34FD8" w:rsidRDefault="002B6E60">
      <w:r w:rsidRPr="002B6E60">
        <w:drawing>
          <wp:inline distT="0" distB="0" distL="0" distR="0" wp14:anchorId="31730110" wp14:editId="14CDB6B8">
            <wp:extent cx="5731510" cy="1579880"/>
            <wp:effectExtent l="0" t="0" r="2540" b="127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a:stretch>
                      <a:fillRect/>
                    </a:stretch>
                  </pic:blipFill>
                  <pic:spPr>
                    <a:xfrm>
                      <a:off x="0" y="0"/>
                      <a:ext cx="5731510" cy="1579880"/>
                    </a:xfrm>
                    <a:prstGeom prst="rect">
                      <a:avLst/>
                    </a:prstGeom>
                  </pic:spPr>
                </pic:pic>
              </a:graphicData>
            </a:graphic>
          </wp:inline>
        </w:drawing>
      </w:r>
    </w:p>
    <w:p w14:paraId="358A3D94" w14:textId="2CD2EB53" w:rsidR="002B6E60" w:rsidRDefault="002B6E60">
      <w:r>
        <w:t>Registering a User is very straightforward</w:t>
      </w:r>
      <w:r w:rsidR="0035661A">
        <w:t>, just saves him in the database.</w:t>
      </w:r>
      <w:r w:rsidR="007767CA">
        <w:t xml:space="preserve"> It is here where some validation could take place, but I did no such thing.</w:t>
      </w:r>
    </w:p>
    <w:p w14:paraId="058BCB25" w14:textId="1E30145F" w:rsidR="006723F0" w:rsidRDefault="002B6E60">
      <w:r>
        <w:t>By the way, the</w:t>
      </w:r>
      <w:r w:rsidR="006723F0">
        <w:t xml:space="preserve"> User class also had to be created and properly annotated as a JPA Entity. This is how it looks:</w:t>
      </w:r>
    </w:p>
    <w:p w14:paraId="0110571C" w14:textId="580281A4" w:rsidR="006723F0" w:rsidRDefault="006723F0">
      <w:r w:rsidRPr="006723F0">
        <w:drawing>
          <wp:inline distT="0" distB="0" distL="0" distR="0" wp14:anchorId="73D3B226" wp14:editId="712FF623">
            <wp:extent cx="5731510" cy="413448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4134485"/>
                    </a:xfrm>
                    <a:prstGeom prst="rect">
                      <a:avLst/>
                    </a:prstGeom>
                  </pic:spPr>
                </pic:pic>
              </a:graphicData>
            </a:graphic>
          </wp:inline>
        </w:drawing>
      </w:r>
    </w:p>
    <w:p w14:paraId="569AFAB4" w14:textId="7164AFAE" w:rsidR="00C730DC" w:rsidRDefault="006723F0">
      <w:r>
        <w:t xml:space="preserve">The Address column is </w:t>
      </w:r>
      <w:proofErr w:type="spellStart"/>
      <w:r>
        <w:t>ManyToOne</w:t>
      </w:r>
      <w:proofErr w:type="spellEnd"/>
      <w:r>
        <w:t xml:space="preserve"> because many users can live in the same address. However, I think there might be a problem where the Repository saves the address as a new one even if two users register the same fields, because the </w:t>
      </w:r>
      <w:proofErr w:type="spellStart"/>
      <w:r>
        <w:t>AddressId</w:t>
      </w:r>
      <w:proofErr w:type="spellEnd"/>
      <w:r>
        <w:t xml:space="preserve"> is a serial integer. Maybe we should do something to prevent this in the future. But it is not a problem for now</w:t>
      </w:r>
      <w:r w:rsidR="00D478E7">
        <w:t>.</w:t>
      </w:r>
    </w:p>
    <w:p w14:paraId="106127F3" w14:textId="1C2DF882" w:rsidR="00C730DC" w:rsidRDefault="00C730DC">
      <w:r>
        <w:t>As for the login method, it just checks if the Username and Password provided by the DTO match those present in the Database. Otherwise, it throws an Exception depending on what was the problem.</w:t>
      </w:r>
    </w:p>
    <w:p w14:paraId="12DD3791" w14:textId="19917807" w:rsidR="006723F0" w:rsidRDefault="00C730DC">
      <w:r w:rsidRPr="00C730DC">
        <w:lastRenderedPageBreak/>
        <w:drawing>
          <wp:inline distT="0" distB="0" distL="0" distR="0" wp14:anchorId="4D4D6C14" wp14:editId="112569C2">
            <wp:extent cx="5731510" cy="2886075"/>
            <wp:effectExtent l="0" t="0" r="254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731510" cy="2886075"/>
                    </a:xfrm>
                    <a:prstGeom prst="rect">
                      <a:avLst/>
                    </a:prstGeom>
                  </pic:spPr>
                </pic:pic>
              </a:graphicData>
            </a:graphic>
          </wp:inline>
        </w:drawing>
      </w:r>
    </w:p>
    <w:p w14:paraId="3FD1F91D" w14:textId="70945DFD" w:rsidR="006723F0" w:rsidRDefault="006723F0">
      <w:r>
        <w:t xml:space="preserve">The </w:t>
      </w:r>
      <w:proofErr w:type="spellStart"/>
      <w:r>
        <w:t>UserCreationDTO</w:t>
      </w:r>
      <w:proofErr w:type="spellEnd"/>
      <w:r>
        <w:t xml:space="preserve"> looks like this. I copied it from Kamil’s C#</w:t>
      </w:r>
      <w:r w:rsidR="007767CA">
        <w:t>:</w:t>
      </w:r>
    </w:p>
    <w:p w14:paraId="352C8213" w14:textId="02C34850" w:rsidR="006723F0" w:rsidRDefault="006723F0">
      <w:r w:rsidRPr="006723F0">
        <w:drawing>
          <wp:inline distT="0" distB="0" distL="0" distR="0" wp14:anchorId="7126253C" wp14:editId="5A44C383">
            <wp:extent cx="5731510" cy="4659630"/>
            <wp:effectExtent l="0" t="0" r="254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731510" cy="4659630"/>
                    </a:xfrm>
                    <a:prstGeom prst="rect">
                      <a:avLst/>
                    </a:prstGeom>
                  </pic:spPr>
                </pic:pic>
              </a:graphicData>
            </a:graphic>
          </wp:inline>
        </w:drawing>
      </w:r>
      <w:proofErr w:type="spellStart"/>
      <w:r>
        <w:t>AddressCreationDTO</w:t>
      </w:r>
      <w:proofErr w:type="spellEnd"/>
      <w:r>
        <w:t xml:space="preserve"> is what you would expect, so I will not show it.</w:t>
      </w:r>
    </w:p>
    <w:p w14:paraId="595E6948" w14:textId="77777777" w:rsidR="007767CA" w:rsidRDefault="007767CA"/>
    <w:p w14:paraId="2BEB4170" w14:textId="77777777" w:rsidR="007767CA" w:rsidRDefault="007767CA"/>
    <w:p w14:paraId="18B9C762" w14:textId="15F9D19D" w:rsidR="006723F0" w:rsidRDefault="006723F0">
      <w:proofErr w:type="spellStart"/>
      <w:r>
        <w:lastRenderedPageBreak/>
        <w:t>UserLoginDTO</w:t>
      </w:r>
      <w:proofErr w:type="spellEnd"/>
      <w:r>
        <w:t xml:space="preserve"> contains the username and password, also as expected:</w:t>
      </w:r>
    </w:p>
    <w:p w14:paraId="11F18501" w14:textId="3C1A2FF3" w:rsidR="006723F0" w:rsidRDefault="006723F0">
      <w:r w:rsidRPr="006723F0">
        <w:drawing>
          <wp:inline distT="0" distB="0" distL="0" distR="0" wp14:anchorId="61448431" wp14:editId="63BBF105">
            <wp:extent cx="5731510" cy="27781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731510" cy="2778125"/>
                    </a:xfrm>
                    <a:prstGeom prst="rect">
                      <a:avLst/>
                    </a:prstGeom>
                  </pic:spPr>
                </pic:pic>
              </a:graphicData>
            </a:graphic>
          </wp:inline>
        </w:drawing>
      </w:r>
    </w:p>
    <w:p w14:paraId="53AE4821" w14:textId="7EDC35A0" w:rsidR="006723F0" w:rsidRDefault="006723F0">
      <w:r>
        <w:t xml:space="preserve">Let’s move on to the </w:t>
      </w:r>
      <w:proofErr w:type="spellStart"/>
      <w:r>
        <w:t>protofile</w:t>
      </w:r>
      <w:proofErr w:type="spellEnd"/>
      <w:r>
        <w:t>.</w:t>
      </w:r>
    </w:p>
    <w:p w14:paraId="6095CA7A" w14:textId="5D69A028" w:rsidR="006723F0" w:rsidRDefault="006723F0">
      <w:r>
        <w:t xml:space="preserve">The </w:t>
      </w:r>
      <w:proofErr w:type="spellStart"/>
      <w:r>
        <w:t>UserCreationRequest</w:t>
      </w:r>
      <w:proofErr w:type="spellEnd"/>
      <w:r>
        <w:t xml:space="preserve"> message has the same fields as the </w:t>
      </w:r>
      <w:proofErr w:type="spellStart"/>
      <w:r>
        <w:t>UserCreationDTO</w:t>
      </w:r>
      <w:proofErr w:type="spellEnd"/>
      <w:r>
        <w:t>.</w:t>
      </w:r>
    </w:p>
    <w:p w14:paraId="26B90611" w14:textId="77318DA9" w:rsidR="006723F0" w:rsidRDefault="006723F0">
      <w:r w:rsidRPr="006723F0">
        <w:drawing>
          <wp:inline distT="0" distB="0" distL="0" distR="0" wp14:anchorId="1A4F89A6" wp14:editId="7860727A">
            <wp:extent cx="4420217" cy="28960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4420217" cy="2896004"/>
                    </a:xfrm>
                    <a:prstGeom prst="rect">
                      <a:avLst/>
                    </a:prstGeom>
                  </pic:spPr>
                </pic:pic>
              </a:graphicData>
            </a:graphic>
          </wp:inline>
        </w:drawing>
      </w:r>
    </w:p>
    <w:p w14:paraId="43147E5C" w14:textId="466EA580" w:rsidR="006723F0" w:rsidRDefault="006723F0">
      <w:r>
        <w:t xml:space="preserve">Same goes for </w:t>
      </w:r>
      <w:proofErr w:type="spellStart"/>
      <w:r>
        <w:t>UserLoginRequest</w:t>
      </w:r>
      <w:proofErr w:type="spellEnd"/>
      <w:r>
        <w:t xml:space="preserve">, which as the same fields as </w:t>
      </w:r>
      <w:proofErr w:type="spellStart"/>
      <w:r>
        <w:t>UserLoginDTO</w:t>
      </w:r>
      <w:proofErr w:type="spellEnd"/>
      <w:r>
        <w:t>.</w:t>
      </w:r>
    </w:p>
    <w:p w14:paraId="73707F62" w14:textId="1DCFF213" w:rsidR="006723F0" w:rsidRDefault="006723F0">
      <w:r w:rsidRPr="006723F0">
        <w:drawing>
          <wp:inline distT="0" distB="0" distL="0" distR="0" wp14:anchorId="4697404F" wp14:editId="338B0452">
            <wp:extent cx="4220164" cy="1305107"/>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220164" cy="1305107"/>
                    </a:xfrm>
                    <a:prstGeom prst="rect">
                      <a:avLst/>
                    </a:prstGeom>
                  </pic:spPr>
                </pic:pic>
              </a:graphicData>
            </a:graphic>
          </wp:inline>
        </w:drawing>
      </w:r>
    </w:p>
    <w:p w14:paraId="2D2C5CF4" w14:textId="77777777" w:rsidR="00C730DC" w:rsidRDefault="00C730DC">
      <w:r>
        <w:br w:type="page"/>
      </w:r>
    </w:p>
    <w:p w14:paraId="4D867CD2" w14:textId="61023807" w:rsidR="006723F0" w:rsidRDefault="006723F0">
      <w:r>
        <w:lastRenderedPageBreak/>
        <w:t xml:space="preserve">The “services” provided in this </w:t>
      </w:r>
      <w:proofErr w:type="spellStart"/>
      <w:r>
        <w:t>protofile</w:t>
      </w:r>
      <w:proofErr w:type="spellEnd"/>
      <w:r>
        <w:t xml:space="preserve"> are register and login. They take the corresponding </w:t>
      </w:r>
      <w:proofErr w:type="gramStart"/>
      <w:r>
        <w:t>requests</w:t>
      </w:r>
      <w:proofErr w:type="gramEnd"/>
      <w:r>
        <w:t xml:space="preserve"> and both return a </w:t>
      </w:r>
      <w:proofErr w:type="spellStart"/>
      <w:r>
        <w:t>UserMessage</w:t>
      </w:r>
      <w:proofErr w:type="spellEnd"/>
      <w:r>
        <w:t xml:space="preserve">. This is a </w:t>
      </w:r>
      <w:proofErr w:type="spellStart"/>
      <w:r>
        <w:t>UserMessage</w:t>
      </w:r>
      <w:proofErr w:type="spellEnd"/>
      <w:r>
        <w:t>:</w:t>
      </w:r>
    </w:p>
    <w:p w14:paraId="138B4A40" w14:textId="69BA61E4" w:rsidR="006723F0" w:rsidRDefault="006723F0">
      <w:r w:rsidRPr="006723F0">
        <w:drawing>
          <wp:inline distT="0" distB="0" distL="0" distR="0" wp14:anchorId="01FCB0EF" wp14:editId="561C7FC3">
            <wp:extent cx="4515480" cy="196242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4515480" cy="1962424"/>
                    </a:xfrm>
                    <a:prstGeom prst="rect">
                      <a:avLst/>
                    </a:prstGeom>
                  </pic:spPr>
                </pic:pic>
              </a:graphicData>
            </a:graphic>
          </wp:inline>
        </w:drawing>
      </w:r>
    </w:p>
    <w:p w14:paraId="7D1FF772" w14:textId="2CF6A536" w:rsidR="006723F0" w:rsidRDefault="006723F0">
      <w:proofErr w:type="spellStart"/>
      <w:r>
        <w:t>AddressMessage</w:t>
      </w:r>
      <w:proofErr w:type="spellEnd"/>
      <w:r>
        <w:t xml:space="preserve"> just includes the Address fields. You can see that I forgot to include “</w:t>
      </w:r>
      <w:proofErr w:type="spellStart"/>
      <w:r>
        <w:t>isBusiness</w:t>
      </w:r>
      <w:proofErr w:type="spellEnd"/>
      <w:r>
        <w:t>” anywhere until now lol. Problem for later.</w:t>
      </w:r>
    </w:p>
    <w:p w14:paraId="5027C2BC" w14:textId="283B11A0" w:rsidR="006723F0" w:rsidRDefault="006723F0">
      <w:r>
        <w:t>And here are the services that I mentioned:</w:t>
      </w:r>
    </w:p>
    <w:p w14:paraId="2A2F78ED" w14:textId="4E64C5D3" w:rsidR="006723F0" w:rsidRDefault="006723F0">
      <w:r w:rsidRPr="006723F0">
        <w:drawing>
          <wp:inline distT="0" distB="0" distL="0" distR="0" wp14:anchorId="3718E958" wp14:editId="3D19F790">
            <wp:extent cx="5731510" cy="95758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957580"/>
                    </a:xfrm>
                    <a:prstGeom prst="rect">
                      <a:avLst/>
                    </a:prstGeom>
                  </pic:spPr>
                </pic:pic>
              </a:graphicData>
            </a:graphic>
          </wp:inline>
        </w:drawing>
      </w:r>
    </w:p>
    <w:p w14:paraId="0B0621C6" w14:textId="75A3476B" w:rsidR="006723F0" w:rsidRDefault="006723F0">
      <w:r>
        <w:t>After cleaning, installing in maven and fixing any errors with JPA, the GRPC classes were generated. This meant that I was missing implementing the base classes.</w:t>
      </w:r>
    </w:p>
    <w:p w14:paraId="13F7C4CB" w14:textId="5D75594D" w:rsidR="006723F0" w:rsidRDefault="006723F0">
      <w:r>
        <w:t>Here it is:</w:t>
      </w:r>
    </w:p>
    <w:p w14:paraId="79EFBE6E" w14:textId="4AB68C42" w:rsidR="006723F0" w:rsidRDefault="006723F0">
      <w:r w:rsidRPr="006723F0">
        <w:drawing>
          <wp:inline distT="0" distB="0" distL="0" distR="0" wp14:anchorId="2BDF5C95" wp14:editId="6A7CA443">
            <wp:extent cx="5731510" cy="124587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731510" cy="1245870"/>
                    </a:xfrm>
                    <a:prstGeom prst="rect">
                      <a:avLst/>
                    </a:prstGeom>
                  </pic:spPr>
                </pic:pic>
              </a:graphicData>
            </a:graphic>
          </wp:inline>
        </w:drawing>
      </w:r>
    </w:p>
    <w:p w14:paraId="045DFB67" w14:textId="0D2CD63F" w:rsidR="00C730DC" w:rsidRDefault="00C730DC">
      <w:r>
        <w:lastRenderedPageBreak/>
        <w:t>This is what the register method looks like:</w:t>
      </w:r>
      <w:r w:rsidRPr="00C730DC">
        <w:drawing>
          <wp:inline distT="0" distB="0" distL="0" distR="0" wp14:anchorId="6267FCD9" wp14:editId="390431DD">
            <wp:extent cx="5731510" cy="333756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5731510" cy="3337560"/>
                    </a:xfrm>
                    <a:prstGeom prst="rect">
                      <a:avLst/>
                    </a:prstGeom>
                  </pic:spPr>
                </pic:pic>
              </a:graphicData>
            </a:graphic>
          </wp:inline>
        </w:drawing>
      </w:r>
    </w:p>
    <w:p w14:paraId="3914CDE9" w14:textId="6C8F353A" w:rsidR="00C730DC" w:rsidRDefault="00C730DC">
      <w:r>
        <w:t>It’s very straightforward. However, you can see on line 34 that there is a message “</w:t>
      </w:r>
      <w:proofErr w:type="spellStart"/>
      <w:r>
        <w:t>getUserMessageFromUser</w:t>
      </w:r>
      <w:proofErr w:type="spellEnd"/>
      <w:r>
        <w:t xml:space="preserve">”. This transforms a </w:t>
      </w:r>
      <w:proofErr w:type="gramStart"/>
      <w:r>
        <w:t>User</w:t>
      </w:r>
      <w:proofErr w:type="gramEnd"/>
      <w:r>
        <w:t xml:space="preserve"> java object into a </w:t>
      </w:r>
      <w:proofErr w:type="spellStart"/>
      <w:r>
        <w:t>UserMessage</w:t>
      </w:r>
      <w:proofErr w:type="spellEnd"/>
      <w:r>
        <w:t xml:space="preserve"> </w:t>
      </w:r>
      <w:proofErr w:type="spellStart"/>
      <w:r>
        <w:t>grpc</w:t>
      </w:r>
      <w:proofErr w:type="spellEnd"/>
      <w:r>
        <w:t xml:space="preserve"> object. It was implemented </w:t>
      </w:r>
      <w:proofErr w:type="gramStart"/>
      <w:r>
        <w:t>manually</w:t>
      </w:r>
      <w:proofErr w:type="gramEnd"/>
      <w:r>
        <w:t xml:space="preserve"> and I will show you what it looks like.</w:t>
      </w:r>
    </w:p>
    <w:p w14:paraId="4CF9E78F" w14:textId="2A352B99" w:rsidR="00C730DC" w:rsidRDefault="00C730DC">
      <w:r>
        <w:br w:type="page"/>
      </w:r>
    </w:p>
    <w:p w14:paraId="5A0DC934" w14:textId="454E64D8" w:rsidR="00C730DC" w:rsidRDefault="00C730DC">
      <w:r>
        <w:lastRenderedPageBreak/>
        <w:t>Here it is.</w:t>
      </w:r>
    </w:p>
    <w:p w14:paraId="5461D80A" w14:textId="77777777" w:rsidR="00C730DC" w:rsidRDefault="00C730DC">
      <w:r>
        <w:t>All it does is:</w:t>
      </w:r>
    </w:p>
    <w:p w14:paraId="6B7F9140" w14:textId="6C4CE106" w:rsidR="00C730DC" w:rsidRDefault="00C730DC" w:rsidP="00C730DC">
      <w:pPr>
        <w:pStyle w:val="ListParagraph"/>
        <w:numPr>
          <w:ilvl w:val="0"/>
          <w:numId w:val="1"/>
        </w:numPr>
      </w:pPr>
      <w:r>
        <w:t>Get the Address from the User</w:t>
      </w:r>
    </w:p>
    <w:p w14:paraId="6B602581" w14:textId="3F1FAFA6" w:rsidR="00C730DC" w:rsidRDefault="00C730DC" w:rsidP="00C730DC">
      <w:pPr>
        <w:pStyle w:val="ListParagraph"/>
        <w:numPr>
          <w:ilvl w:val="0"/>
          <w:numId w:val="1"/>
        </w:numPr>
      </w:pPr>
      <w:r>
        <w:t xml:space="preserve">Transform the Address java object into an </w:t>
      </w:r>
      <w:proofErr w:type="spellStart"/>
      <w:r>
        <w:t>AddressMessage</w:t>
      </w:r>
      <w:proofErr w:type="spellEnd"/>
      <w:r>
        <w:t xml:space="preserve"> </w:t>
      </w:r>
      <w:proofErr w:type="spellStart"/>
      <w:r>
        <w:t>grpc</w:t>
      </w:r>
      <w:proofErr w:type="spellEnd"/>
      <w:r>
        <w:t xml:space="preserve"> object</w:t>
      </w:r>
    </w:p>
    <w:p w14:paraId="3DA2517D" w14:textId="533FF968" w:rsidR="00C730DC" w:rsidRDefault="00C730DC" w:rsidP="00C730DC">
      <w:pPr>
        <w:pStyle w:val="ListParagraph"/>
        <w:numPr>
          <w:ilvl w:val="0"/>
          <w:numId w:val="1"/>
        </w:numPr>
      </w:pPr>
      <w:r>
        <w:t xml:space="preserve">And then parse all of this into a </w:t>
      </w:r>
      <w:proofErr w:type="spellStart"/>
      <w:r>
        <w:t>UserMessage</w:t>
      </w:r>
      <w:proofErr w:type="spellEnd"/>
      <w:r>
        <w:t xml:space="preserve"> object and return it.</w:t>
      </w:r>
    </w:p>
    <w:p w14:paraId="54D64D78" w14:textId="584FF9AD" w:rsidR="00C730DC" w:rsidRDefault="00C730DC">
      <w:r w:rsidRPr="00C730DC">
        <w:drawing>
          <wp:inline distT="0" distB="0" distL="0" distR="0" wp14:anchorId="32210A17" wp14:editId="7B088796">
            <wp:extent cx="5731510" cy="4897755"/>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731510" cy="4897755"/>
                    </a:xfrm>
                    <a:prstGeom prst="rect">
                      <a:avLst/>
                    </a:prstGeom>
                  </pic:spPr>
                </pic:pic>
              </a:graphicData>
            </a:graphic>
          </wp:inline>
        </w:drawing>
      </w:r>
    </w:p>
    <w:p w14:paraId="4AA54361" w14:textId="77777777" w:rsidR="00C730DC" w:rsidRDefault="00C730DC">
      <w:r>
        <w:br w:type="page"/>
      </w:r>
    </w:p>
    <w:p w14:paraId="0F2A3519" w14:textId="219E22AE" w:rsidR="00C730DC" w:rsidRDefault="00C730DC">
      <w:r>
        <w:lastRenderedPageBreak/>
        <w:t>The reason why I extracted this method is because it is also used in the login method:</w:t>
      </w:r>
    </w:p>
    <w:p w14:paraId="55B4A837" w14:textId="4E0389D6" w:rsidR="00C730DC" w:rsidRDefault="00C730DC">
      <w:r w:rsidRPr="00C730DC">
        <w:drawing>
          <wp:inline distT="0" distB="0" distL="0" distR="0" wp14:anchorId="78CBAB68" wp14:editId="2CB7C8C6">
            <wp:extent cx="5731510" cy="4136390"/>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5731510" cy="4136390"/>
                    </a:xfrm>
                    <a:prstGeom prst="rect">
                      <a:avLst/>
                    </a:prstGeom>
                  </pic:spPr>
                </pic:pic>
              </a:graphicData>
            </a:graphic>
          </wp:inline>
        </w:drawing>
      </w:r>
    </w:p>
    <w:p w14:paraId="3F4E8167" w14:textId="40FCFAA0" w:rsidR="00C730DC" w:rsidRDefault="00C730DC">
      <w:proofErr w:type="gramStart"/>
      <w:r>
        <w:t>So</w:t>
      </w:r>
      <w:proofErr w:type="gramEnd"/>
      <w:r>
        <w:t xml:space="preserve"> we get the desired User object from the </w:t>
      </w:r>
      <w:proofErr w:type="spellStart"/>
      <w:r>
        <w:t>UserService</w:t>
      </w:r>
      <w:proofErr w:type="spellEnd"/>
      <w:r>
        <w:t xml:space="preserve"> both in login and register. The functionality of these methods was shown earlier.</w:t>
      </w:r>
    </w:p>
    <w:p w14:paraId="44279FB5" w14:textId="77777777" w:rsidR="00C730DC" w:rsidRDefault="00C730DC">
      <w:r>
        <w:br w:type="page"/>
      </w:r>
    </w:p>
    <w:p w14:paraId="01CD6DE1" w14:textId="4AD15400" w:rsidR="00C730DC" w:rsidRDefault="00C730DC">
      <w:r>
        <w:lastRenderedPageBreak/>
        <w:t xml:space="preserve">That is all for the implementation. </w:t>
      </w:r>
      <w:proofErr w:type="gramStart"/>
      <w:r>
        <w:t>So</w:t>
      </w:r>
      <w:proofErr w:type="gramEnd"/>
      <w:r>
        <w:t xml:space="preserve"> our way to test them is by running the application and using </w:t>
      </w:r>
      <w:proofErr w:type="spellStart"/>
      <w:r>
        <w:t>BloomRPC</w:t>
      </w:r>
      <w:proofErr w:type="spellEnd"/>
      <w:r>
        <w:t>!</w:t>
      </w:r>
    </w:p>
    <w:p w14:paraId="5B906375" w14:textId="495F5D9F" w:rsidR="0005439E" w:rsidRDefault="0005439E">
      <w:r>
        <w:t>This is what happens when we try to register a user:</w:t>
      </w:r>
    </w:p>
    <w:p w14:paraId="6A97679D" w14:textId="0567DE3C" w:rsidR="0005439E" w:rsidRDefault="0005439E">
      <w:r w:rsidRPr="0005439E">
        <w:drawing>
          <wp:inline distT="0" distB="0" distL="0" distR="0" wp14:anchorId="4C3793CA" wp14:editId="0A62A530">
            <wp:extent cx="5731510" cy="2821940"/>
            <wp:effectExtent l="0" t="0" r="254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3"/>
                    <a:stretch>
                      <a:fillRect/>
                    </a:stretch>
                  </pic:blipFill>
                  <pic:spPr>
                    <a:xfrm>
                      <a:off x="0" y="0"/>
                      <a:ext cx="5731510" cy="2821940"/>
                    </a:xfrm>
                    <a:prstGeom prst="rect">
                      <a:avLst/>
                    </a:prstGeom>
                  </pic:spPr>
                </pic:pic>
              </a:graphicData>
            </a:graphic>
          </wp:inline>
        </w:drawing>
      </w:r>
    </w:p>
    <w:p w14:paraId="7CC55552" w14:textId="25139DD9" w:rsidR="0005439E" w:rsidRDefault="00763FAF">
      <w:r>
        <w:t>The longitude and latitude are zero because we are note getting them from the API yet. But this is a good start!</w:t>
      </w:r>
    </w:p>
    <w:p w14:paraId="6F2D36F1" w14:textId="625EDBC9" w:rsidR="00763FAF" w:rsidRDefault="00763FAF">
      <w:r>
        <w:t>And this is what happens when logging in: the sunny scenario, the wrong password and the non-existing user:</w:t>
      </w:r>
    </w:p>
    <w:p w14:paraId="055B023C" w14:textId="261623C0" w:rsidR="00763FAF" w:rsidRDefault="00763FAF">
      <w:r>
        <w:t>SUNNY SCENARIO:</w:t>
      </w:r>
    </w:p>
    <w:p w14:paraId="7DA84EFD" w14:textId="510D6A65" w:rsidR="00763FAF" w:rsidRDefault="00A62BA0">
      <w:r w:rsidRPr="00A62BA0">
        <w:drawing>
          <wp:inline distT="0" distB="0" distL="0" distR="0" wp14:anchorId="0AB77697" wp14:editId="4A72269D">
            <wp:extent cx="5731510" cy="307276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5731510" cy="3072765"/>
                    </a:xfrm>
                    <a:prstGeom prst="rect">
                      <a:avLst/>
                    </a:prstGeom>
                  </pic:spPr>
                </pic:pic>
              </a:graphicData>
            </a:graphic>
          </wp:inline>
        </w:drawing>
      </w:r>
    </w:p>
    <w:p w14:paraId="749D5327" w14:textId="66C749B3" w:rsidR="00A62BA0" w:rsidRDefault="00A62BA0">
      <w:r>
        <w:t>When logging in with the right credentials, the User object is returned to us.</w:t>
      </w:r>
    </w:p>
    <w:p w14:paraId="296B2191" w14:textId="77777777" w:rsidR="00A62BA0" w:rsidRDefault="00A62BA0"/>
    <w:p w14:paraId="53DA69DB" w14:textId="77777777" w:rsidR="00A62BA0" w:rsidRDefault="00A62BA0"/>
    <w:p w14:paraId="32F65E1C" w14:textId="64841A7D" w:rsidR="00A62BA0" w:rsidRDefault="00A62BA0">
      <w:r>
        <w:lastRenderedPageBreak/>
        <w:t>WRONG PASSWORD:</w:t>
      </w:r>
    </w:p>
    <w:p w14:paraId="0423F40A" w14:textId="57CA075F" w:rsidR="00A62BA0" w:rsidRDefault="00F42C6F">
      <w:r w:rsidRPr="00F42C6F">
        <w:drawing>
          <wp:inline distT="0" distB="0" distL="0" distR="0" wp14:anchorId="7C89B6B4" wp14:editId="44326D3B">
            <wp:extent cx="5731510" cy="984250"/>
            <wp:effectExtent l="0" t="0" r="2540" b="635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5"/>
                    <a:stretch>
                      <a:fillRect/>
                    </a:stretch>
                  </pic:blipFill>
                  <pic:spPr>
                    <a:xfrm>
                      <a:off x="0" y="0"/>
                      <a:ext cx="5731510" cy="984250"/>
                    </a:xfrm>
                    <a:prstGeom prst="rect">
                      <a:avLst/>
                    </a:prstGeom>
                  </pic:spPr>
                </pic:pic>
              </a:graphicData>
            </a:graphic>
          </wp:inline>
        </w:drawing>
      </w:r>
    </w:p>
    <w:p w14:paraId="40D9AD6D" w14:textId="1F2C2FF5" w:rsidR="00F42C6F" w:rsidRDefault="00F42C6F">
      <w:r>
        <w:t>We get an illustrative error saying that the password is wrong. Nice!</w:t>
      </w:r>
    </w:p>
    <w:p w14:paraId="7B0D4B09" w14:textId="77777777" w:rsidR="00F42C6F" w:rsidRDefault="00F42C6F"/>
    <w:p w14:paraId="6FD3944F" w14:textId="5D45A2C4" w:rsidR="00F42C6F" w:rsidRDefault="00F42C6F">
      <w:r>
        <w:t>NON-EXISTING USER:</w:t>
      </w:r>
    </w:p>
    <w:p w14:paraId="43ADB5CD" w14:textId="5FB0C5B9" w:rsidR="00F42C6F" w:rsidRDefault="00141687">
      <w:r w:rsidRPr="00141687">
        <w:drawing>
          <wp:inline distT="0" distB="0" distL="0" distR="0" wp14:anchorId="1B9E4697" wp14:editId="641465AD">
            <wp:extent cx="5731510" cy="890270"/>
            <wp:effectExtent l="0" t="0" r="2540" b="5080"/>
            <wp:docPr id="22" name="Picture 2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atter chart&#10;&#10;Description automatically generated"/>
                    <pic:cNvPicPr/>
                  </pic:nvPicPr>
                  <pic:blipFill>
                    <a:blip r:embed="rId26"/>
                    <a:stretch>
                      <a:fillRect/>
                    </a:stretch>
                  </pic:blipFill>
                  <pic:spPr>
                    <a:xfrm>
                      <a:off x="0" y="0"/>
                      <a:ext cx="5731510" cy="890270"/>
                    </a:xfrm>
                    <a:prstGeom prst="rect">
                      <a:avLst/>
                    </a:prstGeom>
                  </pic:spPr>
                </pic:pic>
              </a:graphicData>
            </a:graphic>
          </wp:inline>
        </w:drawing>
      </w:r>
    </w:p>
    <w:p w14:paraId="386EBE83" w14:textId="48163416" w:rsidR="00141687" w:rsidRDefault="00141687">
      <w:r>
        <w:t>There is also an illustrative error saying that there is no such user. Again, nice!</w:t>
      </w:r>
    </w:p>
    <w:p w14:paraId="51C47813" w14:textId="77777777" w:rsidR="00C730DC" w:rsidRDefault="00C730DC"/>
    <w:p w14:paraId="467FA94E" w14:textId="77777777" w:rsidR="00C730DC" w:rsidRPr="00A34FD8" w:rsidRDefault="00C730DC"/>
    <w:sectPr w:rsidR="00C730DC" w:rsidRPr="00A34F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59D0"/>
    <w:multiLevelType w:val="hybridMultilevel"/>
    <w:tmpl w:val="C3D082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46960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FD8"/>
    <w:rsid w:val="0005439E"/>
    <w:rsid w:val="00141687"/>
    <w:rsid w:val="002B6E60"/>
    <w:rsid w:val="0035661A"/>
    <w:rsid w:val="00360DED"/>
    <w:rsid w:val="006723F0"/>
    <w:rsid w:val="00763FAF"/>
    <w:rsid w:val="007767CA"/>
    <w:rsid w:val="00A34FD8"/>
    <w:rsid w:val="00A62BA0"/>
    <w:rsid w:val="00C730DC"/>
    <w:rsid w:val="00D478E7"/>
    <w:rsid w:val="00F42C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C12D8"/>
  <w15:chartTrackingRefBased/>
  <w15:docId w15:val="{768D985F-19C1-4E02-A751-DA66CC36D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11</Pages>
  <Words>668</Words>
  <Characters>3808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Rebelo</dc:creator>
  <cp:keywords/>
  <dc:description/>
  <cp:lastModifiedBy>Laura Rebelo</cp:lastModifiedBy>
  <cp:revision>10</cp:revision>
  <dcterms:created xsi:type="dcterms:W3CDTF">2022-11-28T14:10:00Z</dcterms:created>
  <dcterms:modified xsi:type="dcterms:W3CDTF">2022-11-28T14:48:00Z</dcterms:modified>
</cp:coreProperties>
</file>