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3CFA" w14:textId="77B5B46A" w:rsidR="00D71231" w:rsidRDefault="00BF5BC0">
      <w:pPr>
        <w:rPr>
          <w:lang w:val="pt-PT"/>
        </w:rPr>
      </w:pPr>
      <w:r>
        <w:rPr>
          <w:lang w:val="pt-PT"/>
        </w:rPr>
        <w:t>PROFILE PAGE DOCX</w:t>
      </w:r>
    </w:p>
    <w:p w14:paraId="10D74BA9" w14:textId="099AA31D" w:rsidR="00BF5BC0" w:rsidRDefault="00BF5BC0">
      <w:r w:rsidRPr="00BF5BC0">
        <w:t>Hello. My task for this s</w:t>
      </w:r>
      <w:r>
        <w:t>print was to make the User Profile page. I have done so successfully.</w:t>
      </w:r>
    </w:p>
    <w:p w14:paraId="0C7052E6" w14:textId="20AC6B95" w:rsidR="00BF5BC0" w:rsidRDefault="00BF5BC0">
      <w:r>
        <w:t>First, I designed what it was supposed to look like. This is what I had:</w:t>
      </w:r>
    </w:p>
    <w:p w14:paraId="11A80002" w14:textId="5DBBD8A6" w:rsidR="00BF5BC0" w:rsidRDefault="00BF5BC0">
      <w:r>
        <w:rPr>
          <w:noProof/>
        </w:rPr>
        <w:drawing>
          <wp:inline distT="0" distB="0" distL="0" distR="0" wp14:anchorId="0E6D095E" wp14:editId="14E5EDC3">
            <wp:extent cx="3714750" cy="390126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8861" r="1285" b="18571"/>
                    <a:stretch/>
                  </pic:blipFill>
                  <pic:spPr bwMode="auto">
                    <a:xfrm>
                      <a:off x="0" y="0"/>
                      <a:ext cx="3717777" cy="390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3403C" w14:textId="7FF09BEF" w:rsidR="00BF5BC0" w:rsidRDefault="00BF5BC0">
      <w:r>
        <w:t>And this is what I ended up with:</w:t>
      </w:r>
    </w:p>
    <w:p w14:paraId="4C9B1DEE" w14:textId="53DEFFD8" w:rsidR="00BF5BC0" w:rsidRDefault="00BF5BC0">
      <w:r w:rsidRPr="00BF5BC0">
        <w:drawing>
          <wp:inline distT="0" distB="0" distL="0" distR="0" wp14:anchorId="5B2BDFE5" wp14:editId="63DE3FBA">
            <wp:extent cx="5731510" cy="2875280"/>
            <wp:effectExtent l="0" t="0" r="2540" b="127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F8A" w14:textId="76C6442B" w:rsidR="00BF5BC0" w:rsidRDefault="00BF5BC0">
      <w:r>
        <w:t>Close enough.</w:t>
      </w:r>
    </w:p>
    <w:p w14:paraId="2F3209F4" w14:textId="0F5A31CB" w:rsidR="00BF5BC0" w:rsidRDefault="00BF5BC0">
      <w:r>
        <w:t xml:space="preserve">For the Food Posts, Reservations and Ratings, I used the </w:t>
      </w:r>
      <w:proofErr w:type="spellStart"/>
      <w:r>
        <w:t>Radzen</w:t>
      </w:r>
      <w:proofErr w:type="spellEnd"/>
      <w:r>
        <w:t xml:space="preserve"> Tabs component. It helped me not only with navigation but also with making the “cards” to display each of these elements. I will later </w:t>
      </w:r>
      <w:r>
        <w:lastRenderedPageBreak/>
        <w:t xml:space="preserve">remove reservations from the profile, as it doesn’t make sense for them to be there but rather in a new page that can be accessed from the Nav Menu on the side. </w:t>
      </w:r>
      <w:proofErr w:type="gramStart"/>
      <w:r>
        <w:t>Also</w:t>
      </w:r>
      <w:proofErr w:type="gramEnd"/>
      <w:r>
        <w:t xml:space="preserve"> because I didn’t bother making them look good in the profile.</w:t>
      </w:r>
    </w:p>
    <w:p w14:paraId="1234EDA6" w14:textId="1E1D4909" w:rsidR="00BF5BC0" w:rsidRDefault="00BF5BC0">
      <w:r>
        <w:t xml:space="preserve">But that’s just about the looks. Let’s talk about the functionality of what I did – the methods in C#, Java </w:t>
      </w:r>
      <w:proofErr w:type="gramStart"/>
      <w:r>
        <w:t>and etc.</w:t>
      </w:r>
      <w:proofErr w:type="gramEnd"/>
    </w:p>
    <w:p w14:paraId="6487A380" w14:textId="7CCC49D0" w:rsidR="00BF5BC0" w:rsidRDefault="00BF5BC0">
      <w:r>
        <w:t>This is how the @</w:t>
      </w:r>
      <w:r w:rsidRPr="00BF5BC0">
        <w:t>c</w:t>
      </w:r>
      <w:r>
        <w:t xml:space="preserve">ode looks like for the </w:t>
      </w:r>
      <w:proofErr w:type="spellStart"/>
      <w:r>
        <w:t>UserProfile</w:t>
      </w:r>
      <w:proofErr w:type="spellEnd"/>
      <w:r>
        <w:t xml:space="preserve"> page.</w:t>
      </w:r>
    </w:p>
    <w:p w14:paraId="4438AE4B" w14:textId="3CD1147A" w:rsidR="00BF5BC0" w:rsidRDefault="00EF3ED4">
      <w:r w:rsidRPr="00EF3ED4">
        <w:drawing>
          <wp:inline distT="0" distB="0" distL="0" distR="0" wp14:anchorId="345DC075" wp14:editId="0F328477">
            <wp:extent cx="5731510" cy="2796540"/>
            <wp:effectExtent l="0" t="0" r="254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62B" w14:textId="7AFB116E" w:rsidR="00BF5BC0" w:rsidRDefault="00BF5BC0">
      <w:r>
        <w:t xml:space="preserve">We have a list of all the Food Posts, all the Reservations (to be removed) and all the Ratings. The username of the current user is </w:t>
      </w:r>
      <w:r w:rsidR="00EF3ED4">
        <w:t>gotten</w:t>
      </w:r>
      <w:r>
        <w:t xml:space="preserve"> from the URI and stored as a String. The User object is also necessary, and the average ratings for that user are calculated inside the code too so that they can be displayed.</w:t>
      </w:r>
    </w:p>
    <w:p w14:paraId="0CD8935D" w14:textId="6BD44AB4" w:rsidR="00EF3ED4" w:rsidRDefault="00EF3ED4">
      <w:r w:rsidRPr="00EF3ED4">
        <w:drawing>
          <wp:inline distT="0" distB="0" distL="0" distR="0" wp14:anchorId="3DE56FBB" wp14:editId="03D05EDF">
            <wp:extent cx="5731510" cy="1214755"/>
            <wp:effectExtent l="0" t="0" r="254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659" w14:textId="2A500285" w:rsidR="00EF3ED4" w:rsidRDefault="00EF3ED4">
      <w:r>
        <w:t xml:space="preserve">I also have </w:t>
      </w:r>
      <w:proofErr w:type="spellStart"/>
      <w:r>
        <w:t>urls</w:t>
      </w:r>
      <w:proofErr w:type="spellEnd"/>
      <w:r>
        <w:t xml:space="preserve"> for pictures to appear in the ratings. This is because the picture that appears in the rating will vary depending on how many stars were given. I have only defined this for “cook” ratings, for no </w:t>
      </w:r>
      <w:proofErr w:type="gramStart"/>
      <w:r>
        <w:t>particular reason</w:t>
      </w:r>
      <w:proofErr w:type="gramEnd"/>
      <w:r>
        <w:t xml:space="preserve"> (tight on time lol). And these are stored in a “Dictionary” to later be accessed like I just said.</w:t>
      </w:r>
    </w:p>
    <w:p w14:paraId="24DFA6B7" w14:textId="77777777" w:rsidR="00EF3ED4" w:rsidRDefault="00EF3ED4">
      <w:r>
        <w:br w:type="page"/>
      </w:r>
    </w:p>
    <w:p w14:paraId="5A7D82E7" w14:textId="42933832" w:rsidR="00EF3ED4" w:rsidRDefault="00EF3ED4">
      <w:r>
        <w:lastRenderedPageBreak/>
        <w:t>Here is what happens as soon as you load the page:</w:t>
      </w:r>
    </w:p>
    <w:p w14:paraId="682DE8DB" w14:textId="705419F6" w:rsidR="00EF3ED4" w:rsidRDefault="00EF3ED4">
      <w:r w:rsidRPr="00EF3ED4">
        <w:drawing>
          <wp:inline distT="0" distB="0" distL="0" distR="0" wp14:anchorId="6574E8FA" wp14:editId="0087B6DE">
            <wp:extent cx="5731510" cy="184721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3037" w14:textId="717F2183" w:rsidR="00EF3ED4" w:rsidRDefault="00EF3ED4">
      <w:r>
        <w:t xml:space="preserve">The Cook Picture </w:t>
      </w:r>
      <w:proofErr w:type="spellStart"/>
      <w:r>
        <w:t>Urls</w:t>
      </w:r>
      <w:proofErr w:type="spellEnd"/>
      <w:r>
        <w:t xml:space="preserve"> are initialized (Later, the Picker should be too) with their own method, the whole User object is gotten from the </w:t>
      </w:r>
      <w:proofErr w:type="spellStart"/>
      <w:r>
        <w:t>UserService</w:t>
      </w:r>
      <w:proofErr w:type="spellEnd"/>
      <w:r>
        <w:t>, the Food Posts for that User are fetched and the ratings too. After the ratings are fetched, the average for this user for both categories is calculated.</w:t>
      </w:r>
    </w:p>
    <w:p w14:paraId="353587A4" w14:textId="3B194F85" w:rsidR="00EF3ED4" w:rsidRDefault="00EF3ED4">
      <w:r>
        <w:t xml:space="preserve">This is how the Cook Picture </w:t>
      </w:r>
      <w:proofErr w:type="spellStart"/>
      <w:r>
        <w:t>Url</w:t>
      </w:r>
      <w:proofErr w:type="spellEnd"/>
      <w:r>
        <w:t xml:space="preserve"> Dictionary is initialized:</w:t>
      </w:r>
    </w:p>
    <w:p w14:paraId="550C6CC5" w14:textId="5FF8B710" w:rsidR="00EF3ED4" w:rsidRDefault="00EF3ED4">
      <w:r w:rsidRPr="00EF3ED4">
        <w:drawing>
          <wp:inline distT="0" distB="0" distL="0" distR="0" wp14:anchorId="68E60510" wp14:editId="32AE3374">
            <wp:extent cx="5731510" cy="2353945"/>
            <wp:effectExtent l="0" t="0" r="2540" b="825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DD6B" w14:textId="7152930B" w:rsidR="00EF3ED4" w:rsidRDefault="00D82FEE">
      <w:r>
        <w:t>I also made a method, from C# to DB, to get the User by its Username. I don’t think it makes sense to document all tiers because it is exactly what you would expect and doesn’t introduce anything new. The same goes for getting all Food Posts by a User. I made it, and it is predictable.</w:t>
      </w:r>
    </w:p>
    <w:p w14:paraId="2D02E1E5" w14:textId="2761E31D" w:rsidR="00D82FEE" w:rsidRDefault="00D82FEE">
      <w:r>
        <w:t xml:space="preserve">I also want to say that there is no navigation for going into the profile. You must type in the </w:t>
      </w:r>
      <w:proofErr w:type="spellStart"/>
      <w:r>
        <w:t>url</w:t>
      </w:r>
      <w:proofErr w:type="spellEnd"/>
      <w:r>
        <w:t xml:space="preserve"> in your browser:</w:t>
      </w:r>
    </w:p>
    <w:p w14:paraId="56202A69" w14:textId="07E00017" w:rsidR="00D82FEE" w:rsidRDefault="00D82FEE">
      <w:r w:rsidRPr="00D82FEE">
        <w:drawing>
          <wp:inline distT="0" distB="0" distL="0" distR="0" wp14:anchorId="575B4E9E" wp14:editId="64E3F9C9">
            <wp:extent cx="3658111" cy="571580"/>
            <wp:effectExtent l="0" t="0" r="0" b="0"/>
            <wp:docPr id="9" name="Picture 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5D5" w14:textId="433280EB" w:rsidR="00D82FEE" w:rsidRDefault="00D82FEE">
      <w:r>
        <w:t>I’m sorry.</w:t>
      </w:r>
    </w:p>
    <w:p w14:paraId="1421E71B" w14:textId="77777777" w:rsidR="00D82FEE" w:rsidRDefault="00D82FEE"/>
    <w:p w14:paraId="5EE2B100" w14:textId="77777777" w:rsidR="00EF3ED4" w:rsidRDefault="00EF3ED4"/>
    <w:p w14:paraId="3D608980" w14:textId="77777777" w:rsidR="00BF5BC0" w:rsidRPr="00BF5BC0" w:rsidRDefault="00BF5BC0"/>
    <w:p w14:paraId="427859E4" w14:textId="77777777" w:rsidR="00BF5BC0" w:rsidRPr="00BF5BC0" w:rsidRDefault="00BF5BC0"/>
    <w:sectPr w:rsidR="00BF5BC0" w:rsidRPr="00BF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0"/>
    <w:rsid w:val="00BF5BC0"/>
    <w:rsid w:val="00D71231"/>
    <w:rsid w:val="00D82FEE"/>
    <w:rsid w:val="00E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F4C3"/>
  <w15:chartTrackingRefBased/>
  <w15:docId w15:val="{A984A682-C2EF-41A6-A1A9-E391E3A8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2022-12-05T08:56:00Z</dcterms:created>
  <dcterms:modified xsi:type="dcterms:W3CDTF">2022-12-05T09:19:00Z</dcterms:modified>
</cp:coreProperties>
</file>