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96EE" w14:textId="6927DB8C" w:rsidR="005C3D83" w:rsidRDefault="00590ECE">
      <w:r w:rsidRPr="00590ECE">
        <w:t xml:space="preserve">I am here to document </w:t>
      </w:r>
      <w:r>
        <w:t>adding more navigation regarding Food Posts and users. By this, I mean:</w:t>
      </w:r>
    </w:p>
    <w:p w14:paraId="391E82B8" w14:textId="3AD77D31" w:rsidR="00590ECE" w:rsidRDefault="00590ECE">
      <w:r>
        <w:t xml:space="preserve">When seeing Food Posts in a </w:t>
      </w:r>
      <w:proofErr w:type="gramStart"/>
      <w:r>
        <w:t>profile</w:t>
      </w:r>
      <w:proofErr w:type="gramEnd"/>
      <w:r>
        <w:t xml:space="preserve"> or in the My Reservations page, you should be able to click on the Food Post’s title or picture to go to the details of that Food Post.</w:t>
      </w:r>
    </w:p>
    <w:p w14:paraId="77EAA0EE" w14:textId="47776586" w:rsidR="00590ECE" w:rsidRDefault="00590ECE">
      <w:r>
        <w:t>You should also be able to click on the Username of the creator of a Food Post to go to their profile.</w:t>
      </w:r>
    </w:p>
    <w:p w14:paraId="4A7E9D1F" w14:textId="530B11CD" w:rsidR="00830A98" w:rsidRDefault="00830A98">
      <w:r>
        <w:t xml:space="preserve">This was honestly a struggle because it can sometimes be hard to work around with </w:t>
      </w:r>
      <w:proofErr w:type="spellStart"/>
      <w:r>
        <w:t>Blazor</w:t>
      </w:r>
      <w:proofErr w:type="spellEnd"/>
      <w:r>
        <w:t xml:space="preserve"> Components since they don’t always allow for a lot of versability with attributes like </w:t>
      </w:r>
      <w:proofErr w:type="spellStart"/>
      <w:r>
        <w:t>onClick</w:t>
      </w:r>
      <w:proofErr w:type="spellEnd"/>
      <w:r>
        <w:t xml:space="preserve">, bind, </w:t>
      </w:r>
      <w:proofErr w:type="spellStart"/>
      <w:r>
        <w:t>href</w:t>
      </w:r>
      <w:proofErr w:type="spellEnd"/>
      <w:r>
        <w:t xml:space="preserve"> </w:t>
      </w:r>
      <w:proofErr w:type="gramStart"/>
      <w:r>
        <w:t>and etc.</w:t>
      </w:r>
      <w:proofErr w:type="gramEnd"/>
      <w:r>
        <w:t xml:space="preserve"> However, I managed.</w:t>
      </w:r>
    </w:p>
    <w:p w14:paraId="6AB6D830" w14:textId="069AF4AB" w:rsidR="00830A98" w:rsidRDefault="00830A98">
      <w:r>
        <w:t>If we start by the User Profile:</w:t>
      </w:r>
    </w:p>
    <w:p w14:paraId="01A8E8EA" w14:textId="5C1D8C1C" w:rsidR="00830A98" w:rsidRDefault="00830A98">
      <w:r>
        <w:rPr>
          <w:noProof/>
        </w:rPr>
        <w:drawing>
          <wp:anchor distT="0" distB="0" distL="114300" distR="114300" simplePos="0" relativeHeight="251660288" behindDoc="0" locked="0" layoutInCell="1" allowOverlap="1" wp14:anchorId="162B8FB3" wp14:editId="62651D2F">
            <wp:simplePos x="0" y="0"/>
            <wp:positionH relativeFrom="margin">
              <wp:posOffset>2190750</wp:posOffset>
            </wp:positionH>
            <wp:positionV relativeFrom="paragraph">
              <wp:posOffset>2026285</wp:posOffset>
            </wp:positionV>
            <wp:extent cx="628650" cy="628650"/>
            <wp:effectExtent l="0" t="0" r="0" b="0"/>
            <wp:wrapNone/>
            <wp:docPr id="4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F2F038" wp14:editId="788A4F6E">
            <wp:simplePos x="0" y="0"/>
            <wp:positionH relativeFrom="margin">
              <wp:posOffset>1422400</wp:posOffset>
            </wp:positionH>
            <wp:positionV relativeFrom="paragraph">
              <wp:posOffset>2229485</wp:posOffset>
            </wp:positionV>
            <wp:extent cx="628650" cy="628650"/>
            <wp:effectExtent l="0" t="0" r="0" b="0"/>
            <wp:wrapNone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0A98">
        <w:drawing>
          <wp:inline distT="0" distB="0" distL="0" distR="0" wp14:anchorId="2F80FEDD" wp14:editId="68DCFA12">
            <wp:extent cx="5731510" cy="2908300"/>
            <wp:effectExtent l="0" t="0" r="2540" b="635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E78F" w14:textId="39152833" w:rsidR="00830A98" w:rsidRDefault="00830A98">
      <w:r>
        <w:t>If you click on either the title or the picture of a Food Post, you will now navigate to the page of that Food Post’s details.</w:t>
      </w:r>
    </w:p>
    <w:p w14:paraId="7BB3FCB3" w14:textId="245047A6" w:rsidR="00830A98" w:rsidRDefault="00830A98">
      <w:r>
        <w:t xml:space="preserve">When you click on the picture, you call the method </w:t>
      </w:r>
      <w:proofErr w:type="spellStart"/>
      <w:r>
        <w:t>GoToFoodPost</w:t>
      </w:r>
      <w:proofErr w:type="spellEnd"/>
      <w:r>
        <w:t xml:space="preserve"> with that Food Post’s Id.</w:t>
      </w:r>
    </w:p>
    <w:p w14:paraId="7AE06197" w14:textId="36D96AFF" w:rsidR="00830A98" w:rsidRDefault="00830A98">
      <w:r w:rsidRPr="00830A98">
        <w:drawing>
          <wp:inline distT="0" distB="0" distL="0" distR="0" wp14:anchorId="3AE8C285" wp14:editId="5D2D9760">
            <wp:extent cx="5731510" cy="541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7B3F" w14:textId="04536990" w:rsidR="00830A98" w:rsidRDefault="00830A98">
      <w:r>
        <w:t>It was also important to set, with styling, the cursor to a pointer to give the User more of an idea that he can click on the picture.</w:t>
      </w:r>
    </w:p>
    <w:p w14:paraId="0F056633" w14:textId="0007FBD1" w:rsidR="00830A98" w:rsidRDefault="00830A98">
      <w:r w:rsidRPr="00830A98">
        <w:drawing>
          <wp:inline distT="0" distB="0" distL="0" distR="0" wp14:anchorId="306A0F26" wp14:editId="615E76FF">
            <wp:extent cx="5731510" cy="6121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38F9" w14:textId="3F53AD22" w:rsidR="00830A98" w:rsidRDefault="00E105EB">
      <w:r>
        <w:t>The “</w:t>
      </w:r>
      <w:proofErr w:type="spellStart"/>
      <w:r>
        <w:t>GoToFoodPost</w:t>
      </w:r>
      <w:proofErr w:type="spellEnd"/>
      <w:r>
        <w:t xml:space="preserve">” method is </w:t>
      </w:r>
      <w:proofErr w:type="gramStart"/>
      <w:r>
        <w:t>pretty simple</w:t>
      </w:r>
      <w:proofErr w:type="gramEnd"/>
      <w:r>
        <w:t>:</w:t>
      </w:r>
    </w:p>
    <w:p w14:paraId="0825C26D" w14:textId="0EC22BAA" w:rsidR="00E105EB" w:rsidRDefault="00E105EB">
      <w:r w:rsidRPr="00E105EB">
        <w:drawing>
          <wp:inline distT="0" distB="0" distL="0" distR="0" wp14:anchorId="55A37737" wp14:editId="089D1F30">
            <wp:extent cx="3797300" cy="737920"/>
            <wp:effectExtent l="0" t="0" r="0" b="508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4334" cy="74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C737" w14:textId="5880E631" w:rsidR="00E105EB" w:rsidRDefault="00E105EB">
      <w:r>
        <w:lastRenderedPageBreak/>
        <w:t>The same went for the Food Post’s title:</w:t>
      </w:r>
    </w:p>
    <w:p w14:paraId="640BDD29" w14:textId="35A6BF7F" w:rsidR="00E105EB" w:rsidRDefault="00E105EB">
      <w:r w:rsidRPr="00E105EB">
        <w:drawing>
          <wp:inline distT="0" distB="0" distL="0" distR="0" wp14:anchorId="603A5E08" wp14:editId="23E8D100">
            <wp:extent cx="5731510" cy="6426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4473" w14:textId="195C9A27" w:rsidR="00E105EB" w:rsidRDefault="00E105EB">
      <w:r>
        <w:t xml:space="preserve">The same applies in the </w:t>
      </w:r>
      <w:proofErr w:type="spellStart"/>
      <w:r>
        <w:t>MyReservations</w:t>
      </w:r>
      <w:proofErr w:type="spellEnd"/>
      <w:r>
        <w:t xml:space="preserve"> page:</w:t>
      </w:r>
    </w:p>
    <w:p w14:paraId="109286A3" w14:textId="36D27733" w:rsidR="00E105EB" w:rsidRDefault="00E105EB">
      <w:r>
        <w:rPr>
          <w:noProof/>
        </w:rPr>
        <w:drawing>
          <wp:anchor distT="0" distB="0" distL="114300" distR="114300" simplePos="0" relativeHeight="251664384" behindDoc="0" locked="0" layoutInCell="1" allowOverlap="1" wp14:anchorId="2BB4D1A6" wp14:editId="0457C94E">
            <wp:simplePos x="0" y="0"/>
            <wp:positionH relativeFrom="margin">
              <wp:posOffset>1701800</wp:posOffset>
            </wp:positionH>
            <wp:positionV relativeFrom="paragraph">
              <wp:posOffset>1339215</wp:posOffset>
            </wp:positionV>
            <wp:extent cx="628650" cy="628650"/>
            <wp:effectExtent l="0" t="0" r="0" b="0"/>
            <wp:wrapNone/>
            <wp:docPr id="12" name="Picture 1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E6C486F" wp14:editId="30669034">
            <wp:simplePos x="0" y="0"/>
            <wp:positionH relativeFrom="margin">
              <wp:posOffset>533400</wp:posOffset>
            </wp:positionH>
            <wp:positionV relativeFrom="paragraph">
              <wp:posOffset>1745615</wp:posOffset>
            </wp:positionV>
            <wp:extent cx="628650" cy="628650"/>
            <wp:effectExtent l="0" t="0" r="0" b="0"/>
            <wp:wrapNone/>
            <wp:docPr id="11" name="Picture 1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05EB">
        <w:drawing>
          <wp:inline distT="0" distB="0" distL="0" distR="0" wp14:anchorId="6B6C6E27" wp14:editId="0FDCD85F">
            <wp:extent cx="5731510" cy="2805430"/>
            <wp:effectExtent l="0" t="0" r="254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AC67" w14:textId="60D601CD" w:rsidR="00E105EB" w:rsidRDefault="00E105EB">
      <w:r>
        <w:t>The Food Poster address is not being successfully fetched nor their contact number, but it is not my responsibility to deal with that.</w:t>
      </w:r>
    </w:p>
    <w:p w14:paraId="0D0FEF2A" w14:textId="16CC219F" w:rsidR="00E105EB" w:rsidRDefault="00E105EB">
      <w:r>
        <w:t xml:space="preserve">Also, inside a </w:t>
      </w:r>
      <w:proofErr w:type="gramStart"/>
      <w:r>
        <w:t>Food Post details</w:t>
      </w:r>
      <w:proofErr w:type="gramEnd"/>
      <w:r>
        <w:t>, you can also click on the creator’s username to be taken to their profile page.</w:t>
      </w:r>
    </w:p>
    <w:p w14:paraId="06772A84" w14:textId="40BB4CFC" w:rsidR="00E105EB" w:rsidRPr="00590ECE" w:rsidRDefault="00E105EB">
      <w:r>
        <w:rPr>
          <w:noProof/>
        </w:rPr>
        <w:drawing>
          <wp:anchor distT="0" distB="0" distL="114300" distR="114300" simplePos="0" relativeHeight="251666432" behindDoc="0" locked="0" layoutInCell="1" allowOverlap="1" wp14:anchorId="285B99A3" wp14:editId="3B590061">
            <wp:simplePos x="0" y="0"/>
            <wp:positionH relativeFrom="margin">
              <wp:posOffset>1041400</wp:posOffset>
            </wp:positionH>
            <wp:positionV relativeFrom="paragraph">
              <wp:posOffset>2381885</wp:posOffset>
            </wp:positionV>
            <wp:extent cx="628650" cy="628650"/>
            <wp:effectExtent l="0" t="0" r="0" b="0"/>
            <wp:wrapNone/>
            <wp:docPr id="14" name="Picture 1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05EB">
        <w:drawing>
          <wp:anchor distT="0" distB="0" distL="114300" distR="114300" simplePos="0" relativeHeight="251667456" behindDoc="0" locked="0" layoutInCell="1" allowOverlap="1" wp14:anchorId="48BC979C" wp14:editId="636F0DB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664460" cy="3416300"/>
            <wp:effectExtent l="0" t="0" r="2540" b="0"/>
            <wp:wrapSquare wrapText="bothSides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All of this makes it easier to navigate within our application without being logged out for manually writing a URL lol-</w:t>
      </w:r>
    </w:p>
    <w:sectPr w:rsidR="00E105EB" w:rsidRPr="00590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CE"/>
    <w:rsid w:val="00590ECE"/>
    <w:rsid w:val="005C3D83"/>
    <w:rsid w:val="00830A98"/>
    <w:rsid w:val="00E1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AEEF"/>
  <w15:chartTrackingRefBased/>
  <w15:docId w15:val="{1C13680F-B44D-435B-B780-323013C4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Rebelo</dc:creator>
  <cp:keywords/>
  <dc:description/>
  <cp:lastModifiedBy>Laura Rebelo</cp:lastModifiedBy>
  <cp:revision>1</cp:revision>
  <dcterms:created xsi:type="dcterms:W3CDTF">2022-12-08T12:48:00Z</dcterms:created>
  <dcterms:modified xsi:type="dcterms:W3CDTF">2022-12-08T13:44:00Z</dcterms:modified>
</cp:coreProperties>
</file>