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2EEE" w14:textId="16C491D0" w:rsidR="00A02C8F" w:rsidRDefault="004649B1">
      <w:r w:rsidRPr="004649B1">
        <w:drawing>
          <wp:inline distT="0" distB="0" distL="0" distR="0" wp14:anchorId="45FD033C" wp14:editId="76107998">
            <wp:extent cx="5760720" cy="920750"/>
            <wp:effectExtent l="0" t="0" r="0" b="0"/>
            <wp:docPr id="123110208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02084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5D03" w14:textId="24A15100" w:rsidR="004649B1" w:rsidRDefault="004649B1">
      <w:r>
        <w:t>Dobrym pomysłem byłoby zastąpienie warunku:</w:t>
      </w:r>
    </w:p>
    <w:p w14:paraId="1E2ADE52" w14:textId="5BAC4975" w:rsidR="004649B1" w:rsidRDefault="004649B1">
      <w:proofErr w:type="spellStart"/>
      <w:r>
        <w:t>If</w:t>
      </w:r>
      <w:proofErr w:type="spellEnd"/>
      <w:r>
        <w:t>(!</w:t>
      </w:r>
      <w:proofErr w:type="spellStart"/>
      <w:r>
        <w:t>m_bEnabled</w:t>
      </w:r>
      <w:proofErr w:type="spellEnd"/>
      <w:r>
        <w:t>)</w:t>
      </w:r>
    </w:p>
    <w:p w14:paraId="1D35917C" w14:textId="603C970F" w:rsidR="004649B1" w:rsidRDefault="001B4B06">
      <w:r w:rsidRPr="001B4B06">
        <w:drawing>
          <wp:inline distT="0" distB="0" distL="0" distR="0" wp14:anchorId="0F7C03CD" wp14:editId="1E1EAA7F">
            <wp:extent cx="5760720" cy="5084445"/>
            <wp:effectExtent l="0" t="0" r="0" b="1905"/>
            <wp:docPr id="51744486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44867" name="Obraz 1" descr="Obraz zawierający tekst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2330" w14:textId="6DF6C7CA" w:rsidR="001B4B06" w:rsidRDefault="001B4B06">
      <w:r>
        <w:t xml:space="preserve">W tym przypadku dobrze będzie utworzyć z </w:t>
      </w:r>
      <w:proofErr w:type="spellStart"/>
      <w:r>
        <w:t>renderowania</w:t>
      </w:r>
      <w:proofErr w:type="spellEnd"/>
      <w:r>
        <w:t xml:space="preserve"> osobną klasę by ułatwić poruszanie się  w kodzie. Teraz pierwsza klasa zajmuje się bardziej podstawowymi rzeczami.</w:t>
      </w:r>
    </w:p>
    <w:p w14:paraId="0A118627" w14:textId="0142274B" w:rsidR="00423B1D" w:rsidRDefault="00423B1D">
      <w:r w:rsidRPr="00423B1D">
        <w:lastRenderedPageBreak/>
        <w:drawing>
          <wp:inline distT="0" distB="0" distL="0" distR="0" wp14:anchorId="61EA0C49" wp14:editId="7FE45AFD">
            <wp:extent cx="5760720" cy="2457450"/>
            <wp:effectExtent l="0" t="0" r="0" b="0"/>
            <wp:docPr id="198592588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25881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5A81" w14:textId="1D92F2DD" w:rsidR="00423B1D" w:rsidRDefault="00423B1D">
      <w:r>
        <w:t xml:space="preserve">Już poprawiony kod który znacznie ułatwia działanie programu i zrozumienie kodu ponieważ dzieli funkcję na </w:t>
      </w:r>
      <w:proofErr w:type="spellStart"/>
      <w:r>
        <w:t>minejsze</w:t>
      </w:r>
      <w:proofErr w:type="spellEnd"/>
      <w:r>
        <w:t xml:space="preserve"> czym zwiększa czytelność kodu.</w:t>
      </w:r>
    </w:p>
    <w:sectPr w:rsidR="00423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27B02" w14:textId="77777777" w:rsidR="00A730FC" w:rsidRDefault="00A730FC" w:rsidP="00423B1D">
      <w:pPr>
        <w:spacing w:after="0" w:line="240" w:lineRule="auto"/>
      </w:pPr>
      <w:r>
        <w:separator/>
      </w:r>
    </w:p>
  </w:endnote>
  <w:endnote w:type="continuationSeparator" w:id="0">
    <w:p w14:paraId="37A1DDC6" w14:textId="77777777" w:rsidR="00A730FC" w:rsidRDefault="00A730FC" w:rsidP="00423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1F873" w14:textId="77777777" w:rsidR="00A730FC" w:rsidRDefault="00A730FC" w:rsidP="00423B1D">
      <w:pPr>
        <w:spacing w:after="0" w:line="240" w:lineRule="auto"/>
      </w:pPr>
      <w:r>
        <w:separator/>
      </w:r>
    </w:p>
  </w:footnote>
  <w:footnote w:type="continuationSeparator" w:id="0">
    <w:p w14:paraId="0E545F01" w14:textId="77777777" w:rsidR="00A730FC" w:rsidRDefault="00A730FC" w:rsidP="00423B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B1"/>
    <w:rsid w:val="001B4B06"/>
    <w:rsid w:val="00423B1D"/>
    <w:rsid w:val="004649B1"/>
    <w:rsid w:val="00647140"/>
    <w:rsid w:val="00A02C8F"/>
    <w:rsid w:val="00A7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8CE9"/>
  <w15:chartTrackingRefBased/>
  <w15:docId w15:val="{15618CEB-263E-4CCF-974B-90E0F9C1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23B1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23B1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23B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Graboś</dc:creator>
  <cp:keywords/>
  <dc:description/>
  <cp:lastModifiedBy>Mateusz Graboś</cp:lastModifiedBy>
  <cp:revision>1</cp:revision>
  <dcterms:created xsi:type="dcterms:W3CDTF">2024-01-03T23:33:00Z</dcterms:created>
  <dcterms:modified xsi:type="dcterms:W3CDTF">2024-01-04T00:13:00Z</dcterms:modified>
</cp:coreProperties>
</file>