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7367F22" w:rsidR="00EA6FFA" w:rsidRDefault="00972F58" w:rsidP="00972F58">
      <w:pPr>
        <w:pStyle w:val="Heading1"/>
        <w:jc w:val="center"/>
      </w:pPr>
      <w:r>
        <w:t>Version control using BASH</w:t>
      </w:r>
    </w:p>
    <w:p w14:paraId="149E4417" w14:textId="4CBD68A8" w:rsidR="00EC1CDD" w:rsidRPr="00EC1CDD" w:rsidRDefault="003B15B9" w:rsidP="00EC1CDD">
      <w:pPr>
        <w:pStyle w:val="Heading2"/>
      </w:pPr>
      <w:r>
        <w:t>Approach</w:t>
      </w:r>
    </w:p>
    <w:p w14:paraId="6217CC67" w14:textId="1964C2CF" w:rsidR="00EC1CDD" w:rsidRPr="00EC1CDD" w:rsidRDefault="00EC1CDD" w:rsidP="00EC1CDD">
      <w:r>
        <w:br/>
      </w:r>
      <w:r w:rsidRPr="00EC1CDD">
        <w:t>We use a parent script to call all other scripts, providing a single-entry point, and making it more user friendly, because the parent script automatically prints out a menu and tells the user what they can do. The parent script is also useful because it continually prints out the information which repository is open and which file checked out, making it easier to understand what is happening.</w:t>
      </w:r>
    </w:p>
    <w:p w14:paraId="27FBF7CB" w14:textId="6C2B8378" w:rsidR="00EC1CDD" w:rsidRPr="00EC1CDD" w:rsidRDefault="00EC1CDD" w:rsidP="00EC1CDD">
      <w:pPr>
        <w:pStyle w:val="Heading3"/>
      </w:pPr>
      <w:r>
        <w:t>Command vs. menu-based</w:t>
      </w:r>
    </w:p>
    <w:p w14:paraId="7516A13B" w14:textId="3DD01C9F" w:rsidR="006152D1" w:rsidRDefault="266DB4DB" w:rsidP="281E5FB5">
      <w:r>
        <w:t>We originally planned to go with a command-based system</w:t>
      </w:r>
      <w:r w:rsidR="63E9BA2A">
        <w:t xml:space="preserve"> inspired by </w:t>
      </w:r>
      <w:r w:rsidR="000918D6">
        <w:t>GIT</w:t>
      </w:r>
      <w:r w:rsidR="63E9BA2A">
        <w:t>, however we changed to a menu</w:t>
      </w:r>
      <w:r w:rsidR="2AC79B9B">
        <w:t>-based system</w:t>
      </w:r>
      <w:r w:rsidR="6EF72E3C">
        <w:t xml:space="preserve">. </w:t>
      </w:r>
      <w:r w:rsidR="000918D6">
        <w:t xml:space="preserve">A big </w:t>
      </w:r>
      <w:r w:rsidR="1851E37D">
        <w:t>reason</w:t>
      </w:r>
      <w:r w:rsidR="6EF72E3C">
        <w:t xml:space="preserve"> </w:t>
      </w:r>
      <w:r w:rsidR="000918D6">
        <w:t xml:space="preserve">why </w:t>
      </w:r>
      <w:r w:rsidR="6EF72E3C">
        <w:t xml:space="preserve">was </w:t>
      </w:r>
      <w:r w:rsidR="009F3A13">
        <w:t xml:space="preserve">the fact that not all commands </w:t>
      </w:r>
      <w:r w:rsidR="001856E9">
        <w:t xml:space="preserve">can be </w:t>
      </w:r>
      <w:r w:rsidR="006152D1">
        <w:t>always used</w:t>
      </w:r>
      <w:r w:rsidR="001856E9">
        <w:t xml:space="preserve">, </w:t>
      </w:r>
      <w:r w:rsidR="006152D1">
        <w:t>e.g.,</w:t>
      </w:r>
      <w:r w:rsidR="001856E9">
        <w:t xml:space="preserve"> a </w:t>
      </w:r>
      <w:r w:rsidR="006152D1">
        <w:t>file</w:t>
      </w:r>
      <w:r w:rsidR="001856E9">
        <w:t xml:space="preserve"> can</w:t>
      </w:r>
      <w:r w:rsidR="38CC1B47">
        <w:t>no</w:t>
      </w:r>
      <w:r w:rsidR="001856E9">
        <w:t xml:space="preserve">t be </w:t>
      </w:r>
      <w:r w:rsidR="006152D1">
        <w:t>checked-out</w:t>
      </w:r>
      <w:r w:rsidR="001856E9">
        <w:t xml:space="preserve"> if another one is already</w:t>
      </w:r>
      <w:r w:rsidR="006152D1">
        <w:t xml:space="preserve"> checked-out</w:t>
      </w:r>
      <w:r w:rsidR="3323CCED">
        <w:t>.</w:t>
      </w:r>
      <w:r w:rsidR="162AFA94">
        <w:t xml:space="preserve"> </w:t>
      </w:r>
      <w:r w:rsidR="006152D1">
        <w:t xml:space="preserve">In a command-based approach, the user may get confused about what </w:t>
      </w:r>
      <w:r w:rsidR="00694E06">
        <w:t xml:space="preserve">commands </w:t>
      </w:r>
      <w:r w:rsidR="001F5AB3">
        <w:t xml:space="preserve">they </w:t>
      </w:r>
      <w:r w:rsidR="006152D1">
        <w:t xml:space="preserve">can use, whereas displaying a menu makes </w:t>
      </w:r>
      <w:r w:rsidR="00694E06">
        <w:t xml:space="preserve">it </w:t>
      </w:r>
      <w:r w:rsidR="006152D1">
        <w:t>clear.</w:t>
      </w:r>
    </w:p>
    <w:p w14:paraId="549452F8" w14:textId="5152E0E4" w:rsidR="00917314" w:rsidRDefault="005224E3" w:rsidP="005224E3">
      <w:pPr>
        <w:pStyle w:val="Heading3"/>
      </w:pPr>
      <w:r>
        <w:t>Folder structure</w:t>
      </w:r>
    </w:p>
    <w:p w14:paraId="2DABBD83" w14:textId="05BAB602" w:rsidR="00DF5734" w:rsidRDefault="003D7B9F" w:rsidP="281E5FB5">
      <w:r>
        <w:t>When a repository is</w:t>
      </w:r>
      <w:r w:rsidR="00C54327">
        <w:t xml:space="preserve"> created</w:t>
      </w:r>
      <w:r>
        <w:t xml:space="preserve">, </w:t>
      </w:r>
      <w:r w:rsidR="00C54327">
        <w:t xml:space="preserve">existing </w:t>
      </w:r>
      <w:r>
        <w:t>files are moved inside a “.vc” folder.</w:t>
      </w:r>
      <w:r w:rsidR="004121FE">
        <w:t xml:space="preserve"> That way, we ensure</w:t>
      </w:r>
      <w:r w:rsidR="00FE0E69">
        <w:t xml:space="preserve"> file</w:t>
      </w:r>
      <w:r w:rsidR="00651D50">
        <w:t xml:space="preserve">s are hidden </w:t>
      </w:r>
      <w:r w:rsidR="00A31851">
        <w:t>when not</w:t>
      </w:r>
      <w:r w:rsidR="006D53DE">
        <w:t xml:space="preserve"> </w:t>
      </w:r>
      <w:r w:rsidR="006B51F7">
        <w:t>checked out</w:t>
      </w:r>
      <w:r w:rsidR="00B81827">
        <w:t>.</w:t>
      </w:r>
      <w:r>
        <w:t xml:space="preserve"> </w:t>
      </w:r>
      <w:r w:rsidR="005613D1">
        <w:t>When a file is checked-in, a new subfolder</w:t>
      </w:r>
      <w:r w:rsidR="006B51F7">
        <w:t xml:space="preserve"> in “.vc”</w:t>
      </w:r>
      <w:r w:rsidR="005613D1">
        <w:t xml:space="preserve"> is created</w:t>
      </w:r>
      <w:r w:rsidR="00E7346C">
        <w:t xml:space="preserve"> and</w:t>
      </w:r>
      <w:r w:rsidR="005613D1">
        <w:t xml:space="preserve"> </w:t>
      </w:r>
      <w:r w:rsidR="00E7346C">
        <w:t>only</w:t>
      </w:r>
      <w:r w:rsidR="005613D1">
        <w:t xml:space="preserve"> the edited file is stored, while all other files are soft links</w:t>
      </w:r>
      <w:r w:rsidR="009063DC">
        <w:t xml:space="preserve">, </w:t>
      </w:r>
      <w:r w:rsidR="005613D1">
        <w:t xml:space="preserve">to avoid duplication of files. </w:t>
      </w:r>
      <w:r w:rsidR="009063DC">
        <w:br/>
        <w:t xml:space="preserve">Each </w:t>
      </w:r>
      <w:r w:rsidR="00832D8C">
        <w:t xml:space="preserve">repository </w:t>
      </w:r>
      <w:r w:rsidR="009063DC">
        <w:t xml:space="preserve">has a </w:t>
      </w:r>
      <w:r w:rsidR="00832D8C">
        <w:t>“.vc” folder</w:t>
      </w:r>
      <w:r w:rsidR="009063DC">
        <w:t>, so</w:t>
      </w:r>
      <w:r w:rsidR="00E60183">
        <w:t xml:space="preserve"> </w:t>
      </w:r>
      <w:r w:rsidR="00497E34">
        <w:t>it w</w:t>
      </w:r>
      <w:r w:rsidR="009063DC">
        <w:t xml:space="preserve">e also </w:t>
      </w:r>
      <w:r w:rsidR="00497E34">
        <w:t xml:space="preserve">use it for storing </w:t>
      </w:r>
      <w:r w:rsidR="009063DC">
        <w:t xml:space="preserve">logs </w:t>
      </w:r>
      <w:r w:rsidR="009007EB">
        <w:t>and keep</w:t>
      </w:r>
      <w:r w:rsidR="00497E34">
        <w:t>ing</w:t>
      </w:r>
      <w:r w:rsidR="009007EB">
        <w:t xml:space="preserve"> track of </w:t>
      </w:r>
      <w:r w:rsidR="00497E34">
        <w:t xml:space="preserve">checked-out </w:t>
      </w:r>
      <w:r w:rsidR="009007EB">
        <w:t>files</w:t>
      </w:r>
      <w:r w:rsidR="00497E34">
        <w:t>.</w:t>
      </w:r>
    </w:p>
    <w:p w14:paraId="30FD7930" w14:textId="2F71F96F" w:rsidR="00B85A26" w:rsidRDefault="00B85A26" w:rsidP="00B85A26">
      <w:pPr>
        <w:pStyle w:val="Heading3"/>
      </w:pPr>
      <w:r>
        <w:t>Text files as storage</w:t>
      </w:r>
    </w:p>
    <w:p w14:paraId="071E7E55" w14:textId="323F65D2" w:rsidR="281E5FB5" w:rsidRDefault="001559E0" w:rsidP="57E946FC">
      <w:r>
        <w:t xml:space="preserve">Since </w:t>
      </w:r>
      <w:r w:rsidR="00C67C19">
        <w:t>BASH</w:t>
      </w:r>
      <w:r w:rsidR="00AD75BE">
        <w:t xml:space="preserve"> </w:t>
      </w:r>
      <w:r w:rsidR="00303653">
        <w:t xml:space="preserve">has limited support for global variables, we used various text files </w:t>
      </w:r>
      <w:r w:rsidR="00AF29D6">
        <w:t xml:space="preserve">to save information. </w:t>
      </w:r>
      <w:r w:rsidR="00992AD2">
        <w:t>For example</w:t>
      </w:r>
      <w:r w:rsidR="000C53C4">
        <w:t>,</w:t>
      </w:r>
      <w:r w:rsidR="00816D35">
        <w:t xml:space="preserve"> </w:t>
      </w:r>
      <w:r w:rsidR="00305AE7">
        <w:t>“</w:t>
      </w:r>
      <w:r w:rsidR="00992AD2" w:rsidRPr="00816D35">
        <w:rPr>
          <w:i/>
          <w:iCs/>
        </w:rPr>
        <w:t>currently-open-repo.txt</w:t>
      </w:r>
      <w:r w:rsidR="00992AD2">
        <w:t xml:space="preserve">” is used to track if a user has opened a repository. </w:t>
      </w:r>
      <w:r w:rsidR="00243892">
        <w:t xml:space="preserve">Use of the UID </w:t>
      </w:r>
      <w:r w:rsidR="00992AD2">
        <w:t>enable</w:t>
      </w:r>
      <w:r w:rsidR="00243892">
        <w:t>s</w:t>
      </w:r>
      <w:r w:rsidR="00992AD2">
        <w:t xml:space="preserve"> multiple users to open repositories</w:t>
      </w:r>
      <w:r w:rsidR="00243892">
        <w:t xml:space="preserve"> simultaneously</w:t>
      </w:r>
      <w:r w:rsidR="000C53C4">
        <w:t>.</w:t>
      </w:r>
      <w:r w:rsidR="00654EEC">
        <w:t xml:space="preserve"> </w:t>
      </w:r>
    </w:p>
    <w:p w14:paraId="2D5B70F2" w14:textId="77777777" w:rsidR="00117105" w:rsidRDefault="00117105" w:rsidP="003D24DD">
      <w:pPr>
        <w:pStyle w:val="Heading3"/>
      </w:pPr>
      <w:r>
        <w:t>Managing permissions</w:t>
      </w:r>
    </w:p>
    <w:p w14:paraId="0DE5734B" w14:textId="2808B5B4" w:rsidR="00117105" w:rsidRDefault="00117105" w:rsidP="00117105">
      <w:r>
        <w:t>Inside of repository-index.txt we store a list of repositories, and UIDs which have READ/WRITE access. We use this instead of changing permissions on repository files since it allows us to check the permission of an entire repository before running a certain script, whereas using “chmod” would only result in errors after running a script, potentially leaving the script half-done. Furthermore, it makes it easier to change permissions since they are all stored inside of the single repository-index.txt file.</w:t>
      </w:r>
    </w:p>
    <w:p w14:paraId="36055FBD" w14:textId="42BF6287" w:rsidR="281E5FB5" w:rsidRDefault="003B15B9" w:rsidP="34523A06">
      <w:pPr>
        <w:pStyle w:val="Heading2"/>
        <w:rPr>
          <w:rFonts w:ascii="Calibri Light" w:eastAsia="MS Gothic" w:hAnsi="Calibri Light" w:cs="Times New Roman"/>
        </w:rPr>
      </w:pPr>
      <w:r>
        <w:t>Problems</w:t>
      </w:r>
      <w:r w:rsidR="00F6298E">
        <w:t xml:space="preserve"> encountered</w:t>
      </w:r>
    </w:p>
    <w:p w14:paraId="63D3FB83" w14:textId="59D4D389" w:rsidR="003B15B9" w:rsidRDefault="003B15B9" w:rsidP="003B15B9">
      <w:pPr>
        <w:pStyle w:val="Heading3"/>
      </w:pPr>
      <w:r>
        <w:t xml:space="preserve">ln </w:t>
      </w:r>
      <w:r w:rsidR="001F5126">
        <w:t>--</w:t>
      </w:r>
      <w:r>
        <w:t>relative</w:t>
      </w:r>
    </w:p>
    <w:p w14:paraId="7E3EE1E3" w14:textId="6FBC72D1" w:rsidR="38074894" w:rsidRPr="00050E05" w:rsidRDefault="008853DE" w:rsidP="00050E05">
      <w:r>
        <w:t>Since</w:t>
      </w:r>
      <w:r w:rsidR="00793A2F" w:rsidRPr="00793A2F">
        <w:t xml:space="preserve"> our scripts are located outside of the working directory</w:t>
      </w:r>
      <w:r>
        <w:t xml:space="preserve">, </w:t>
      </w:r>
      <w:r w:rsidR="00793A2F">
        <w:t xml:space="preserve">creating </w:t>
      </w:r>
      <w:r>
        <w:t xml:space="preserve">soft </w:t>
      </w:r>
      <w:r w:rsidR="00793A2F">
        <w:t xml:space="preserve">links </w:t>
      </w:r>
      <w:r w:rsidR="00A76F20">
        <w:t xml:space="preserve">inside a repository resulted </w:t>
      </w:r>
      <w:r w:rsidR="08A0D475">
        <w:t>in</w:t>
      </w:r>
      <w:r w:rsidR="00A76F20">
        <w:t xml:space="preserve"> invalid</w:t>
      </w:r>
      <w:r w:rsidR="003A3DF3">
        <w:t xml:space="preserve"> </w:t>
      </w:r>
      <w:r w:rsidR="005C68C5">
        <w:t xml:space="preserve">absolute </w:t>
      </w:r>
      <w:r w:rsidR="003A3DF3">
        <w:t>links</w:t>
      </w:r>
      <w:r w:rsidR="00A76F20">
        <w:t>.</w:t>
      </w:r>
      <w:r w:rsidR="003A3DF3">
        <w:br/>
      </w:r>
      <w:r w:rsidR="007F200C">
        <w:t xml:space="preserve">We first used </w:t>
      </w:r>
      <w:r w:rsidR="1529B6EF">
        <w:t>the “-r” option</w:t>
      </w:r>
      <w:r w:rsidR="00A1528D">
        <w:t xml:space="preserve"> to create a relative link</w:t>
      </w:r>
      <w:r w:rsidR="007F200C">
        <w:t xml:space="preserve">, but </w:t>
      </w:r>
      <w:r w:rsidR="00547F68">
        <w:t xml:space="preserve">found </w:t>
      </w:r>
      <w:r w:rsidR="007F200C">
        <w:t xml:space="preserve">it </w:t>
      </w:r>
      <w:r w:rsidR="00F90A51">
        <w:t>is not supported o</w:t>
      </w:r>
      <w:r w:rsidR="00F470D7">
        <w:t xml:space="preserve">n some devices, </w:t>
      </w:r>
      <w:r w:rsidR="0CEA9563">
        <w:t>mainly</w:t>
      </w:r>
      <w:r w:rsidR="00F470D7">
        <w:t xml:space="preserve"> Mac computers. </w:t>
      </w:r>
      <w:r w:rsidR="00852D79">
        <w:t xml:space="preserve">We replaced it with </w:t>
      </w:r>
      <w:r w:rsidR="00F470D7">
        <w:t xml:space="preserve">the “cd” command to </w:t>
      </w:r>
      <w:r w:rsidR="007810C0">
        <w:t>first change the director</w:t>
      </w:r>
      <w:r w:rsidR="0081265F">
        <w:t>y</w:t>
      </w:r>
      <w:r w:rsidR="002B7AED">
        <w:t xml:space="preserve"> and </w:t>
      </w:r>
      <w:r w:rsidR="0081265F">
        <w:t xml:space="preserve">then run the </w:t>
      </w:r>
      <w:r w:rsidR="00F76A2D">
        <w:t xml:space="preserve">ln command to create soft links. </w:t>
      </w:r>
    </w:p>
    <w:p w14:paraId="104B7F34" w14:textId="2D854662" w:rsidR="6D6D9FF7" w:rsidRDefault="00E64E62" w:rsidP="62E2D4CF">
      <w:pPr>
        <w:pStyle w:val="Heading3"/>
        <w:rPr>
          <w:rFonts w:ascii="Calibri Light" w:eastAsia="MS Gothic" w:hAnsi="Calibri Light" w:cs="Times New Roman"/>
          <w:color w:val="1F3763"/>
        </w:rPr>
      </w:pPr>
      <w:r>
        <w:rPr>
          <w:rFonts w:ascii="Calibri Light" w:eastAsia="MS Gothic" w:hAnsi="Calibri Light" w:cs="Times New Roman"/>
          <w:color w:val="1F3763"/>
        </w:rPr>
        <w:t>Calling scripts from other scripts</w:t>
      </w:r>
    </w:p>
    <w:p w14:paraId="04885A13" w14:textId="1FEB60FE" w:rsidR="00A15A7A" w:rsidRDefault="005C6B37" w:rsidP="00161501">
      <w:r>
        <w:t xml:space="preserve">The </w:t>
      </w:r>
      <w:r w:rsidR="002B2968">
        <w:t xml:space="preserve">“Edit a file” </w:t>
      </w:r>
      <w:r w:rsidR="00FB3012">
        <w:t xml:space="preserve">option </w:t>
      </w:r>
      <w:r>
        <w:t>needs to check out the file</w:t>
      </w:r>
      <w:r w:rsidR="004A2C13">
        <w:t xml:space="preserve"> automatically</w:t>
      </w:r>
      <w:r w:rsidR="001F0C44">
        <w:t xml:space="preserve">. </w:t>
      </w:r>
      <w:r w:rsidR="00FB3012">
        <w:t>I</w:t>
      </w:r>
      <w:r w:rsidR="00A15A7A">
        <w:t xml:space="preserve">t </w:t>
      </w:r>
      <w:r w:rsidR="008D0710">
        <w:t xml:space="preserve">asks for the filename </w:t>
      </w:r>
      <w:r w:rsidR="00A15A7A">
        <w:t>and calls the checkout.sh script.</w:t>
      </w:r>
      <w:r w:rsidR="00A15A7A">
        <w:br/>
        <w:t xml:space="preserve">However, </w:t>
      </w:r>
      <w:r w:rsidR="00A15A7A" w:rsidRPr="00A15A7A">
        <w:t xml:space="preserve">checkout.sh </w:t>
      </w:r>
      <w:r w:rsidR="00A15A7A">
        <w:t xml:space="preserve">again </w:t>
      </w:r>
      <w:r w:rsidR="00470039">
        <w:t>prompts</w:t>
      </w:r>
      <w:r w:rsidR="00A15A7A">
        <w:t xml:space="preserve"> the user </w:t>
      </w:r>
      <w:r w:rsidR="00470039">
        <w:t xml:space="preserve">for a filename </w:t>
      </w:r>
      <w:r w:rsidR="001F0C44">
        <w:t>because</w:t>
      </w:r>
      <w:r w:rsidR="00A15A7A">
        <w:t xml:space="preserve"> </w:t>
      </w:r>
      <w:r w:rsidR="000A773B">
        <w:t>checkout</w:t>
      </w:r>
      <w:r w:rsidR="00FA4B58">
        <w:t xml:space="preserve"> can be used independently.</w:t>
      </w:r>
    </w:p>
    <w:p w14:paraId="392E3989" w14:textId="1AA620B9" w:rsidR="55FEC89C" w:rsidRDefault="003160EB" w:rsidP="55FEC89C">
      <w:r>
        <w:lastRenderedPageBreak/>
        <w:t xml:space="preserve">To avoid </w:t>
      </w:r>
      <w:r w:rsidR="00B230C1">
        <w:t>double prompting</w:t>
      </w:r>
      <w:r w:rsidR="006D196B">
        <w:t xml:space="preserve">, </w:t>
      </w:r>
      <w:r w:rsidR="00D77CE7">
        <w:t xml:space="preserve">we pass </w:t>
      </w:r>
      <w:r w:rsidR="002928BE">
        <w:t xml:space="preserve">the filename as an argument </w:t>
      </w:r>
      <w:r w:rsidR="00440801">
        <w:t xml:space="preserve">when calling checkout.sh from editfile.sh. </w:t>
      </w:r>
      <w:r w:rsidR="00D77CE7">
        <w:br/>
      </w:r>
      <w:r w:rsidR="00440801">
        <w:t xml:space="preserve">If the checkout option </w:t>
      </w:r>
      <w:r w:rsidR="00F777EB">
        <w:t xml:space="preserve">is used </w:t>
      </w:r>
      <w:r w:rsidR="00440801">
        <w:t>independently,</w:t>
      </w:r>
      <w:r w:rsidR="00D77CE7">
        <w:t xml:space="preserve"> the</w:t>
      </w:r>
      <w:r w:rsidR="00440801">
        <w:t xml:space="preserve"> argument is </w:t>
      </w:r>
      <w:r w:rsidR="00440801" w:rsidRPr="00D77CE7">
        <w:rPr>
          <w:b/>
          <w:bCs/>
        </w:rPr>
        <w:t>not</w:t>
      </w:r>
      <w:r w:rsidR="00440801">
        <w:t xml:space="preserve"> passed.</w:t>
      </w:r>
      <w:r w:rsidR="00492C85">
        <w:br/>
      </w:r>
      <w:r w:rsidR="00440801">
        <w:t>Inside of checkout.sh</w:t>
      </w:r>
      <w:r w:rsidR="00D77CE7">
        <w:t xml:space="preserve">, </w:t>
      </w:r>
      <w:r w:rsidR="00427742">
        <w:t xml:space="preserve">the user is asked for additional input only </w:t>
      </w:r>
      <w:r w:rsidR="00492C85">
        <w:t>if the argument is empty.</w:t>
      </w:r>
    </w:p>
    <w:p w14:paraId="6D94E078" w14:textId="62E0FC49" w:rsidR="0A697082" w:rsidRDefault="000D4A79" w:rsidP="0D5B82DD">
      <w:pPr>
        <w:pStyle w:val="Heading3"/>
        <w:rPr>
          <w:rFonts w:ascii="Calibri Light" w:eastAsia="MS Gothic" w:hAnsi="Calibri Light" w:cs="Times New Roman"/>
          <w:color w:val="1F3763"/>
        </w:rPr>
      </w:pPr>
      <w:r>
        <w:rPr>
          <w:rFonts w:ascii="Calibri Light" w:eastAsia="MS Gothic" w:hAnsi="Calibri Light" w:cs="Times New Roman"/>
          <w:color w:val="1F3763"/>
        </w:rPr>
        <w:t>Bundled c</w:t>
      </w:r>
      <w:r w:rsidR="09303F7B" w:rsidRPr="59558608">
        <w:rPr>
          <w:rFonts w:ascii="Calibri Light" w:eastAsia="MS Gothic" w:hAnsi="Calibri Light" w:cs="Times New Roman"/>
          <w:color w:val="1F3763"/>
        </w:rPr>
        <w:t>ompiler</w:t>
      </w:r>
    </w:p>
    <w:p w14:paraId="2BE82DE4" w14:textId="7F67312D" w:rsidR="0A697082" w:rsidRDefault="00A7224A" w:rsidP="59558608">
      <w:r>
        <w:t xml:space="preserve">Creating “makefiles” for </w:t>
      </w:r>
      <w:r w:rsidR="00A375A0">
        <w:t xml:space="preserve">compilation was quite complicated </w:t>
      </w:r>
      <w:r w:rsidR="00056549">
        <w:t xml:space="preserve">due to having to </w:t>
      </w:r>
      <w:r w:rsidR="00B716A1">
        <w:t>correctly list dependencies of files.</w:t>
      </w:r>
      <w:r w:rsidR="00363DDF">
        <w:t xml:space="preserve"> We opted for </w:t>
      </w:r>
      <w:r w:rsidR="0086051A">
        <w:t>compilation using</w:t>
      </w:r>
      <w:r w:rsidR="00EC1CDD">
        <w:t xml:space="preserve"> the</w:t>
      </w:r>
      <w:r w:rsidR="0086051A">
        <w:t xml:space="preserve"> gcc or javac command, where the order in which files are </w:t>
      </w:r>
      <w:r w:rsidR="00EC1CDD">
        <w:t>listed is not important.</w:t>
      </w:r>
    </w:p>
    <w:p w14:paraId="2DB79917" w14:textId="67FDBF79" w:rsidR="4CFC702E" w:rsidRDefault="4CFC702E" w:rsidP="1241680E">
      <w:pPr>
        <w:pStyle w:val="Heading2"/>
        <w:rPr>
          <w:rFonts w:ascii="Calibri Light" w:eastAsia="MS Gothic" w:hAnsi="Calibri Light" w:cs="Times New Roman"/>
        </w:rPr>
      </w:pPr>
      <w:r>
        <w:t>Impressions</w:t>
      </w:r>
    </w:p>
    <w:p w14:paraId="4D06A744" w14:textId="1A01028B" w:rsidR="1E4FA0C1" w:rsidRDefault="4AD4D935" w:rsidP="1E4FA0C1">
      <w:r>
        <w:t>A</w:t>
      </w:r>
      <w:r w:rsidR="4CFC702E">
        <w:t xml:space="preserve">s a group we are satisfied with </w:t>
      </w:r>
      <w:r w:rsidR="00B003BD">
        <w:t xml:space="preserve">the </w:t>
      </w:r>
      <w:r w:rsidR="4CFC702E">
        <w:t>project</w:t>
      </w:r>
      <w:r w:rsidR="000522AF">
        <w:t>,</w:t>
      </w:r>
      <w:r w:rsidR="4CFC702E">
        <w:t xml:space="preserve"> we have implemented additional features and we worked well as a team</w:t>
      </w:r>
      <w:r w:rsidR="00B003BD">
        <w:t>. W</w:t>
      </w:r>
      <w:r w:rsidR="7AAFB290">
        <w:t>e would comfortably bounce ideas off each other and if we had a problem, we would work together to solve it.</w:t>
      </w:r>
    </w:p>
    <w:p w14:paraId="693AA112" w14:textId="3FF35EB1" w:rsidR="00DA27A5" w:rsidRDefault="00B003BD">
      <w:r>
        <w:t xml:space="preserve">Word count: </w:t>
      </w:r>
      <w:r w:rsidR="16B7E413">
        <w:t>589</w:t>
      </w:r>
      <w:r w:rsidR="0539747D">
        <w:t xml:space="preserve"> words</w:t>
      </w:r>
    </w:p>
    <w:sectPr w:rsidR="00DA27A5">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39DF" w14:textId="77777777" w:rsidR="00E8348E" w:rsidRDefault="00E8348E" w:rsidP="00E8348E">
      <w:pPr>
        <w:spacing w:after="0" w:line="240" w:lineRule="auto"/>
      </w:pPr>
      <w:r>
        <w:separator/>
      </w:r>
    </w:p>
  </w:endnote>
  <w:endnote w:type="continuationSeparator" w:id="0">
    <w:p w14:paraId="7E90D415" w14:textId="77777777" w:rsidR="00E8348E" w:rsidRDefault="00E8348E" w:rsidP="00E8348E">
      <w:pPr>
        <w:spacing w:after="0" w:line="240" w:lineRule="auto"/>
      </w:pPr>
      <w:r>
        <w:continuationSeparator/>
      </w:r>
    </w:p>
  </w:endnote>
  <w:endnote w:type="continuationNotice" w:id="1">
    <w:p w14:paraId="4D66DF43" w14:textId="77777777" w:rsidR="00E8348E" w:rsidRDefault="00E834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BBE6B7" w14:paraId="12DD908D" w14:textId="77777777" w:rsidTr="28BBE6B7">
      <w:tc>
        <w:tcPr>
          <w:tcW w:w="3005" w:type="dxa"/>
        </w:tcPr>
        <w:p w14:paraId="2B8BE3C9" w14:textId="05C2C5EE" w:rsidR="28BBE6B7" w:rsidRDefault="28BBE6B7" w:rsidP="28BBE6B7">
          <w:pPr>
            <w:pStyle w:val="Header"/>
            <w:ind w:left="-115"/>
          </w:pPr>
        </w:p>
      </w:tc>
      <w:tc>
        <w:tcPr>
          <w:tcW w:w="3005" w:type="dxa"/>
        </w:tcPr>
        <w:p w14:paraId="07994970" w14:textId="1D9028DE" w:rsidR="28BBE6B7" w:rsidRDefault="28BBE6B7" w:rsidP="28BBE6B7">
          <w:pPr>
            <w:pStyle w:val="Header"/>
            <w:jc w:val="center"/>
          </w:pPr>
        </w:p>
      </w:tc>
      <w:tc>
        <w:tcPr>
          <w:tcW w:w="3005" w:type="dxa"/>
        </w:tcPr>
        <w:p w14:paraId="4EB444F2" w14:textId="4FD0F756" w:rsidR="28BBE6B7" w:rsidRDefault="28BBE6B7" w:rsidP="28BBE6B7">
          <w:pPr>
            <w:pStyle w:val="Header"/>
            <w:ind w:right="-115"/>
            <w:jc w:val="right"/>
          </w:pPr>
        </w:p>
      </w:tc>
    </w:tr>
  </w:tbl>
  <w:p w14:paraId="7CB0670C" w14:textId="12C9FFE6" w:rsidR="00E8348E" w:rsidRDefault="00E8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92A3" w14:textId="77777777" w:rsidR="00E8348E" w:rsidRDefault="00E8348E" w:rsidP="00E8348E">
      <w:pPr>
        <w:spacing w:after="0" w:line="240" w:lineRule="auto"/>
      </w:pPr>
      <w:r>
        <w:separator/>
      </w:r>
    </w:p>
  </w:footnote>
  <w:footnote w:type="continuationSeparator" w:id="0">
    <w:p w14:paraId="6EFEE70C" w14:textId="77777777" w:rsidR="00E8348E" w:rsidRDefault="00E8348E" w:rsidP="00E8348E">
      <w:pPr>
        <w:spacing w:after="0" w:line="240" w:lineRule="auto"/>
      </w:pPr>
      <w:r>
        <w:continuationSeparator/>
      </w:r>
    </w:p>
  </w:footnote>
  <w:footnote w:type="continuationNotice" w:id="1">
    <w:p w14:paraId="420D76FA" w14:textId="77777777" w:rsidR="00E8348E" w:rsidRDefault="00E834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BBE6B7" w14:paraId="7DACE65A" w14:textId="77777777" w:rsidTr="28BBE6B7">
      <w:tc>
        <w:tcPr>
          <w:tcW w:w="3005" w:type="dxa"/>
        </w:tcPr>
        <w:p w14:paraId="276E9F46" w14:textId="629A6846" w:rsidR="28BBE6B7" w:rsidRDefault="66E3A3E7" w:rsidP="28BBE6B7">
          <w:pPr>
            <w:pStyle w:val="Header"/>
            <w:ind w:left="-115"/>
          </w:pPr>
          <w:r>
            <w:t>Zvony Delas</w:t>
          </w:r>
          <w:r w:rsidR="1C7E80B1">
            <w:t xml:space="preserve"> </w:t>
          </w:r>
          <w:r w:rsidR="151A4D4A">
            <w:t>(</w:t>
          </w:r>
          <w:r w:rsidR="00122344">
            <w:t>2425681</w:t>
          </w:r>
          <w:r w:rsidR="151A4D4A">
            <w:t xml:space="preserve">) </w:t>
          </w:r>
        </w:p>
      </w:tc>
      <w:tc>
        <w:tcPr>
          <w:tcW w:w="3005" w:type="dxa"/>
        </w:tcPr>
        <w:p w14:paraId="01FF9824" w14:textId="445E18C0" w:rsidR="28BBE6B7" w:rsidRDefault="151A4D4A" w:rsidP="28BBE6B7">
          <w:pPr>
            <w:pStyle w:val="Header"/>
            <w:jc w:val="center"/>
          </w:pPr>
          <w:r>
            <w:t xml:space="preserve">Kamil </w:t>
          </w:r>
          <w:r w:rsidR="1AFA1245">
            <w:t>Krauze</w:t>
          </w:r>
          <w:r w:rsidR="2915AEEA">
            <w:t xml:space="preserve"> </w:t>
          </w:r>
          <w:r w:rsidR="08A861DE">
            <w:t>(</w:t>
          </w:r>
          <w:r w:rsidR="6AEE8931">
            <w:t>2414951</w:t>
          </w:r>
          <w:r w:rsidR="08A861DE">
            <w:t>)</w:t>
          </w:r>
          <w:r w:rsidR="0C9DDE6C">
            <w:t xml:space="preserve"> </w:t>
          </w:r>
        </w:p>
      </w:tc>
      <w:tc>
        <w:tcPr>
          <w:tcW w:w="3005" w:type="dxa"/>
        </w:tcPr>
        <w:p w14:paraId="50A4F2E0" w14:textId="3AB62E4A" w:rsidR="28BBE6B7" w:rsidRDefault="028C8F99" w:rsidP="28BBE6B7">
          <w:pPr>
            <w:pStyle w:val="Header"/>
            <w:ind w:right="-115"/>
            <w:jc w:val="right"/>
          </w:pPr>
          <w:r>
            <w:t xml:space="preserve">Luke Stanley </w:t>
          </w:r>
          <w:r w:rsidR="1792E350">
            <w:t>(190010293)</w:t>
          </w:r>
        </w:p>
      </w:tc>
    </w:tr>
  </w:tbl>
  <w:p w14:paraId="30AA7782" w14:textId="09276863" w:rsidR="00E8348E" w:rsidRDefault="00E83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123C"/>
    <w:multiLevelType w:val="hybridMultilevel"/>
    <w:tmpl w:val="97A8A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9D1E58"/>
    <w:multiLevelType w:val="hybridMultilevel"/>
    <w:tmpl w:val="8F18F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2BA933"/>
    <w:rsid w:val="000118B3"/>
    <w:rsid w:val="0002164B"/>
    <w:rsid w:val="00022030"/>
    <w:rsid w:val="00023928"/>
    <w:rsid w:val="00024CDF"/>
    <w:rsid w:val="00030D63"/>
    <w:rsid w:val="00035702"/>
    <w:rsid w:val="00042A46"/>
    <w:rsid w:val="00050E05"/>
    <w:rsid w:val="000522AF"/>
    <w:rsid w:val="0005597F"/>
    <w:rsid w:val="0005609D"/>
    <w:rsid w:val="00056549"/>
    <w:rsid w:val="0006446D"/>
    <w:rsid w:val="0006723E"/>
    <w:rsid w:val="00073A84"/>
    <w:rsid w:val="00081C38"/>
    <w:rsid w:val="0008323E"/>
    <w:rsid w:val="00083E45"/>
    <w:rsid w:val="00087B11"/>
    <w:rsid w:val="000918D6"/>
    <w:rsid w:val="000A1C4F"/>
    <w:rsid w:val="000A4CF3"/>
    <w:rsid w:val="000A773B"/>
    <w:rsid w:val="000A7B97"/>
    <w:rsid w:val="000B4E22"/>
    <w:rsid w:val="000C4595"/>
    <w:rsid w:val="000C4701"/>
    <w:rsid w:val="000C53C4"/>
    <w:rsid w:val="000C5517"/>
    <w:rsid w:val="000D267D"/>
    <w:rsid w:val="000D4A79"/>
    <w:rsid w:val="000D6033"/>
    <w:rsid w:val="000E2FEF"/>
    <w:rsid w:val="000E6F7C"/>
    <w:rsid w:val="000F4621"/>
    <w:rsid w:val="000F554F"/>
    <w:rsid w:val="000F6899"/>
    <w:rsid w:val="00103665"/>
    <w:rsid w:val="00115990"/>
    <w:rsid w:val="00117105"/>
    <w:rsid w:val="00120AB0"/>
    <w:rsid w:val="001215A5"/>
    <w:rsid w:val="00122344"/>
    <w:rsid w:val="00127BC5"/>
    <w:rsid w:val="00132624"/>
    <w:rsid w:val="00135437"/>
    <w:rsid w:val="00135683"/>
    <w:rsid w:val="001559E0"/>
    <w:rsid w:val="00157C8D"/>
    <w:rsid w:val="00161501"/>
    <w:rsid w:val="00173894"/>
    <w:rsid w:val="00176BAB"/>
    <w:rsid w:val="001771E3"/>
    <w:rsid w:val="0018063C"/>
    <w:rsid w:val="00181168"/>
    <w:rsid w:val="00181B0E"/>
    <w:rsid w:val="00182034"/>
    <w:rsid w:val="001856E9"/>
    <w:rsid w:val="00190124"/>
    <w:rsid w:val="001A1EC7"/>
    <w:rsid w:val="001A536E"/>
    <w:rsid w:val="001B1116"/>
    <w:rsid w:val="001B21BD"/>
    <w:rsid w:val="001B23FB"/>
    <w:rsid w:val="001B412F"/>
    <w:rsid w:val="001B4EE1"/>
    <w:rsid w:val="001B70EC"/>
    <w:rsid w:val="001C4329"/>
    <w:rsid w:val="001C6C67"/>
    <w:rsid w:val="001D1050"/>
    <w:rsid w:val="001D4455"/>
    <w:rsid w:val="001E3018"/>
    <w:rsid w:val="001F0C44"/>
    <w:rsid w:val="001F1CA6"/>
    <w:rsid w:val="001F4CB8"/>
    <w:rsid w:val="001F5126"/>
    <w:rsid w:val="001F5AB3"/>
    <w:rsid w:val="00203C3D"/>
    <w:rsid w:val="00210112"/>
    <w:rsid w:val="00216C46"/>
    <w:rsid w:val="00221DED"/>
    <w:rsid w:val="0023322A"/>
    <w:rsid w:val="00233CF0"/>
    <w:rsid w:val="00235DBF"/>
    <w:rsid w:val="002371BE"/>
    <w:rsid w:val="00240D62"/>
    <w:rsid w:val="00243892"/>
    <w:rsid w:val="0024429D"/>
    <w:rsid w:val="00252DCA"/>
    <w:rsid w:val="00256245"/>
    <w:rsid w:val="00263318"/>
    <w:rsid w:val="00263868"/>
    <w:rsid w:val="00275182"/>
    <w:rsid w:val="00275835"/>
    <w:rsid w:val="002928BE"/>
    <w:rsid w:val="0029668D"/>
    <w:rsid w:val="002B2968"/>
    <w:rsid w:val="002B7AED"/>
    <w:rsid w:val="002C50D9"/>
    <w:rsid w:val="002E74E8"/>
    <w:rsid w:val="002F0D40"/>
    <w:rsid w:val="002F3CD9"/>
    <w:rsid w:val="002F3F7D"/>
    <w:rsid w:val="00303653"/>
    <w:rsid w:val="00305AE7"/>
    <w:rsid w:val="00307D31"/>
    <w:rsid w:val="003160EB"/>
    <w:rsid w:val="00327A2E"/>
    <w:rsid w:val="00327E58"/>
    <w:rsid w:val="003338BF"/>
    <w:rsid w:val="00344BA0"/>
    <w:rsid w:val="00344FD4"/>
    <w:rsid w:val="00347169"/>
    <w:rsid w:val="003508E2"/>
    <w:rsid w:val="00360AF6"/>
    <w:rsid w:val="00363DDF"/>
    <w:rsid w:val="00371ABB"/>
    <w:rsid w:val="003727DB"/>
    <w:rsid w:val="00380A29"/>
    <w:rsid w:val="003811C3"/>
    <w:rsid w:val="00394D3A"/>
    <w:rsid w:val="003A20F8"/>
    <w:rsid w:val="003A3DF3"/>
    <w:rsid w:val="003B15B9"/>
    <w:rsid w:val="003B669E"/>
    <w:rsid w:val="003C7311"/>
    <w:rsid w:val="003D1D57"/>
    <w:rsid w:val="003D24DD"/>
    <w:rsid w:val="003D4C64"/>
    <w:rsid w:val="003D647A"/>
    <w:rsid w:val="003D7B9F"/>
    <w:rsid w:val="003F5FD1"/>
    <w:rsid w:val="003F7A99"/>
    <w:rsid w:val="00402FCD"/>
    <w:rsid w:val="00407307"/>
    <w:rsid w:val="00410A56"/>
    <w:rsid w:val="004121FE"/>
    <w:rsid w:val="00412A3D"/>
    <w:rsid w:val="00413A80"/>
    <w:rsid w:val="00427742"/>
    <w:rsid w:val="0043605C"/>
    <w:rsid w:val="00440225"/>
    <w:rsid w:val="00440801"/>
    <w:rsid w:val="00451198"/>
    <w:rsid w:val="004528F3"/>
    <w:rsid w:val="00457432"/>
    <w:rsid w:val="00461570"/>
    <w:rsid w:val="00470039"/>
    <w:rsid w:val="00470F6A"/>
    <w:rsid w:val="00473AB1"/>
    <w:rsid w:val="00486173"/>
    <w:rsid w:val="00486E5D"/>
    <w:rsid w:val="00492C85"/>
    <w:rsid w:val="00497E34"/>
    <w:rsid w:val="004A12AC"/>
    <w:rsid w:val="004A2C13"/>
    <w:rsid w:val="004C150C"/>
    <w:rsid w:val="004C3CD1"/>
    <w:rsid w:val="004C79EF"/>
    <w:rsid w:val="004D009D"/>
    <w:rsid w:val="004E769C"/>
    <w:rsid w:val="004F0CF7"/>
    <w:rsid w:val="00506C8E"/>
    <w:rsid w:val="00512257"/>
    <w:rsid w:val="0051296A"/>
    <w:rsid w:val="005224E3"/>
    <w:rsid w:val="00532794"/>
    <w:rsid w:val="00533CC6"/>
    <w:rsid w:val="00544027"/>
    <w:rsid w:val="00546336"/>
    <w:rsid w:val="00546EFA"/>
    <w:rsid w:val="00547F68"/>
    <w:rsid w:val="00560442"/>
    <w:rsid w:val="005613D1"/>
    <w:rsid w:val="00561F7D"/>
    <w:rsid w:val="00562384"/>
    <w:rsid w:val="00570716"/>
    <w:rsid w:val="00572030"/>
    <w:rsid w:val="00581649"/>
    <w:rsid w:val="00583338"/>
    <w:rsid w:val="005859E8"/>
    <w:rsid w:val="00590CC6"/>
    <w:rsid w:val="005948E9"/>
    <w:rsid w:val="00596564"/>
    <w:rsid w:val="005A0E51"/>
    <w:rsid w:val="005A6A03"/>
    <w:rsid w:val="005B2D13"/>
    <w:rsid w:val="005C68C5"/>
    <w:rsid w:val="005C6B37"/>
    <w:rsid w:val="005E0E44"/>
    <w:rsid w:val="005E0F3D"/>
    <w:rsid w:val="005E56BC"/>
    <w:rsid w:val="00612C93"/>
    <w:rsid w:val="006152D1"/>
    <w:rsid w:val="00616855"/>
    <w:rsid w:val="0061751C"/>
    <w:rsid w:val="00620031"/>
    <w:rsid w:val="00621DCC"/>
    <w:rsid w:val="00631D14"/>
    <w:rsid w:val="006340A0"/>
    <w:rsid w:val="00643196"/>
    <w:rsid w:val="00651D50"/>
    <w:rsid w:val="00654EEC"/>
    <w:rsid w:val="0066113B"/>
    <w:rsid w:val="00666345"/>
    <w:rsid w:val="00671445"/>
    <w:rsid w:val="006774CA"/>
    <w:rsid w:val="00680857"/>
    <w:rsid w:val="00680ED7"/>
    <w:rsid w:val="006856F4"/>
    <w:rsid w:val="00686744"/>
    <w:rsid w:val="00694E06"/>
    <w:rsid w:val="0069630B"/>
    <w:rsid w:val="006A1C65"/>
    <w:rsid w:val="006B09EF"/>
    <w:rsid w:val="006B51F7"/>
    <w:rsid w:val="006D196B"/>
    <w:rsid w:val="006D53DE"/>
    <w:rsid w:val="006E568E"/>
    <w:rsid w:val="006F73DB"/>
    <w:rsid w:val="00701B1C"/>
    <w:rsid w:val="00722077"/>
    <w:rsid w:val="00725179"/>
    <w:rsid w:val="00725289"/>
    <w:rsid w:val="00737519"/>
    <w:rsid w:val="00740166"/>
    <w:rsid w:val="00742560"/>
    <w:rsid w:val="007425BC"/>
    <w:rsid w:val="00764B03"/>
    <w:rsid w:val="00772A69"/>
    <w:rsid w:val="007810C0"/>
    <w:rsid w:val="00784D70"/>
    <w:rsid w:val="0078617A"/>
    <w:rsid w:val="00793A2F"/>
    <w:rsid w:val="007A5F67"/>
    <w:rsid w:val="007B2E46"/>
    <w:rsid w:val="007C3AA7"/>
    <w:rsid w:val="007C685F"/>
    <w:rsid w:val="007D212D"/>
    <w:rsid w:val="007D23BA"/>
    <w:rsid w:val="007D2CFC"/>
    <w:rsid w:val="007D4EAD"/>
    <w:rsid w:val="007D7A97"/>
    <w:rsid w:val="007E6E20"/>
    <w:rsid w:val="007E6E32"/>
    <w:rsid w:val="007F003D"/>
    <w:rsid w:val="007F1D48"/>
    <w:rsid w:val="007F200C"/>
    <w:rsid w:val="007F44CF"/>
    <w:rsid w:val="007F5233"/>
    <w:rsid w:val="007F7576"/>
    <w:rsid w:val="00803B19"/>
    <w:rsid w:val="008051A7"/>
    <w:rsid w:val="0081265F"/>
    <w:rsid w:val="00812DA6"/>
    <w:rsid w:val="00816D35"/>
    <w:rsid w:val="00817189"/>
    <w:rsid w:val="00821453"/>
    <w:rsid w:val="00823998"/>
    <w:rsid w:val="00832B7D"/>
    <w:rsid w:val="00832D8C"/>
    <w:rsid w:val="00836A7C"/>
    <w:rsid w:val="008430ED"/>
    <w:rsid w:val="00851F82"/>
    <w:rsid w:val="00852296"/>
    <w:rsid w:val="00852D79"/>
    <w:rsid w:val="0085766C"/>
    <w:rsid w:val="0086051A"/>
    <w:rsid w:val="0087112A"/>
    <w:rsid w:val="00876E37"/>
    <w:rsid w:val="00876F71"/>
    <w:rsid w:val="00880CD7"/>
    <w:rsid w:val="008853DE"/>
    <w:rsid w:val="00887E93"/>
    <w:rsid w:val="0089427E"/>
    <w:rsid w:val="008A27CE"/>
    <w:rsid w:val="008A5FA9"/>
    <w:rsid w:val="008B3C6B"/>
    <w:rsid w:val="008C4366"/>
    <w:rsid w:val="008C5A56"/>
    <w:rsid w:val="008D0710"/>
    <w:rsid w:val="008D160F"/>
    <w:rsid w:val="008E798A"/>
    <w:rsid w:val="008F227D"/>
    <w:rsid w:val="009007EB"/>
    <w:rsid w:val="009063DC"/>
    <w:rsid w:val="009103A2"/>
    <w:rsid w:val="00917314"/>
    <w:rsid w:val="00921390"/>
    <w:rsid w:val="00934006"/>
    <w:rsid w:val="0094701A"/>
    <w:rsid w:val="00950B3C"/>
    <w:rsid w:val="009515A5"/>
    <w:rsid w:val="0095636D"/>
    <w:rsid w:val="009652DA"/>
    <w:rsid w:val="00967B8F"/>
    <w:rsid w:val="00972F58"/>
    <w:rsid w:val="0097439D"/>
    <w:rsid w:val="00981ADE"/>
    <w:rsid w:val="009837BE"/>
    <w:rsid w:val="0099019F"/>
    <w:rsid w:val="0099064A"/>
    <w:rsid w:val="00992AD2"/>
    <w:rsid w:val="009931E9"/>
    <w:rsid w:val="009A1F2D"/>
    <w:rsid w:val="009C27EC"/>
    <w:rsid w:val="009C446F"/>
    <w:rsid w:val="009C5D0F"/>
    <w:rsid w:val="009E34AF"/>
    <w:rsid w:val="009F3A13"/>
    <w:rsid w:val="00A02052"/>
    <w:rsid w:val="00A034EF"/>
    <w:rsid w:val="00A07B1F"/>
    <w:rsid w:val="00A1528D"/>
    <w:rsid w:val="00A15A7A"/>
    <w:rsid w:val="00A27ADE"/>
    <w:rsid w:val="00A31851"/>
    <w:rsid w:val="00A34663"/>
    <w:rsid w:val="00A375A0"/>
    <w:rsid w:val="00A406D7"/>
    <w:rsid w:val="00A4268D"/>
    <w:rsid w:val="00A46B1B"/>
    <w:rsid w:val="00A50506"/>
    <w:rsid w:val="00A5572C"/>
    <w:rsid w:val="00A57A19"/>
    <w:rsid w:val="00A640B0"/>
    <w:rsid w:val="00A64C20"/>
    <w:rsid w:val="00A71B76"/>
    <w:rsid w:val="00A7224A"/>
    <w:rsid w:val="00A76F20"/>
    <w:rsid w:val="00A77872"/>
    <w:rsid w:val="00A80F2A"/>
    <w:rsid w:val="00A929C9"/>
    <w:rsid w:val="00A930CF"/>
    <w:rsid w:val="00AA0C59"/>
    <w:rsid w:val="00AAFEFB"/>
    <w:rsid w:val="00AB16F9"/>
    <w:rsid w:val="00AB1B18"/>
    <w:rsid w:val="00AC0234"/>
    <w:rsid w:val="00AD4617"/>
    <w:rsid w:val="00AD5216"/>
    <w:rsid w:val="00AD75BE"/>
    <w:rsid w:val="00AE1D52"/>
    <w:rsid w:val="00AE28A0"/>
    <w:rsid w:val="00AE42F9"/>
    <w:rsid w:val="00AF29D6"/>
    <w:rsid w:val="00B003BD"/>
    <w:rsid w:val="00B0755C"/>
    <w:rsid w:val="00B10E74"/>
    <w:rsid w:val="00B1356A"/>
    <w:rsid w:val="00B20103"/>
    <w:rsid w:val="00B21D64"/>
    <w:rsid w:val="00B230C1"/>
    <w:rsid w:val="00B35C7D"/>
    <w:rsid w:val="00B42A25"/>
    <w:rsid w:val="00B55CCD"/>
    <w:rsid w:val="00B63A2E"/>
    <w:rsid w:val="00B716A1"/>
    <w:rsid w:val="00B806A2"/>
    <w:rsid w:val="00B80C21"/>
    <w:rsid w:val="00B81827"/>
    <w:rsid w:val="00B853EE"/>
    <w:rsid w:val="00B85A26"/>
    <w:rsid w:val="00BA3EAF"/>
    <w:rsid w:val="00BA612D"/>
    <w:rsid w:val="00BA6B1F"/>
    <w:rsid w:val="00BB53F0"/>
    <w:rsid w:val="00BB6F53"/>
    <w:rsid w:val="00BD34BC"/>
    <w:rsid w:val="00BE5D54"/>
    <w:rsid w:val="00C00C74"/>
    <w:rsid w:val="00C06B42"/>
    <w:rsid w:val="00C07DC6"/>
    <w:rsid w:val="00C20305"/>
    <w:rsid w:val="00C22C87"/>
    <w:rsid w:val="00C357E9"/>
    <w:rsid w:val="00C35F5E"/>
    <w:rsid w:val="00C36677"/>
    <w:rsid w:val="00C42EE1"/>
    <w:rsid w:val="00C43DD9"/>
    <w:rsid w:val="00C541BE"/>
    <w:rsid w:val="00C54327"/>
    <w:rsid w:val="00C563C7"/>
    <w:rsid w:val="00C65CBB"/>
    <w:rsid w:val="00C67C19"/>
    <w:rsid w:val="00C85C7E"/>
    <w:rsid w:val="00C85FD9"/>
    <w:rsid w:val="00C862A9"/>
    <w:rsid w:val="00C90BF4"/>
    <w:rsid w:val="00C9E34F"/>
    <w:rsid w:val="00CA285C"/>
    <w:rsid w:val="00CB3CC2"/>
    <w:rsid w:val="00CC148C"/>
    <w:rsid w:val="00CC6D20"/>
    <w:rsid w:val="00CD1C5B"/>
    <w:rsid w:val="00CD1F68"/>
    <w:rsid w:val="00CD304F"/>
    <w:rsid w:val="00CD5B86"/>
    <w:rsid w:val="00CE17EE"/>
    <w:rsid w:val="00CE37B9"/>
    <w:rsid w:val="00CF60AE"/>
    <w:rsid w:val="00D0559C"/>
    <w:rsid w:val="00D214B9"/>
    <w:rsid w:val="00D23D0D"/>
    <w:rsid w:val="00D3271D"/>
    <w:rsid w:val="00D36161"/>
    <w:rsid w:val="00D42460"/>
    <w:rsid w:val="00D46CBE"/>
    <w:rsid w:val="00D47FDC"/>
    <w:rsid w:val="00D50931"/>
    <w:rsid w:val="00D53A69"/>
    <w:rsid w:val="00D568B2"/>
    <w:rsid w:val="00D570F0"/>
    <w:rsid w:val="00D752FB"/>
    <w:rsid w:val="00D7591E"/>
    <w:rsid w:val="00D77630"/>
    <w:rsid w:val="00D77CE7"/>
    <w:rsid w:val="00D849E2"/>
    <w:rsid w:val="00DA27A5"/>
    <w:rsid w:val="00DA5D26"/>
    <w:rsid w:val="00DB3D2E"/>
    <w:rsid w:val="00DB506D"/>
    <w:rsid w:val="00DC068D"/>
    <w:rsid w:val="00DC18EF"/>
    <w:rsid w:val="00DC2AFE"/>
    <w:rsid w:val="00DC322C"/>
    <w:rsid w:val="00DC65B1"/>
    <w:rsid w:val="00DC78ED"/>
    <w:rsid w:val="00DD3DC2"/>
    <w:rsid w:val="00DE5772"/>
    <w:rsid w:val="00DF5734"/>
    <w:rsid w:val="00E0226B"/>
    <w:rsid w:val="00E0228E"/>
    <w:rsid w:val="00E0318B"/>
    <w:rsid w:val="00E1220E"/>
    <w:rsid w:val="00E1400C"/>
    <w:rsid w:val="00E33EA5"/>
    <w:rsid w:val="00E47D8A"/>
    <w:rsid w:val="00E57CF8"/>
    <w:rsid w:val="00E60183"/>
    <w:rsid w:val="00E62B5A"/>
    <w:rsid w:val="00E64E62"/>
    <w:rsid w:val="00E7346C"/>
    <w:rsid w:val="00E75573"/>
    <w:rsid w:val="00E8348E"/>
    <w:rsid w:val="00E864F3"/>
    <w:rsid w:val="00E9538B"/>
    <w:rsid w:val="00E97CD8"/>
    <w:rsid w:val="00EA2B9C"/>
    <w:rsid w:val="00EA6FFA"/>
    <w:rsid w:val="00EB21E7"/>
    <w:rsid w:val="00EC0399"/>
    <w:rsid w:val="00EC0911"/>
    <w:rsid w:val="00EC1CDD"/>
    <w:rsid w:val="00EC5835"/>
    <w:rsid w:val="00EC6D93"/>
    <w:rsid w:val="00ED2FAC"/>
    <w:rsid w:val="00ED4ED3"/>
    <w:rsid w:val="00ED566A"/>
    <w:rsid w:val="00EE0F78"/>
    <w:rsid w:val="00EE1635"/>
    <w:rsid w:val="00EE40F3"/>
    <w:rsid w:val="00EE5F01"/>
    <w:rsid w:val="00EE7F32"/>
    <w:rsid w:val="00F2488E"/>
    <w:rsid w:val="00F2790F"/>
    <w:rsid w:val="00F44CDF"/>
    <w:rsid w:val="00F470D7"/>
    <w:rsid w:val="00F55A2B"/>
    <w:rsid w:val="00F5746D"/>
    <w:rsid w:val="00F6298E"/>
    <w:rsid w:val="00F722ED"/>
    <w:rsid w:val="00F76A2D"/>
    <w:rsid w:val="00F777EB"/>
    <w:rsid w:val="00F813C6"/>
    <w:rsid w:val="00F87D10"/>
    <w:rsid w:val="00F90A51"/>
    <w:rsid w:val="00FA1040"/>
    <w:rsid w:val="00FA1D41"/>
    <w:rsid w:val="00FA4B58"/>
    <w:rsid w:val="00FB0231"/>
    <w:rsid w:val="00FB3012"/>
    <w:rsid w:val="00FB716B"/>
    <w:rsid w:val="00FC5695"/>
    <w:rsid w:val="00FE0E69"/>
    <w:rsid w:val="00FE11C8"/>
    <w:rsid w:val="00FE4F08"/>
    <w:rsid w:val="00FE7A12"/>
    <w:rsid w:val="011BEB4D"/>
    <w:rsid w:val="015B8567"/>
    <w:rsid w:val="01705D26"/>
    <w:rsid w:val="0171276F"/>
    <w:rsid w:val="01B1EF7E"/>
    <w:rsid w:val="01FD37AF"/>
    <w:rsid w:val="0257243D"/>
    <w:rsid w:val="028C8F99"/>
    <w:rsid w:val="02968C7E"/>
    <w:rsid w:val="02A81051"/>
    <w:rsid w:val="02AF6E3D"/>
    <w:rsid w:val="032ED606"/>
    <w:rsid w:val="033F478F"/>
    <w:rsid w:val="03451DB5"/>
    <w:rsid w:val="034A2D8F"/>
    <w:rsid w:val="03A72466"/>
    <w:rsid w:val="03C539C5"/>
    <w:rsid w:val="03C70E7B"/>
    <w:rsid w:val="03ED50BC"/>
    <w:rsid w:val="03FFE9FF"/>
    <w:rsid w:val="04161D04"/>
    <w:rsid w:val="044A39A6"/>
    <w:rsid w:val="04A830B9"/>
    <w:rsid w:val="04C079E0"/>
    <w:rsid w:val="04D80BBD"/>
    <w:rsid w:val="04DF13FF"/>
    <w:rsid w:val="04EBBF6C"/>
    <w:rsid w:val="0529931E"/>
    <w:rsid w:val="0539747D"/>
    <w:rsid w:val="05764B3D"/>
    <w:rsid w:val="05F550EE"/>
    <w:rsid w:val="062CFD51"/>
    <w:rsid w:val="064D86C1"/>
    <w:rsid w:val="06898906"/>
    <w:rsid w:val="069936C1"/>
    <w:rsid w:val="069D8CDF"/>
    <w:rsid w:val="06C6099D"/>
    <w:rsid w:val="07694983"/>
    <w:rsid w:val="078571D0"/>
    <w:rsid w:val="07EE787F"/>
    <w:rsid w:val="08973595"/>
    <w:rsid w:val="08A0D475"/>
    <w:rsid w:val="08A861DE"/>
    <w:rsid w:val="08A9898A"/>
    <w:rsid w:val="08CBAC6D"/>
    <w:rsid w:val="08FAF5C7"/>
    <w:rsid w:val="090A9C23"/>
    <w:rsid w:val="091622E5"/>
    <w:rsid w:val="09303F7B"/>
    <w:rsid w:val="096ABFAB"/>
    <w:rsid w:val="09747824"/>
    <w:rsid w:val="097BD4AD"/>
    <w:rsid w:val="09CF3D71"/>
    <w:rsid w:val="09DD511A"/>
    <w:rsid w:val="09E57076"/>
    <w:rsid w:val="0A31BC78"/>
    <w:rsid w:val="0A697082"/>
    <w:rsid w:val="0A7E33C7"/>
    <w:rsid w:val="0B395073"/>
    <w:rsid w:val="0B61000F"/>
    <w:rsid w:val="0BC6A2E8"/>
    <w:rsid w:val="0BCA1FF4"/>
    <w:rsid w:val="0BE0C4AA"/>
    <w:rsid w:val="0BFC0632"/>
    <w:rsid w:val="0C58FE31"/>
    <w:rsid w:val="0C688860"/>
    <w:rsid w:val="0C9DDE6C"/>
    <w:rsid w:val="0CEA9563"/>
    <w:rsid w:val="0CF01A31"/>
    <w:rsid w:val="0D0646BB"/>
    <w:rsid w:val="0D2B8988"/>
    <w:rsid w:val="0D4A95BF"/>
    <w:rsid w:val="0D50FF26"/>
    <w:rsid w:val="0D5B82DD"/>
    <w:rsid w:val="0D75E595"/>
    <w:rsid w:val="0E2A0C9B"/>
    <w:rsid w:val="0E4520E4"/>
    <w:rsid w:val="0E4D4C97"/>
    <w:rsid w:val="0E5BC328"/>
    <w:rsid w:val="0F5EF2AC"/>
    <w:rsid w:val="0F715010"/>
    <w:rsid w:val="0F77F2D0"/>
    <w:rsid w:val="0FC9952C"/>
    <w:rsid w:val="0FFA58CA"/>
    <w:rsid w:val="102193D5"/>
    <w:rsid w:val="10225B64"/>
    <w:rsid w:val="1025664D"/>
    <w:rsid w:val="102C7E04"/>
    <w:rsid w:val="103767B8"/>
    <w:rsid w:val="103C9A5B"/>
    <w:rsid w:val="1046D79D"/>
    <w:rsid w:val="104A174D"/>
    <w:rsid w:val="10609A94"/>
    <w:rsid w:val="10B435CD"/>
    <w:rsid w:val="10CEC5C7"/>
    <w:rsid w:val="10D8F4CF"/>
    <w:rsid w:val="11347372"/>
    <w:rsid w:val="1139D047"/>
    <w:rsid w:val="119E65E7"/>
    <w:rsid w:val="11A36C10"/>
    <w:rsid w:val="12247DC4"/>
    <w:rsid w:val="1241680E"/>
    <w:rsid w:val="12520BBE"/>
    <w:rsid w:val="1261DF54"/>
    <w:rsid w:val="127D4964"/>
    <w:rsid w:val="129664BA"/>
    <w:rsid w:val="13185647"/>
    <w:rsid w:val="13384C05"/>
    <w:rsid w:val="1370D131"/>
    <w:rsid w:val="13ED6CE0"/>
    <w:rsid w:val="141C72BD"/>
    <w:rsid w:val="145F6151"/>
    <w:rsid w:val="1488D2FE"/>
    <w:rsid w:val="14A2F67F"/>
    <w:rsid w:val="14C42EE4"/>
    <w:rsid w:val="14D96F72"/>
    <w:rsid w:val="14E7ED6E"/>
    <w:rsid w:val="14F96D55"/>
    <w:rsid w:val="151A4D4A"/>
    <w:rsid w:val="1529B6EF"/>
    <w:rsid w:val="154BD253"/>
    <w:rsid w:val="155DA194"/>
    <w:rsid w:val="15932722"/>
    <w:rsid w:val="15B9A4DF"/>
    <w:rsid w:val="1602D3DE"/>
    <w:rsid w:val="161431D6"/>
    <w:rsid w:val="162AFA94"/>
    <w:rsid w:val="16321915"/>
    <w:rsid w:val="163C1305"/>
    <w:rsid w:val="16586401"/>
    <w:rsid w:val="167B69E3"/>
    <w:rsid w:val="16B7E413"/>
    <w:rsid w:val="170923B9"/>
    <w:rsid w:val="174595AA"/>
    <w:rsid w:val="176CCB35"/>
    <w:rsid w:val="178D95A9"/>
    <w:rsid w:val="1792E350"/>
    <w:rsid w:val="17B291ED"/>
    <w:rsid w:val="181B3850"/>
    <w:rsid w:val="18215F30"/>
    <w:rsid w:val="1851E37D"/>
    <w:rsid w:val="1886359C"/>
    <w:rsid w:val="1891F686"/>
    <w:rsid w:val="18A73F6D"/>
    <w:rsid w:val="18BABB02"/>
    <w:rsid w:val="18C5390E"/>
    <w:rsid w:val="18F7CBE1"/>
    <w:rsid w:val="19731562"/>
    <w:rsid w:val="197C92DD"/>
    <w:rsid w:val="198710A0"/>
    <w:rsid w:val="19CA09B2"/>
    <w:rsid w:val="1A076146"/>
    <w:rsid w:val="1A70E9B9"/>
    <w:rsid w:val="1AD98F50"/>
    <w:rsid w:val="1AE0AC12"/>
    <w:rsid w:val="1AE8D1E9"/>
    <w:rsid w:val="1AFA1245"/>
    <w:rsid w:val="1B27BC70"/>
    <w:rsid w:val="1B596A1E"/>
    <w:rsid w:val="1BE0C0ED"/>
    <w:rsid w:val="1BFA4FC5"/>
    <w:rsid w:val="1C0235D5"/>
    <w:rsid w:val="1C7E80B1"/>
    <w:rsid w:val="1C8C23B3"/>
    <w:rsid w:val="1CA02BA9"/>
    <w:rsid w:val="1CCA38A3"/>
    <w:rsid w:val="1CDCD6E6"/>
    <w:rsid w:val="1CF727B8"/>
    <w:rsid w:val="1CFC1049"/>
    <w:rsid w:val="1D047118"/>
    <w:rsid w:val="1D0541DC"/>
    <w:rsid w:val="1D161191"/>
    <w:rsid w:val="1D6BFCD9"/>
    <w:rsid w:val="1D847FAD"/>
    <w:rsid w:val="1E03B464"/>
    <w:rsid w:val="1E0F632F"/>
    <w:rsid w:val="1E37D4A0"/>
    <w:rsid w:val="1E4FA0C1"/>
    <w:rsid w:val="1E6DB90D"/>
    <w:rsid w:val="1E8DC657"/>
    <w:rsid w:val="1E9EDC96"/>
    <w:rsid w:val="1F6E8A73"/>
    <w:rsid w:val="1FC65AA6"/>
    <w:rsid w:val="1FCDE28A"/>
    <w:rsid w:val="203AE2EA"/>
    <w:rsid w:val="2049C757"/>
    <w:rsid w:val="204C1746"/>
    <w:rsid w:val="2072324D"/>
    <w:rsid w:val="2077357F"/>
    <w:rsid w:val="20AC7110"/>
    <w:rsid w:val="20C59B11"/>
    <w:rsid w:val="210B02A7"/>
    <w:rsid w:val="214C60C6"/>
    <w:rsid w:val="2169E9D9"/>
    <w:rsid w:val="216EDDEA"/>
    <w:rsid w:val="217116C9"/>
    <w:rsid w:val="21D9B6D7"/>
    <w:rsid w:val="21DD6DC4"/>
    <w:rsid w:val="21E4A886"/>
    <w:rsid w:val="21F6FF80"/>
    <w:rsid w:val="220181A1"/>
    <w:rsid w:val="22442130"/>
    <w:rsid w:val="2292C1C5"/>
    <w:rsid w:val="230A5E89"/>
    <w:rsid w:val="234C4B3B"/>
    <w:rsid w:val="2362A6AD"/>
    <w:rsid w:val="239FB3FF"/>
    <w:rsid w:val="24517BD6"/>
    <w:rsid w:val="248C0B19"/>
    <w:rsid w:val="24E9DB89"/>
    <w:rsid w:val="24F49791"/>
    <w:rsid w:val="25398E80"/>
    <w:rsid w:val="256AB8F1"/>
    <w:rsid w:val="25798AE3"/>
    <w:rsid w:val="25B88D85"/>
    <w:rsid w:val="25E3C49F"/>
    <w:rsid w:val="265FA295"/>
    <w:rsid w:val="266C50BC"/>
    <w:rsid w:val="266DB4DB"/>
    <w:rsid w:val="26D0C8FC"/>
    <w:rsid w:val="26FA635F"/>
    <w:rsid w:val="270D0917"/>
    <w:rsid w:val="270E6AD8"/>
    <w:rsid w:val="27A7687E"/>
    <w:rsid w:val="27CD7C0F"/>
    <w:rsid w:val="27ED01EA"/>
    <w:rsid w:val="281E5FB5"/>
    <w:rsid w:val="284CB554"/>
    <w:rsid w:val="2852A1D6"/>
    <w:rsid w:val="285F1F58"/>
    <w:rsid w:val="2865A8F1"/>
    <w:rsid w:val="2878CD51"/>
    <w:rsid w:val="2899720D"/>
    <w:rsid w:val="28AA9FE0"/>
    <w:rsid w:val="28B707C2"/>
    <w:rsid w:val="28BBE6B7"/>
    <w:rsid w:val="28C8092B"/>
    <w:rsid w:val="28E41957"/>
    <w:rsid w:val="28F74271"/>
    <w:rsid w:val="2915AEEA"/>
    <w:rsid w:val="2961647A"/>
    <w:rsid w:val="29772D48"/>
    <w:rsid w:val="298700DE"/>
    <w:rsid w:val="298F26B5"/>
    <w:rsid w:val="29A5559D"/>
    <w:rsid w:val="2A1CA068"/>
    <w:rsid w:val="2A4D99F9"/>
    <w:rsid w:val="2AC79B9B"/>
    <w:rsid w:val="2B2D86CC"/>
    <w:rsid w:val="2B60AB6C"/>
    <w:rsid w:val="2B6EF1E6"/>
    <w:rsid w:val="2B748091"/>
    <w:rsid w:val="2B9DE12B"/>
    <w:rsid w:val="2C0D6908"/>
    <w:rsid w:val="2C3C4221"/>
    <w:rsid w:val="2C57C763"/>
    <w:rsid w:val="2C7F72AE"/>
    <w:rsid w:val="2C813910"/>
    <w:rsid w:val="2C8EB541"/>
    <w:rsid w:val="2CC11B60"/>
    <w:rsid w:val="2CCDB168"/>
    <w:rsid w:val="2CDC5C89"/>
    <w:rsid w:val="2CE92301"/>
    <w:rsid w:val="2CF63330"/>
    <w:rsid w:val="2D057A94"/>
    <w:rsid w:val="2D76891F"/>
    <w:rsid w:val="2D7B1BAB"/>
    <w:rsid w:val="2DF268D4"/>
    <w:rsid w:val="2DF79958"/>
    <w:rsid w:val="2E521FD4"/>
    <w:rsid w:val="2EFFC363"/>
    <w:rsid w:val="2FE5F092"/>
    <w:rsid w:val="2FE6FFC9"/>
    <w:rsid w:val="2FED9209"/>
    <w:rsid w:val="2FFCAFFB"/>
    <w:rsid w:val="30299299"/>
    <w:rsid w:val="302A699C"/>
    <w:rsid w:val="302C7905"/>
    <w:rsid w:val="303ABDF7"/>
    <w:rsid w:val="305E1E3E"/>
    <w:rsid w:val="305EBC31"/>
    <w:rsid w:val="3074E810"/>
    <w:rsid w:val="30B5BC5D"/>
    <w:rsid w:val="3173C062"/>
    <w:rsid w:val="31C5CDE0"/>
    <w:rsid w:val="31EC1442"/>
    <w:rsid w:val="320ACB4A"/>
    <w:rsid w:val="321FAF97"/>
    <w:rsid w:val="3242725E"/>
    <w:rsid w:val="32508C82"/>
    <w:rsid w:val="32703FA9"/>
    <w:rsid w:val="32C7BD05"/>
    <w:rsid w:val="32DA7A60"/>
    <w:rsid w:val="3323CCED"/>
    <w:rsid w:val="3339FE8F"/>
    <w:rsid w:val="33528E79"/>
    <w:rsid w:val="33535F1D"/>
    <w:rsid w:val="3360A222"/>
    <w:rsid w:val="337ECB76"/>
    <w:rsid w:val="33C382AE"/>
    <w:rsid w:val="33CD1F64"/>
    <w:rsid w:val="33CE74AE"/>
    <w:rsid w:val="33E56C77"/>
    <w:rsid w:val="3400F1B9"/>
    <w:rsid w:val="340A6EDD"/>
    <w:rsid w:val="34523A06"/>
    <w:rsid w:val="34989759"/>
    <w:rsid w:val="34B9FE44"/>
    <w:rsid w:val="34D0DD3D"/>
    <w:rsid w:val="34FDA7EE"/>
    <w:rsid w:val="35153639"/>
    <w:rsid w:val="3523B925"/>
    <w:rsid w:val="3540D875"/>
    <w:rsid w:val="358E6A07"/>
    <w:rsid w:val="359555E1"/>
    <w:rsid w:val="35973D0C"/>
    <w:rsid w:val="359EF7C1"/>
    <w:rsid w:val="35BC1B32"/>
    <w:rsid w:val="3616755D"/>
    <w:rsid w:val="36277D63"/>
    <w:rsid w:val="3638DB5B"/>
    <w:rsid w:val="364935C3"/>
    <w:rsid w:val="3672A25E"/>
    <w:rsid w:val="36ED004F"/>
    <w:rsid w:val="36F05638"/>
    <w:rsid w:val="3729F1F2"/>
    <w:rsid w:val="3768F91E"/>
    <w:rsid w:val="376CF4BD"/>
    <w:rsid w:val="37AD5151"/>
    <w:rsid w:val="37E79472"/>
    <w:rsid w:val="37F876A2"/>
    <w:rsid w:val="38074894"/>
    <w:rsid w:val="38302179"/>
    <w:rsid w:val="3875C8BE"/>
    <w:rsid w:val="387B3EC2"/>
    <w:rsid w:val="38995C49"/>
    <w:rsid w:val="389DE85A"/>
    <w:rsid w:val="38CC1B47"/>
    <w:rsid w:val="38D7C9F6"/>
    <w:rsid w:val="390BBAE6"/>
    <w:rsid w:val="392B3037"/>
    <w:rsid w:val="39494256"/>
    <w:rsid w:val="39927596"/>
    <w:rsid w:val="3997227F"/>
    <w:rsid w:val="399CC67C"/>
    <w:rsid w:val="3A69AB95"/>
    <w:rsid w:val="3A77B8AA"/>
    <w:rsid w:val="3A77BF3E"/>
    <w:rsid w:val="3AAC7358"/>
    <w:rsid w:val="3AE266AA"/>
    <w:rsid w:val="3B0F00A0"/>
    <w:rsid w:val="3B2CF422"/>
    <w:rsid w:val="3B69611B"/>
    <w:rsid w:val="3B7AD6A0"/>
    <w:rsid w:val="3BAEBAC3"/>
    <w:rsid w:val="3BC691DD"/>
    <w:rsid w:val="3C875034"/>
    <w:rsid w:val="3C8ED8D7"/>
    <w:rsid w:val="3CA607FB"/>
    <w:rsid w:val="3CAD8964"/>
    <w:rsid w:val="3CE9EB65"/>
    <w:rsid w:val="3D403B24"/>
    <w:rsid w:val="3D744ED5"/>
    <w:rsid w:val="3D980486"/>
    <w:rsid w:val="3D989C47"/>
    <w:rsid w:val="3D9B3FAD"/>
    <w:rsid w:val="3DE936FF"/>
    <w:rsid w:val="3DEB6D4A"/>
    <w:rsid w:val="3E534B89"/>
    <w:rsid w:val="3E7095CB"/>
    <w:rsid w:val="3EE22C10"/>
    <w:rsid w:val="3EF7787E"/>
    <w:rsid w:val="3EFD6D16"/>
    <w:rsid w:val="3F0467DE"/>
    <w:rsid w:val="3F235CE3"/>
    <w:rsid w:val="3F5CAA09"/>
    <w:rsid w:val="3F5D9F6E"/>
    <w:rsid w:val="3F6F72F2"/>
    <w:rsid w:val="3F736AD5"/>
    <w:rsid w:val="3F98E49F"/>
    <w:rsid w:val="3FB1B9BC"/>
    <w:rsid w:val="40057C3B"/>
    <w:rsid w:val="404D06B4"/>
    <w:rsid w:val="40542C98"/>
    <w:rsid w:val="405757E3"/>
    <w:rsid w:val="4080DAA3"/>
    <w:rsid w:val="409D0B5C"/>
    <w:rsid w:val="41075761"/>
    <w:rsid w:val="410C438F"/>
    <w:rsid w:val="411054E9"/>
    <w:rsid w:val="414A1741"/>
    <w:rsid w:val="41B667C4"/>
    <w:rsid w:val="41D0E992"/>
    <w:rsid w:val="421CAB04"/>
    <w:rsid w:val="4278390B"/>
    <w:rsid w:val="42A0C4B1"/>
    <w:rsid w:val="43524019"/>
    <w:rsid w:val="4361A1B5"/>
    <w:rsid w:val="43700851"/>
    <w:rsid w:val="43BB5EAF"/>
    <w:rsid w:val="43CAB6B3"/>
    <w:rsid w:val="43EFFDB2"/>
    <w:rsid w:val="44015742"/>
    <w:rsid w:val="4407DD82"/>
    <w:rsid w:val="4417B118"/>
    <w:rsid w:val="44347E4D"/>
    <w:rsid w:val="443CF643"/>
    <w:rsid w:val="448D9C80"/>
    <w:rsid w:val="44952464"/>
    <w:rsid w:val="44BFF157"/>
    <w:rsid w:val="44DDAC40"/>
    <w:rsid w:val="44ED5380"/>
    <w:rsid w:val="452276D9"/>
    <w:rsid w:val="4530BD53"/>
    <w:rsid w:val="4540CEBF"/>
    <w:rsid w:val="455EB079"/>
    <w:rsid w:val="45C1BD25"/>
    <w:rsid w:val="45F685AA"/>
    <w:rsid w:val="45F9B25D"/>
    <w:rsid w:val="46A4F56D"/>
    <w:rsid w:val="46A6DECA"/>
    <w:rsid w:val="46F9EFDD"/>
    <w:rsid w:val="4769E971"/>
    <w:rsid w:val="479D6805"/>
    <w:rsid w:val="47E6BAA5"/>
    <w:rsid w:val="47FD5A10"/>
    <w:rsid w:val="480BCBE5"/>
    <w:rsid w:val="487076F6"/>
    <w:rsid w:val="48802A36"/>
    <w:rsid w:val="488BA487"/>
    <w:rsid w:val="48D9959A"/>
    <w:rsid w:val="49175574"/>
    <w:rsid w:val="492864F0"/>
    <w:rsid w:val="493E632C"/>
    <w:rsid w:val="4966871E"/>
    <w:rsid w:val="497939E1"/>
    <w:rsid w:val="4A065985"/>
    <w:rsid w:val="4A27BCE9"/>
    <w:rsid w:val="4A29B527"/>
    <w:rsid w:val="4A73726E"/>
    <w:rsid w:val="4AD4D935"/>
    <w:rsid w:val="4B0EDB04"/>
    <w:rsid w:val="4B0F208D"/>
    <w:rsid w:val="4B1B6336"/>
    <w:rsid w:val="4B2E03EB"/>
    <w:rsid w:val="4B438F82"/>
    <w:rsid w:val="4B72C809"/>
    <w:rsid w:val="4B967322"/>
    <w:rsid w:val="4B997897"/>
    <w:rsid w:val="4BA78040"/>
    <w:rsid w:val="4BCB7AD0"/>
    <w:rsid w:val="4BF81E78"/>
    <w:rsid w:val="4C0AD00B"/>
    <w:rsid w:val="4C1B0185"/>
    <w:rsid w:val="4C36C6D6"/>
    <w:rsid w:val="4C41ACD6"/>
    <w:rsid w:val="4CFC702E"/>
    <w:rsid w:val="4D1CF6E7"/>
    <w:rsid w:val="4D2DB514"/>
    <w:rsid w:val="4D6A8E3B"/>
    <w:rsid w:val="4D6EB66F"/>
    <w:rsid w:val="4DD461BC"/>
    <w:rsid w:val="4DF44E2F"/>
    <w:rsid w:val="4E650D35"/>
    <w:rsid w:val="4E81C7E2"/>
    <w:rsid w:val="4EAFC5A0"/>
    <w:rsid w:val="4EDC5A5E"/>
    <w:rsid w:val="4EF364A6"/>
    <w:rsid w:val="4F031B92"/>
    <w:rsid w:val="4F204E4D"/>
    <w:rsid w:val="4F28DF2A"/>
    <w:rsid w:val="4F9C3380"/>
    <w:rsid w:val="4FA3ED3A"/>
    <w:rsid w:val="4FCB2940"/>
    <w:rsid w:val="5033CB48"/>
    <w:rsid w:val="5034D1FF"/>
    <w:rsid w:val="5044A595"/>
    <w:rsid w:val="50BDB926"/>
    <w:rsid w:val="50DBA6CA"/>
    <w:rsid w:val="510C1236"/>
    <w:rsid w:val="51AD2A79"/>
    <w:rsid w:val="51E7B1BC"/>
    <w:rsid w:val="51F3E674"/>
    <w:rsid w:val="51F60B63"/>
    <w:rsid w:val="522BA933"/>
    <w:rsid w:val="523B0872"/>
    <w:rsid w:val="5330C3A3"/>
    <w:rsid w:val="5375ED63"/>
    <w:rsid w:val="53FD7D61"/>
    <w:rsid w:val="543460A7"/>
    <w:rsid w:val="544247FA"/>
    <w:rsid w:val="5465B808"/>
    <w:rsid w:val="54AA27F4"/>
    <w:rsid w:val="54E7BB1A"/>
    <w:rsid w:val="54F30EEC"/>
    <w:rsid w:val="550FC48B"/>
    <w:rsid w:val="5517E3E7"/>
    <w:rsid w:val="55272680"/>
    <w:rsid w:val="554337E6"/>
    <w:rsid w:val="555AAFC7"/>
    <w:rsid w:val="55759E8C"/>
    <w:rsid w:val="558D56B4"/>
    <w:rsid w:val="5593FCED"/>
    <w:rsid w:val="55B760DA"/>
    <w:rsid w:val="55EFE954"/>
    <w:rsid w:val="55FEC89C"/>
    <w:rsid w:val="5628B9C1"/>
    <w:rsid w:val="562B282B"/>
    <w:rsid w:val="56487E6D"/>
    <w:rsid w:val="565FC16B"/>
    <w:rsid w:val="56C191FE"/>
    <w:rsid w:val="56F8CB51"/>
    <w:rsid w:val="57160179"/>
    <w:rsid w:val="572BCBBA"/>
    <w:rsid w:val="5789F59E"/>
    <w:rsid w:val="57A8D8FC"/>
    <w:rsid w:val="57D18F2B"/>
    <w:rsid w:val="57E946FC"/>
    <w:rsid w:val="57FCDFB3"/>
    <w:rsid w:val="58765C08"/>
    <w:rsid w:val="58C11473"/>
    <w:rsid w:val="58D9ABD3"/>
    <w:rsid w:val="58EABFDD"/>
    <w:rsid w:val="58F53115"/>
    <w:rsid w:val="58FF2171"/>
    <w:rsid w:val="590FFD26"/>
    <w:rsid w:val="59558608"/>
    <w:rsid w:val="596EF1FF"/>
    <w:rsid w:val="597E704C"/>
    <w:rsid w:val="59B3A459"/>
    <w:rsid w:val="59C31DE0"/>
    <w:rsid w:val="5A2AB24A"/>
    <w:rsid w:val="5A525D9D"/>
    <w:rsid w:val="5A899638"/>
    <w:rsid w:val="5AD7C2EA"/>
    <w:rsid w:val="5AEEF20E"/>
    <w:rsid w:val="5B26470F"/>
    <w:rsid w:val="5B41D050"/>
    <w:rsid w:val="5B64ABA0"/>
    <w:rsid w:val="5BDAE378"/>
    <w:rsid w:val="5BEC6BA8"/>
    <w:rsid w:val="5BED7EB1"/>
    <w:rsid w:val="5C326443"/>
    <w:rsid w:val="5C580732"/>
    <w:rsid w:val="5CAE0F8A"/>
    <w:rsid w:val="5D424547"/>
    <w:rsid w:val="5DF7A815"/>
    <w:rsid w:val="5E2E1AB4"/>
    <w:rsid w:val="5E3A96A9"/>
    <w:rsid w:val="5E6CA5BF"/>
    <w:rsid w:val="5E97D5DE"/>
    <w:rsid w:val="5EA36F9F"/>
    <w:rsid w:val="5EA79709"/>
    <w:rsid w:val="5EC5F56A"/>
    <w:rsid w:val="5EDD84AB"/>
    <w:rsid w:val="5F0C800D"/>
    <w:rsid w:val="5F2A61AA"/>
    <w:rsid w:val="5F94DA37"/>
    <w:rsid w:val="5FBDBF28"/>
    <w:rsid w:val="603457A2"/>
    <w:rsid w:val="6053417B"/>
    <w:rsid w:val="60836AE7"/>
    <w:rsid w:val="60D3E788"/>
    <w:rsid w:val="612174A3"/>
    <w:rsid w:val="613D1A8D"/>
    <w:rsid w:val="613D8351"/>
    <w:rsid w:val="6148D5DB"/>
    <w:rsid w:val="614C2896"/>
    <w:rsid w:val="618CF77C"/>
    <w:rsid w:val="61D77D16"/>
    <w:rsid w:val="6241F5A3"/>
    <w:rsid w:val="62BB71F8"/>
    <w:rsid w:val="62BD95C3"/>
    <w:rsid w:val="62CD236E"/>
    <w:rsid w:val="62DE13F8"/>
    <w:rsid w:val="62E2D4CF"/>
    <w:rsid w:val="638C31BD"/>
    <w:rsid w:val="63C8E8C0"/>
    <w:rsid w:val="63E9BA2A"/>
    <w:rsid w:val="643ED018"/>
    <w:rsid w:val="649215AE"/>
    <w:rsid w:val="649A99B1"/>
    <w:rsid w:val="64B1642E"/>
    <w:rsid w:val="64BDC17B"/>
    <w:rsid w:val="64C8C623"/>
    <w:rsid w:val="65591370"/>
    <w:rsid w:val="655BDC72"/>
    <w:rsid w:val="65827A85"/>
    <w:rsid w:val="659E0A5F"/>
    <w:rsid w:val="660903CC"/>
    <w:rsid w:val="663E8FE9"/>
    <w:rsid w:val="66486F32"/>
    <w:rsid w:val="66CEFEF4"/>
    <w:rsid w:val="66E07734"/>
    <w:rsid w:val="66E3A3E7"/>
    <w:rsid w:val="66F2AC6B"/>
    <w:rsid w:val="67289AD6"/>
    <w:rsid w:val="67321990"/>
    <w:rsid w:val="67E86D78"/>
    <w:rsid w:val="681A6490"/>
    <w:rsid w:val="68283A63"/>
    <w:rsid w:val="68488B7D"/>
    <w:rsid w:val="684DEDD7"/>
    <w:rsid w:val="68757C8E"/>
    <w:rsid w:val="68958977"/>
    <w:rsid w:val="68B0C680"/>
    <w:rsid w:val="68C68D53"/>
    <w:rsid w:val="68FE7ABE"/>
    <w:rsid w:val="69775920"/>
    <w:rsid w:val="69A5BEDE"/>
    <w:rsid w:val="69ABE501"/>
    <w:rsid w:val="69BC500F"/>
    <w:rsid w:val="69C1114F"/>
    <w:rsid w:val="69C46F6B"/>
    <w:rsid w:val="69CFED59"/>
    <w:rsid w:val="69F41427"/>
    <w:rsid w:val="6A11C105"/>
    <w:rsid w:val="6A3A14A8"/>
    <w:rsid w:val="6A3A8DA4"/>
    <w:rsid w:val="6AA82BF7"/>
    <w:rsid w:val="6AAC8215"/>
    <w:rsid w:val="6AEE8931"/>
    <w:rsid w:val="6AF17904"/>
    <w:rsid w:val="6B6F9943"/>
    <w:rsid w:val="6BC8EC6C"/>
    <w:rsid w:val="6BD2CBB5"/>
    <w:rsid w:val="6C55C0FA"/>
    <w:rsid w:val="6C6AD3B7"/>
    <w:rsid w:val="6CDD6B21"/>
    <w:rsid w:val="6CF4C195"/>
    <w:rsid w:val="6D2FFE1B"/>
    <w:rsid w:val="6D3A68C3"/>
    <w:rsid w:val="6D6D9FF7"/>
    <w:rsid w:val="6D7AE957"/>
    <w:rsid w:val="6D7C62A6"/>
    <w:rsid w:val="6D856D0E"/>
    <w:rsid w:val="6DB10E54"/>
    <w:rsid w:val="6DCD3B10"/>
    <w:rsid w:val="6DDCBF7F"/>
    <w:rsid w:val="6DFEE2E8"/>
    <w:rsid w:val="6E1B38EE"/>
    <w:rsid w:val="6E418272"/>
    <w:rsid w:val="6E4B948C"/>
    <w:rsid w:val="6E597BDF"/>
    <w:rsid w:val="6E85DB6E"/>
    <w:rsid w:val="6E8C355D"/>
    <w:rsid w:val="6EB2702C"/>
    <w:rsid w:val="6ECD303D"/>
    <w:rsid w:val="6EE81168"/>
    <w:rsid w:val="6EE863B8"/>
    <w:rsid w:val="6EF72E3C"/>
    <w:rsid w:val="6F350C19"/>
    <w:rsid w:val="6F4DD64A"/>
    <w:rsid w:val="6F5B446D"/>
    <w:rsid w:val="6FA074C5"/>
    <w:rsid w:val="6FA1DD01"/>
    <w:rsid w:val="6FA89421"/>
    <w:rsid w:val="6FA8C6F2"/>
    <w:rsid w:val="6FD8C047"/>
    <w:rsid w:val="7004BB2F"/>
    <w:rsid w:val="7061E9F8"/>
    <w:rsid w:val="710C3F08"/>
    <w:rsid w:val="710D4B49"/>
    <w:rsid w:val="7135F2AD"/>
    <w:rsid w:val="713883EB"/>
    <w:rsid w:val="71492403"/>
    <w:rsid w:val="71631C85"/>
    <w:rsid w:val="71973927"/>
    <w:rsid w:val="7202799A"/>
    <w:rsid w:val="72CE1455"/>
    <w:rsid w:val="735C41E9"/>
    <w:rsid w:val="73A1113E"/>
    <w:rsid w:val="73CBDEF5"/>
    <w:rsid w:val="73CD9EE2"/>
    <w:rsid w:val="741037F1"/>
    <w:rsid w:val="74578CC0"/>
    <w:rsid w:val="749C381A"/>
    <w:rsid w:val="74FEA48A"/>
    <w:rsid w:val="7522B1EC"/>
    <w:rsid w:val="752F9288"/>
    <w:rsid w:val="755A5F7B"/>
    <w:rsid w:val="75B5896F"/>
    <w:rsid w:val="761E2B77"/>
    <w:rsid w:val="762FA3B7"/>
    <w:rsid w:val="76340050"/>
    <w:rsid w:val="765B1D36"/>
    <w:rsid w:val="767EB65D"/>
    <w:rsid w:val="76A4F12C"/>
    <w:rsid w:val="76C5A58A"/>
    <w:rsid w:val="76E9E81B"/>
    <w:rsid w:val="76FBC343"/>
    <w:rsid w:val="770A9C79"/>
    <w:rsid w:val="7758D829"/>
    <w:rsid w:val="77ABEC4C"/>
    <w:rsid w:val="77AEEE9A"/>
    <w:rsid w:val="77CC69BC"/>
    <w:rsid w:val="780EAA5A"/>
    <w:rsid w:val="784C71D6"/>
    <w:rsid w:val="7896C17D"/>
    <w:rsid w:val="789EB225"/>
    <w:rsid w:val="78D16B47"/>
    <w:rsid w:val="78D6D151"/>
    <w:rsid w:val="78EFAA37"/>
    <w:rsid w:val="7909533D"/>
    <w:rsid w:val="790BE7B4"/>
    <w:rsid w:val="794FDC09"/>
    <w:rsid w:val="7951DAC2"/>
    <w:rsid w:val="796D6421"/>
    <w:rsid w:val="797D3E32"/>
    <w:rsid w:val="798AC0DE"/>
    <w:rsid w:val="799584F5"/>
    <w:rsid w:val="7A252045"/>
    <w:rsid w:val="7A88CE3C"/>
    <w:rsid w:val="7AAFB290"/>
    <w:rsid w:val="7B27EC85"/>
    <w:rsid w:val="7C274AF9"/>
    <w:rsid w:val="7C3130BD"/>
    <w:rsid w:val="7C31A268"/>
    <w:rsid w:val="7C494F77"/>
    <w:rsid w:val="7C629EA5"/>
    <w:rsid w:val="7C7D6436"/>
    <w:rsid w:val="7C93C5EF"/>
    <w:rsid w:val="7CA5FF3F"/>
    <w:rsid w:val="7CB5AFB8"/>
    <w:rsid w:val="7CB6DBEE"/>
    <w:rsid w:val="7CD2B503"/>
    <w:rsid w:val="7CE6063E"/>
    <w:rsid w:val="7D66D6E2"/>
    <w:rsid w:val="7D8A5E8F"/>
    <w:rsid w:val="7DC82338"/>
    <w:rsid w:val="7E425611"/>
    <w:rsid w:val="7E7F1513"/>
    <w:rsid w:val="7E8BC080"/>
    <w:rsid w:val="7EAE1058"/>
    <w:rsid w:val="7EFB7ED1"/>
    <w:rsid w:val="7F167F22"/>
    <w:rsid w:val="7F360073"/>
    <w:rsid w:val="7F7814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A933"/>
  <w15:chartTrackingRefBased/>
  <w15:docId w15:val="{41462045-1A06-457C-92DF-B4957545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1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30"/>
    <w:pPr>
      <w:ind w:left="720"/>
      <w:contextualSpacing/>
    </w:pPr>
  </w:style>
  <w:style w:type="paragraph" w:styleId="CommentText">
    <w:name w:val="annotation text"/>
    <w:basedOn w:val="Normal"/>
    <w:link w:val="CommentTextChar"/>
    <w:uiPriority w:val="99"/>
    <w:semiHidden/>
    <w:unhideWhenUsed/>
    <w:rsid w:val="008430ED"/>
    <w:pPr>
      <w:spacing w:line="240" w:lineRule="auto"/>
    </w:pPr>
    <w:rPr>
      <w:sz w:val="20"/>
      <w:szCs w:val="20"/>
    </w:rPr>
  </w:style>
  <w:style w:type="character" w:customStyle="1" w:styleId="CommentTextChar">
    <w:name w:val="Comment Text Char"/>
    <w:basedOn w:val="DefaultParagraphFont"/>
    <w:link w:val="CommentText"/>
    <w:uiPriority w:val="99"/>
    <w:semiHidden/>
    <w:rsid w:val="008430ED"/>
    <w:rPr>
      <w:sz w:val="20"/>
      <w:szCs w:val="20"/>
    </w:rPr>
  </w:style>
  <w:style w:type="character" w:styleId="CommentReference">
    <w:name w:val="annotation reference"/>
    <w:basedOn w:val="DefaultParagraphFont"/>
    <w:uiPriority w:val="99"/>
    <w:semiHidden/>
    <w:unhideWhenUsed/>
    <w:rsid w:val="008430ED"/>
    <w:rPr>
      <w:sz w:val="16"/>
      <w:szCs w:val="16"/>
    </w:rPr>
  </w:style>
  <w:style w:type="character" w:customStyle="1" w:styleId="Heading2Char">
    <w:name w:val="Heading 2 Char"/>
    <w:basedOn w:val="DefaultParagraphFont"/>
    <w:link w:val="Heading2"/>
    <w:uiPriority w:val="9"/>
    <w:rsid w:val="003B1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15B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72F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8E"/>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8E"/>
  </w:style>
  <w:style w:type="table" w:styleId="TableGrid">
    <w:name w:val="Table Grid"/>
    <w:basedOn w:val="TableNormal"/>
    <w:uiPriority w:val="59"/>
    <w:rsid w:val="00E834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4233">
      <w:bodyDiv w:val="1"/>
      <w:marLeft w:val="0"/>
      <w:marRight w:val="0"/>
      <w:marTop w:val="0"/>
      <w:marBottom w:val="0"/>
      <w:divBdr>
        <w:top w:val="none" w:sz="0" w:space="0" w:color="auto"/>
        <w:left w:val="none" w:sz="0" w:space="0" w:color="auto"/>
        <w:bottom w:val="none" w:sz="0" w:space="0" w:color="auto"/>
        <w:right w:val="none" w:sz="0" w:space="0" w:color="auto"/>
      </w:divBdr>
      <w:divsChild>
        <w:div w:id="1595046627">
          <w:marLeft w:val="0"/>
          <w:marRight w:val="0"/>
          <w:marTop w:val="0"/>
          <w:marBottom w:val="0"/>
          <w:divBdr>
            <w:top w:val="none" w:sz="0" w:space="0" w:color="auto"/>
            <w:left w:val="none" w:sz="0" w:space="0" w:color="auto"/>
            <w:bottom w:val="none" w:sz="0" w:space="0" w:color="auto"/>
            <w:right w:val="none" w:sz="0" w:space="0" w:color="auto"/>
          </w:divBdr>
          <w:divsChild>
            <w:div w:id="44260097">
              <w:marLeft w:val="0"/>
              <w:marRight w:val="0"/>
              <w:marTop w:val="0"/>
              <w:marBottom w:val="0"/>
              <w:divBdr>
                <w:top w:val="none" w:sz="0" w:space="0" w:color="auto"/>
                <w:left w:val="none" w:sz="0" w:space="0" w:color="auto"/>
                <w:bottom w:val="none" w:sz="0" w:space="0" w:color="auto"/>
                <w:right w:val="none" w:sz="0" w:space="0" w:color="auto"/>
              </w:divBdr>
            </w:div>
            <w:div w:id="75791752">
              <w:marLeft w:val="0"/>
              <w:marRight w:val="0"/>
              <w:marTop w:val="0"/>
              <w:marBottom w:val="0"/>
              <w:divBdr>
                <w:top w:val="none" w:sz="0" w:space="0" w:color="auto"/>
                <w:left w:val="none" w:sz="0" w:space="0" w:color="auto"/>
                <w:bottom w:val="none" w:sz="0" w:space="0" w:color="auto"/>
                <w:right w:val="none" w:sz="0" w:space="0" w:color="auto"/>
              </w:divBdr>
            </w:div>
            <w:div w:id="448201113">
              <w:marLeft w:val="0"/>
              <w:marRight w:val="0"/>
              <w:marTop w:val="0"/>
              <w:marBottom w:val="0"/>
              <w:divBdr>
                <w:top w:val="none" w:sz="0" w:space="0" w:color="auto"/>
                <w:left w:val="none" w:sz="0" w:space="0" w:color="auto"/>
                <w:bottom w:val="none" w:sz="0" w:space="0" w:color="auto"/>
                <w:right w:val="none" w:sz="0" w:space="0" w:color="auto"/>
              </w:divBdr>
            </w:div>
            <w:div w:id="1002509300">
              <w:marLeft w:val="0"/>
              <w:marRight w:val="0"/>
              <w:marTop w:val="0"/>
              <w:marBottom w:val="0"/>
              <w:divBdr>
                <w:top w:val="none" w:sz="0" w:space="0" w:color="auto"/>
                <w:left w:val="none" w:sz="0" w:space="0" w:color="auto"/>
                <w:bottom w:val="none" w:sz="0" w:space="0" w:color="auto"/>
                <w:right w:val="none" w:sz="0" w:space="0" w:color="auto"/>
              </w:divBdr>
            </w:div>
            <w:div w:id="1166090878">
              <w:marLeft w:val="0"/>
              <w:marRight w:val="0"/>
              <w:marTop w:val="0"/>
              <w:marBottom w:val="0"/>
              <w:divBdr>
                <w:top w:val="none" w:sz="0" w:space="0" w:color="auto"/>
                <w:left w:val="none" w:sz="0" w:space="0" w:color="auto"/>
                <w:bottom w:val="none" w:sz="0" w:space="0" w:color="auto"/>
                <w:right w:val="none" w:sz="0" w:space="0" w:color="auto"/>
              </w:divBdr>
            </w:div>
            <w:div w:id="1470778951">
              <w:marLeft w:val="0"/>
              <w:marRight w:val="0"/>
              <w:marTop w:val="0"/>
              <w:marBottom w:val="0"/>
              <w:divBdr>
                <w:top w:val="none" w:sz="0" w:space="0" w:color="auto"/>
                <w:left w:val="none" w:sz="0" w:space="0" w:color="auto"/>
                <w:bottom w:val="none" w:sz="0" w:space="0" w:color="auto"/>
                <w:right w:val="none" w:sz="0" w:space="0" w:color="auto"/>
              </w:divBdr>
            </w:div>
            <w:div w:id="1778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7CDE6EE9D52498E664172E9A1B97B" ma:contentTypeVersion="4" ma:contentTypeDescription="Create a new document." ma:contentTypeScope="" ma:versionID="cf1696e2faa3afa73c3c502c427127b5">
  <xsd:schema xmlns:xsd="http://www.w3.org/2001/XMLSchema" xmlns:xs="http://www.w3.org/2001/XMLSchema" xmlns:p="http://schemas.microsoft.com/office/2006/metadata/properties" xmlns:ns2="0b7572c3-cb34-48ac-bac8-5102e71cf778" targetNamespace="http://schemas.microsoft.com/office/2006/metadata/properties" ma:root="true" ma:fieldsID="054a56601d404d2d194f9752fb6e255d" ns2:_="">
    <xsd:import namespace="0b7572c3-cb34-48ac-bac8-5102e71cf7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572c3-cb34-48ac-bac8-5102e71cf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AE682-1752-40C5-A22F-7F1B83933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572c3-cb34-48ac-bac8-5102e71cf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8A2D5-689F-4FDC-A243-03B685ECA1DD}">
  <ds:schemaRefs>
    <ds:schemaRef ds:uri="http://schemas.microsoft.com/office/2006/documentManagement/types"/>
    <ds:schemaRef ds:uri="http://purl.org/dc/elements/1.1/"/>
    <ds:schemaRef ds:uri="0b7572c3-cb34-48ac-bac8-5102e71cf778"/>
    <ds:schemaRef ds:uri="http://purl.org/dc/terms/"/>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A4D78F2-5090-404C-B2C6-29408F868A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Zvony Delas (Student)</dc:creator>
  <cp:keywords/>
  <dc:description/>
  <cp:lastModifiedBy>Luke Stanley (Student)</cp:lastModifiedBy>
  <cp:revision>2</cp:revision>
  <dcterms:created xsi:type="dcterms:W3CDTF">2021-11-01T16:36:00Z</dcterms:created>
  <dcterms:modified xsi:type="dcterms:W3CDTF">2021-11-01T16:36:00Z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0x0101008577CDE6EE9D52498E664172E9A1B97B</vt:lpwstr>
  </property>
</Properties>
</file>