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191C" w14:textId="77777777" w:rsidR="007B0EA7" w:rsidRDefault="007B0EA7" w:rsidP="007B0EA7">
      <w:pPr>
        <w:rPr>
          <w:sz w:val="24"/>
        </w:rPr>
      </w:pPr>
      <w:r>
        <w:t>Autor: Kamil Król</w:t>
      </w:r>
    </w:p>
    <w:p w14:paraId="7FF1486B" w14:textId="77777777" w:rsidR="007B0EA7" w:rsidRDefault="007B0EA7" w:rsidP="007B0EA7">
      <w:r>
        <w:t>Numer indeksu: 244949</w:t>
      </w:r>
    </w:p>
    <w:p w14:paraId="66743DCF" w14:textId="77777777" w:rsidR="007B0EA7" w:rsidRDefault="007B0EA7" w:rsidP="007B0EA7">
      <w:pPr>
        <w:pStyle w:val="Tytu"/>
        <w:jc w:val="center"/>
      </w:pPr>
      <w:r>
        <w:t>Sprawozdanie</w:t>
      </w:r>
    </w:p>
    <w:p w14:paraId="147421AB" w14:textId="77777777" w:rsidR="007B0EA7" w:rsidRDefault="007B0EA7" w:rsidP="007B0EA7">
      <w:pPr>
        <w:pStyle w:val="Nagwek2"/>
        <w:numPr>
          <w:ilvl w:val="0"/>
          <w:numId w:val="1"/>
        </w:numPr>
        <w:rPr>
          <w:b/>
        </w:rPr>
      </w:pPr>
      <w:r>
        <w:rPr>
          <w:b/>
        </w:rPr>
        <w:t>Wprowadzenie</w:t>
      </w:r>
    </w:p>
    <w:p w14:paraId="463C4D13" w14:textId="0C63FAAD" w:rsidR="007B0EA7" w:rsidRDefault="00AE571E" w:rsidP="007B0EA7">
      <w:pPr>
        <w:ind w:left="360"/>
      </w:pPr>
      <w:r>
        <w:t>Lista polega na przeanalizowaniu działania przykładowego serwera</w:t>
      </w:r>
      <w:r w:rsidR="00122A4A">
        <w:t xml:space="preserve"> http napisanego w języku Perl</w:t>
      </w:r>
      <w:r w:rsidR="00BD2CF7">
        <w:t>, wprowadzenie modyfikacji i prześledzeniu komunikatów</w:t>
      </w:r>
      <w:r w:rsidR="00350CD4">
        <w:t xml:space="preserve"> </w:t>
      </w:r>
      <w:r w:rsidR="005F1D93">
        <w:t>idących do i z tego serwera.</w:t>
      </w:r>
    </w:p>
    <w:p w14:paraId="1265B556" w14:textId="0E721123" w:rsidR="007B0EA7" w:rsidRDefault="003A015B" w:rsidP="007B0EA7">
      <w:pPr>
        <w:pStyle w:val="Nagwek2"/>
        <w:numPr>
          <w:ilvl w:val="0"/>
          <w:numId w:val="1"/>
        </w:numPr>
        <w:rPr>
          <w:b/>
        </w:rPr>
      </w:pPr>
      <w:r>
        <w:rPr>
          <w:b/>
        </w:rPr>
        <w:t xml:space="preserve">Połączenie </w:t>
      </w:r>
      <w:r w:rsidR="00124709">
        <w:rPr>
          <w:b/>
        </w:rPr>
        <w:t>przy użyciu programu telnet</w:t>
      </w:r>
    </w:p>
    <w:p w14:paraId="49082DF4" w14:textId="356DC399" w:rsidR="00F642A6" w:rsidRDefault="00F642A6" w:rsidP="00F642A6">
      <w:pPr>
        <w:ind w:left="360"/>
      </w:pPr>
      <w:r w:rsidRPr="00F642A6">
        <w:t>Wysł</w:t>
      </w:r>
      <w:r>
        <w:t>em</w:t>
      </w:r>
      <w:r w:rsidRPr="00F642A6">
        <w:t xml:space="preserve"> zapytanie</w:t>
      </w:r>
      <w:r w:rsidRPr="00F642A6">
        <w:t xml:space="preserve"> </w:t>
      </w:r>
      <w:r w:rsidRPr="00F642A6">
        <w:t xml:space="preserve">GET </w:t>
      </w:r>
      <w:r>
        <w:t>do serwera</w:t>
      </w:r>
      <w:r w:rsidR="00E54A81">
        <w:t xml:space="preserve"> (już zmodyfikowanego </w:t>
      </w:r>
      <w:r w:rsidR="008D0CE3">
        <w:t>w celu obsługi prostego serwisu tekstowego www</w:t>
      </w:r>
      <w:r w:rsidR="00E54A81">
        <w:t>)</w:t>
      </w:r>
      <w:r>
        <w:t xml:space="preserve"> </w:t>
      </w:r>
      <w:r w:rsidRPr="00F642A6">
        <w:t>i w odpowiedzi otrzym</w:t>
      </w:r>
      <w:r w:rsidR="00521FB6">
        <w:t>ałem</w:t>
      </w:r>
      <w:r w:rsidRPr="00F642A6">
        <w:t xml:space="preserve"> </w:t>
      </w:r>
      <w:r w:rsidR="003366F4">
        <w:t xml:space="preserve">komunikat </w:t>
      </w:r>
      <w:r w:rsidR="00990B85">
        <w:t xml:space="preserve">HTTP 200 OK wraz z </w:t>
      </w:r>
      <w:r w:rsidRPr="00F642A6">
        <w:t>zawartoś</w:t>
      </w:r>
      <w:r w:rsidR="00990B85">
        <w:t>cią</w:t>
      </w:r>
      <w:r w:rsidRPr="00F642A6">
        <w:t xml:space="preserve"> pliku index.html. Następnie wysł</w:t>
      </w:r>
      <w:r w:rsidR="00521FB6">
        <w:t>ałem</w:t>
      </w:r>
      <w:r w:rsidRPr="00F642A6">
        <w:t xml:space="preserve"> zapytanie HEA</w:t>
      </w:r>
      <w:r w:rsidR="00990B85">
        <w:t>D</w:t>
      </w:r>
      <w:r w:rsidR="003366F4">
        <w:t xml:space="preserve"> i</w:t>
      </w:r>
      <w:r w:rsidRPr="00F642A6">
        <w:t xml:space="preserve"> w odpowiedzi otrzyma</w:t>
      </w:r>
      <w:r w:rsidR="00521FB6">
        <w:t>łem</w:t>
      </w:r>
      <w:r w:rsidRPr="00F642A6">
        <w:t xml:space="preserve"> komunikat</w:t>
      </w:r>
      <w:r w:rsidR="00521FB6">
        <w:t xml:space="preserve"> </w:t>
      </w:r>
      <w:r w:rsidR="00990B85">
        <w:t xml:space="preserve">HTTP </w:t>
      </w:r>
      <w:r w:rsidRPr="00F642A6">
        <w:t xml:space="preserve">403 </w:t>
      </w:r>
      <w:proofErr w:type="spellStart"/>
      <w:r w:rsidRPr="00F642A6">
        <w:t>Forbidden</w:t>
      </w:r>
      <w:proofErr w:type="spellEnd"/>
      <w:r w:rsidRPr="00F642A6">
        <w:t>, co jest poprawnym zachowaniem, gdyż serwer odpowiada tylko na żądania typu GET.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BC2192" w14:paraId="5E1BD019" w14:textId="77777777" w:rsidTr="00885F12">
        <w:tc>
          <w:tcPr>
            <w:tcW w:w="9062" w:type="dxa"/>
            <w:shd w:val="clear" w:color="auto" w:fill="D5B8EA"/>
          </w:tcPr>
          <w:p w14:paraId="7D2D804B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color w:val="2E74B5" w:themeColor="accent5" w:themeShade="BF"/>
                <w:lang w:val="en-GB"/>
              </w:rPr>
              <w:t>kamil@DellVostro5568:~$</w:t>
            </w:r>
            <w:r w:rsidRPr="00BC2192">
              <w:rPr>
                <w:lang w:val="en-GB"/>
              </w:rPr>
              <w:t xml:space="preserve"> telnet 192.168.137.1 4321</w:t>
            </w:r>
          </w:p>
          <w:p w14:paraId="559FBF79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Trying 192.168.137.1...</w:t>
            </w:r>
          </w:p>
          <w:p w14:paraId="6C816A08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Connected to 192.168.137.1.</w:t>
            </w:r>
          </w:p>
          <w:p w14:paraId="3BCDB662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Escape character is '^]'.</w:t>
            </w:r>
          </w:p>
          <w:p w14:paraId="5DDAA2A5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GET / HTTP/1.1</w:t>
            </w:r>
          </w:p>
          <w:p w14:paraId="279E7400" w14:textId="77777777" w:rsidR="00BC2192" w:rsidRPr="00BC2192" w:rsidRDefault="00BC2192" w:rsidP="00BC2192">
            <w:pPr>
              <w:rPr>
                <w:lang w:val="en-GB"/>
              </w:rPr>
            </w:pPr>
          </w:p>
          <w:p w14:paraId="04D4F899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HTTP/1.1 200 OK</w:t>
            </w:r>
          </w:p>
          <w:p w14:paraId="7951BBD4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Date: Sun, 09 Jun 2019 19:01:06 GMT</w:t>
            </w:r>
          </w:p>
          <w:p w14:paraId="4F9FA156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 xml:space="preserve">Server: </w:t>
            </w:r>
            <w:proofErr w:type="spellStart"/>
            <w:r w:rsidRPr="00BC2192">
              <w:rPr>
                <w:lang w:val="en-GB"/>
              </w:rPr>
              <w:t>libwww</w:t>
            </w:r>
            <w:proofErr w:type="spellEnd"/>
            <w:r w:rsidRPr="00BC2192">
              <w:rPr>
                <w:lang w:val="en-GB"/>
              </w:rPr>
              <w:t>-</w:t>
            </w:r>
            <w:proofErr w:type="spellStart"/>
            <w:r w:rsidRPr="00BC2192">
              <w:rPr>
                <w:lang w:val="en-GB"/>
              </w:rPr>
              <w:t>perl</w:t>
            </w:r>
            <w:proofErr w:type="spellEnd"/>
            <w:r w:rsidRPr="00BC2192">
              <w:rPr>
                <w:lang w:val="en-GB"/>
              </w:rPr>
              <w:t>-daemon/6.04</w:t>
            </w:r>
          </w:p>
          <w:p w14:paraId="39FD3AAE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Content-Type: text/html</w:t>
            </w:r>
          </w:p>
          <w:p w14:paraId="42C10844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Content-Length: 309</w:t>
            </w:r>
          </w:p>
          <w:p w14:paraId="0266F77E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Last-Modified: Sun, 09 Jun 2019 18:59:22 GMT</w:t>
            </w:r>
          </w:p>
          <w:p w14:paraId="433147A2" w14:textId="77777777" w:rsidR="00BC2192" w:rsidRPr="00BC2192" w:rsidRDefault="00BC2192" w:rsidP="00BC2192">
            <w:pPr>
              <w:rPr>
                <w:lang w:val="en-GB"/>
              </w:rPr>
            </w:pPr>
          </w:p>
          <w:p w14:paraId="5495E7CC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&lt;!DOCTYPE HTML PUBLIC&gt;</w:t>
            </w:r>
          </w:p>
          <w:p w14:paraId="15EA54B4" w14:textId="77777777" w:rsidR="00BC2192" w:rsidRPr="00BC2192" w:rsidRDefault="00BC2192" w:rsidP="00BC2192">
            <w:pPr>
              <w:rPr>
                <w:lang w:val="en-GB"/>
              </w:rPr>
            </w:pPr>
          </w:p>
          <w:p w14:paraId="3F10CFF3" w14:textId="3FCD3493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&lt;html&gt;</w:t>
            </w:r>
          </w:p>
          <w:p w14:paraId="03066044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>&lt;head&gt;</w:t>
            </w:r>
          </w:p>
          <w:p w14:paraId="26A7D304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 xml:space="preserve">    &lt;meta charset="utf-8"&gt;</w:t>
            </w:r>
          </w:p>
          <w:p w14:paraId="0F5710C8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 xml:space="preserve">    &lt;link </w:t>
            </w:r>
            <w:proofErr w:type="spellStart"/>
            <w:r w:rsidRPr="00BC2192">
              <w:rPr>
                <w:lang w:val="en-GB"/>
              </w:rPr>
              <w:t>rel</w:t>
            </w:r>
            <w:proofErr w:type="spellEnd"/>
            <w:r w:rsidRPr="00BC2192">
              <w:rPr>
                <w:lang w:val="en-GB"/>
              </w:rPr>
              <w:t xml:space="preserve">="stylesheet" </w:t>
            </w:r>
            <w:proofErr w:type="spellStart"/>
            <w:r w:rsidRPr="00BC2192">
              <w:rPr>
                <w:lang w:val="en-GB"/>
              </w:rPr>
              <w:t>href</w:t>
            </w:r>
            <w:proofErr w:type="spellEnd"/>
            <w:r w:rsidRPr="00BC2192">
              <w:rPr>
                <w:lang w:val="en-GB"/>
              </w:rPr>
              <w:t>="styles.css"&gt;</w:t>
            </w:r>
          </w:p>
          <w:p w14:paraId="1A2B8859" w14:textId="77777777" w:rsidR="00BC2192" w:rsidRPr="00BC2192" w:rsidRDefault="00BC2192" w:rsidP="00BC2192">
            <w:pPr>
              <w:rPr>
                <w:lang w:val="en-GB"/>
              </w:rPr>
            </w:pPr>
            <w:r w:rsidRPr="00BC2192">
              <w:rPr>
                <w:lang w:val="en-GB"/>
              </w:rPr>
              <w:t xml:space="preserve">    &lt;title&gt;My First HTML Page&lt;/title&gt;</w:t>
            </w:r>
          </w:p>
          <w:p w14:paraId="7AD189BE" w14:textId="6D1F0C2D" w:rsidR="00BC2192" w:rsidRDefault="00BC2192" w:rsidP="00BC2192"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539E4950" w14:textId="77777777" w:rsidR="00BC2192" w:rsidRDefault="00BC2192" w:rsidP="00BC2192">
            <w:r>
              <w:t>&lt;body&gt;</w:t>
            </w:r>
          </w:p>
          <w:p w14:paraId="7A6F75AC" w14:textId="77777777" w:rsidR="00BC2192" w:rsidRDefault="00BC2192" w:rsidP="00BC2192">
            <w:r>
              <w:t xml:space="preserve">    &lt;div&gt;</w:t>
            </w:r>
          </w:p>
          <w:p w14:paraId="71148AC8" w14:textId="4EBAC762" w:rsidR="00BC2192" w:rsidRDefault="00BC2192" w:rsidP="00BC2192">
            <w:r>
              <w:t xml:space="preserve">        &lt;h2&gt;Witaj w sklepie&lt;/h2&gt;</w:t>
            </w:r>
          </w:p>
          <w:p w14:paraId="3C1D049B" w14:textId="77777777" w:rsidR="00BC2192" w:rsidRDefault="00BC2192" w:rsidP="00BC2192">
            <w:r>
              <w:t xml:space="preserve">    &lt;/div&gt;</w:t>
            </w:r>
          </w:p>
          <w:p w14:paraId="6BFBF5D2" w14:textId="17B24B41" w:rsidR="00BC2192" w:rsidRDefault="00BC2192" w:rsidP="00BC219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="teraz.html"&gt; ZOBACZ TERAZ!&lt;/a&gt;</w:t>
            </w:r>
          </w:p>
          <w:p w14:paraId="29648433" w14:textId="4D71701D" w:rsidR="00BC2192" w:rsidRDefault="00BC2192" w:rsidP="00BC2192">
            <w:r>
              <w:t>&lt;/body&gt;</w:t>
            </w:r>
          </w:p>
          <w:p w14:paraId="1EB9EF3E" w14:textId="10305213" w:rsidR="00BC2192" w:rsidRDefault="00BC2192" w:rsidP="00BC2192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4EF5847F" w14:textId="77777777" w:rsidR="00BC2192" w:rsidRPr="00F642A6" w:rsidRDefault="00BC2192" w:rsidP="00B41A63"/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B41A63" w14:paraId="12D541B5" w14:textId="77777777" w:rsidTr="00885F12">
        <w:tc>
          <w:tcPr>
            <w:tcW w:w="9062" w:type="dxa"/>
            <w:shd w:val="clear" w:color="auto" w:fill="D5B8EA"/>
          </w:tcPr>
          <w:p w14:paraId="0904AA3E" w14:textId="77777777" w:rsidR="00B41A63" w:rsidRPr="00B41A63" w:rsidRDefault="00B41A63" w:rsidP="00B41A63">
            <w:pPr>
              <w:rPr>
                <w:lang w:val="en-GB"/>
              </w:rPr>
            </w:pPr>
            <w:bookmarkStart w:id="0" w:name="_GoBack" w:colFirst="0" w:colLast="1"/>
            <w:r w:rsidRPr="00B41A63">
              <w:rPr>
                <w:lang w:val="en-GB"/>
              </w:rPr>
              <w:lastRenderedPageBreak/>
              <w:t>HEAD / HTTP/1.1</w:t>
            </w:r>
          </w:p>
          <w:p w14:paraId="1303BDFB" w14:textId="77777777" w:rsidR="00B41A63" w:rsidRPr="00B41A63" w:rsidRDefault="00B41A63" w:rsidP="00B41A63">
            <w:pPr>
              <w:rPr>
                <w:lang w:val="en-GB"/>
              </w:rPr>
            </w:pPr>
          </w:p>
          <w:p w14:paraId="119BF52B" w14:textId="77777777" w:rsidR="00B41A63" w:rsidRPr="00B41A63" w:rsidRDefault="00B41A63" w:rsidP="00B41A63">
            <w:pPr>
              <w:rPr>
                <w:lang w:val="en-GB"/>
              </w:rPr>
            </w:pPr>
            <w:r w:rsidRPr="00B41A63">
              <w:rPr>
                <w:lang w:val="en-GB"/>
              </w:rPr>
              <w:t>HTTP/1.1 403 Forbidden</w:t>
            </w:r>
          </w:p>
          <w:p w14:paraId="271921D4" w14:textId="77777777" w:rsidR="00B41A63" w:rsidRPr="00B41A63" w:rsidRDefault="00B41A63" w:rsidP="00B41A63">
            <w:pPr>
              <w:rPr>
                <w:lang w:val="en-GB"/>
              </w:rPr>
            </w:pPr>
            <w:r w:rsidRPr="00B41A63">
              <w:rPr>
                <w:lang w:val="en-GB"/>
              </w:rPr>
              <w:t>Date: Sun, 09 Jun 2019 19:04:25 GMT</w:t>
            </w:r>
          </w:p>
          <w:p w14:paraId="0A338621" w14:textId="77777777" w:rsidR="00B41A63" w:rsidRPr="00B41A63" w:rsidRDefault="00B41A63" w:rsidP="00B41A63">
            <w:pPr>
              <w:rPr>
                <w:lang w:val="en-GB"/>
              </w:rPr>
            </w:pPr>
            <w:r w:rsidRPr="00B41A63">
              <w:rPr>
                <w:lang w:val="en-GB"/>
              </w:rPr>
              <w:t xml:space="preserve">Server: </w:t>
            </w:r>
            <w:proofErr w:type="spellStart"/>
            <w:r w:rsidRPr="00B41A63">
              <w:rPr>
                <w:lang w:val="en-GB"/>
              </w:rPr>
              <w:t>libwww</w:t>
            </w:r>
            <w:proofErr w:type="spellEnd"/>
            <w:r w:rsidRPr="00B41A63">
              <w:rPr>
                <w:lang w:val="en-GB"/>
              </w:rPr>
              <w:t>-</w:t>
            </w:r>
            <w:proofErr w:type="spellStart"/>
            <w:r w:rsidRPr="00B41A63">
              <w:rPr>
                <w:lang w:val="en-GB"/>
              </w:rPr>
              <w:t>perl</w:t>
            </w:r>
            <w:proofErr w:type="spellEnd"/>
            <w:r w:rsidRPr="00B41A63">
              <w:rPr>
                <w:lang w:val="en-GB"/>
              </w:rPr>
              <w:t>-daemon/6.04</w:t>
            </w:r>
          </w:p>
          <w:p w14:paraId="75AD57BB" w14:textId="77777777" w:rsidR="00B41A63" w:rsidRPr="00B41A63" w:rsidRDefault="00B41A63" w:rsidP="00B41A63">
            <w:pPr>
              <w:rPr>
                <w:lang w:val="en-GB"/>
              </w:rPr>
            </w:pPr>
            <w:r w:rsidRPr="00B41A63">
              <w:rPr>
                <w:lang w:val="en-GB"/>
              </w:rPr>
              <w:t>Content-Type: text/html</w:t>
            </w:r>
          </w:p>
          <w:p w14:paraId="0C4A20B4" w14:textId="160BA689" w:rsidR="00B41A63" w:rsidRDefault="00B41A63" w:rsidP="00B41A63">
            <w:r>
              <w:t>Content-</w:t>
            </w:r>
            <w:proofErr w:type="spellStart"/>
            <w:r>
              <w:t>Length</w:t>
            </w:r>
            <w:proofErr w:type="spellEnd"/>
            <w:r>
              <w:t>: 53</w:t>
            </w:r>
          </w:p>
        </w:tc>
      </w:tr>
      <w:bookmarkEnd w:id="0"/>
    </w:tbl>
    <w:p w14:paraId="3F614192" w14:textId="7648D1A1" w:rsidR="001D73EF" w:rsidRDefault="001D73EF" w:rsidP="00B41A63"/>
    <w:p w14:paraId="7F951611" w14:textId="1ADC355F" w:rsidR="00983003" w:rsidRDefault="00CE4A8B" w:rsidP="00983003">
      <w:pPr>
        <w:pStyle w:val="Nagwek2"/>
        <w:numPr>
          <w:ilvl w:val="0"/>
          <w:numId w:val="1"/>
        </w:numPr>
        <w:rPr>
          <w:b/>
        </w:rPr>
      </w:pPr>
      <w:r>
        <w:rPr>
          <w:b/>
        </w:rPr>
        <w:t>Zwracanie nagłówka żądania</w:t>
      </w:r>
    </w:p>
    <w:p w14:paraId="0CF83CAE" w14:textId="6525B1CD" w:rsidR="00AE7086" w:rsidRDefault="00AE7086" w:rsidP="00AE7086">
      <w:pPr>
        <w:ind w:left="360"/>
      </w:pPr>
      <w:r>
        <w:t xml:space="preserve">Zmodyfikowałem program, tak aby zwracał nagłówek żądania. Poniżej kod </w:t>
      </w:r>
      <w:r w:rsidR="003E0BF7">
        <w:t>serwera i zrzut ekranu z przeglądarki.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AA20C1" w14:paraId="0BE9D070" w14:textId="77777777" w:rsidTr="00D766D8">
        <w:tc>
          <w:tcPr>
            <w:tcW w:w="9062" w:type="dxa"/>
            <w:shd w:val="clear" w:color="auto" w:fill="BFBFBF" w:themeFill="background1" w:themeFillShade="BF"/>
          </w:tcPr>
          <w:p w14:paraId="3F4D60DD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use HTTP::Daemon;</w:t>
            </w:r>
          </w:p>
          <w:p w14:paraId="1689E11E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use HTTP::Status;  </w:t>
            </w:r>
          </w:p>
          <w:p w14:paraId="428E05C7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#use IO::File;</w:t>
            </w:r>
          </w:p>
          <w:p w14:paraId="5D8080E0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</w:p>
          <w:p w14:paraId="25DD0C8F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my $d = HTTP::Daemon-&gt;new(</w:t>
            </w:r>
          </w:p>
          <w:p w14:paraId="2C37951B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 </w:t>
            </w:r>
            <w:proofErr w:type="spellStart"/>
            <w:r w:rsidRPr="00D766D8">
              <w:rPr>
                <w:color w:val="000000" w:themeColor="text1"/>
                <w:lang w:val="en-GB"/>
              </w:rPr>
              <w:t>LocalAddr</w:t>
            </w:r>
            <w:proofErr w:type="spellEnd"/>
            <w:r w:rsidRPr="00D766D8">
              <w:rPr>
                <w:color w:val="000000" w:themeColor="text1"/>
                <w:lang w:val="en-GB"/>
              </w:rPr>
              <w:t xml:space="preserve"> =&gt; 'localhost',</w:t>
            </w:r>
          </w:p>
          <w:p w14:paraId="6B5FE766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 </w:t>
            </w:r>
            <w:proofErr w:type="spellStart"/>
            <w:r w:rsidRPr="00D766D8">
              <w:rPr>
                <w:color w:val="000000" w:themeColor="text1"/>
                <w:lang w:val="en-GB"/>
              </w:rPr>
              <w:t>LocalPort</w:t>
            </w:r>
            <w:proofErr w:type="spellEnd"/>
            <w:r w:rsidRPr="00D766D8">
              <w:rPr>
                <w:color w:val="000000" w:themeColor="text1"/>
                <w:lang w:val="en-GB"/>
              </w:rPr>
              <w:t xml:space="preserve"> =&gt; 4321,</w:t>
            </w:r>
          </w:p>
          <w:p w14:paraId="593D35E7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)|| die;</w:t>
            </w:r>
          </w:p>
          <w:p w14:paraId="1C49D6E1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</w:t>
            </w:r>
          </w:p>
          <w:p w14:paraId="466E1F3E" w14:textId="40637730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print "Please contact me at: &lt;URL:", $d-&gt;</w:t>
            </w:r>
            <w:proofErr w:type="spellStart"/>
            <w:r w:rsidRPr="00D766D8">
              <w:rPr>
                <w:color w:val="000000" w:themeColor="text1"/>
                <w:lang w:val="en-GB"/>
              </w:rPr>
              <w:t>url</w:t>
            </w:r>
            <w:proofErr w:type="spellEnd"/>
            <w:r w:rsidRPr="00D766D8">
              <w:rPr>
                <w:color w:val="000000" w:themeColor="text1"/>
                <w:lang w:val="en-GB"/>
              </w:rPr>
              <w:t>, "&gt;\n";</w:t>
            </w:r>
          </w:p>
          <w:p w14:paraId="09B158E8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</w:p>
          <w:p w14:paraId="73AC656A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while (my $c = $d-&gt;accept) {</w:t>
            </w:r>
          </w:p>
          <w:p w14:paraId="37BB88FF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while (my $r = $c-&gt;</w:t>
            </w:r>
            <w:proofErr w:type="spellStart"/>
            <w:r w:rsidRPr="00D766D8">
              <w:rPr>
                <w:color w:val="000000" w:themeColor="text1"/>
                <w:lang w:val="en-GB"/>
              </w:rPr>
              <w:t>get_request</w:t>
            </w:r>
            <w:proofErr w:type="spellEnd"/>
            <w:r w:rsidRPr="00D766D8">
              <w:rPr>
                <w:color w:val="000000" w:themeColor="text1"/>
                <w:lang w:val="en-GB"/>
              </w:rPr>
              <w:t>) {</w:t>
            </w:r>
          </w:p>
          <w:p w14:paraId="679E8128" w14:textId="1636F9FF" w:rsidR="00D766D8" w:rsidRPr="00D766D8" w:rsidRDefault="00D766D8" w:rsidP="00420E71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if ($r-&gt;method </w:t>
            </w:r>
            <w:proofErr w:type="spellStart"/>
            <w:r w:rsidRPr="00D766D8">
              <w:rPr>
                <w:color w:val="000000" w:themeColor="text1"/>
                <w:lang w:val="en-GB"/>
              </w:rPr>
              <w:t>eq</w:t>
            </w:r>
            <w:proofErr w:type="spellEnd"/>
            <w:r w:rsidRPr="00D766D8">
              <w:rPr>
                <w:color w:val="000000" w:themeColor="text1"/>
                <w:lang w:val="en-GB"/>
              </w:rPr>
              <w:t xml:space="preserve"> 'GET') { </w:t>
            </w:r>
          </w:p>
          <w:p w14:paraId="46CDD284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</w:p>
          <w:p w14:paraId="6111FCE0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  $response = HTTP::Response-&gt;new();</w:t>
            </w:r>
          </w:p>
          <w:p w14:paraId="0805DCCD" w14:textId="4B42932A" w:rsidR="00D766D8" w:rsidRPr="00D766D8" w:rsidRDefault="00D766D8" w:rsidP="00420E71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  $response-&gt;content($r-&gt;</w:t>
            </w:r>
            <w:proofErr w:type="spellStart"/>
            <w:r w:rsidRPr="00D766D8">
              <w:rPr>
                <w:color w:val="000000" w:themeColor="text1"/>
                <w:lang w:val="en-GB"/>
              </w:rPr>
              <w:t>headers_as_string</w:t>
            </w:r>
            <w:proofErr w:type="spellEnd"/>
            <w:r w:rsidRPr="00D766D8">
              <w:rPr>
                <w:color w:val="000000" w:themeColor="text1"/>
                <w:lang w:val="en-GB"/>
              </w:rPr>
              <w:t>);</w:t>
            </w:r>
          </w:p>
          <w:p w14:paraId="63F44C8F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  $c-&gt;</w:t>
            </w:r>
            <w:proofErr w:type="spellStart"/>
            <w:r w:rsidRPr="00D766D8">
              <w:rPr>
                <w:color w:val="000000" w:themeColor="text1"/>
                <w:lang w:val="en-GB"/>
              </w:rPr>
              <w:t>send_response</w:t>
            </w:r>
            <w:proofErr w:type="spellEnd"/>
            <w:r w:rsidRPr="00D766D8">
              <w:rPr>
                <w:color w:val="000000" w:themeColor="text1"/>
                <w:lang w:val="en-GB"/>
              </w:rPr>
              <w:t>($response);</w:t>
            </w:r>
          </w:p>
          <w:p w14:paraId="2E29EA9C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}</w:t>
            </w:r>
          </w:p>
          <w:p w14:paraId="191A224A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else {</w:t>
            </w:r>
          </w:p>
          <w:p w14:paraId="1AA22C87" w14:textId="77777777" w:rsidR="00D766D8" w:rsidRPr="00D766D8" w:rsidRDefault="00D766D8" w:rsidP="00D766D8">
            <w:pPr>
              <w:rPr>
                <w:color w:val="000000" w:themeColor="text1"/>
                <w:lang w:val="en-GB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    $c-&gt;</w:t>
            </w:r>
            <w:proofErr w:type="spellStart"/>
            <w:r w:rsidRPr="00D766D8">
              <w:rPr>
                <w:color w:val="000000" w:themeColor="text1"/>
                <w:lang w:val="en-GB"/>
              </w:rPr>
              <w:t>send_error</w:t>
            </w:r>
            <w:proofErr w:type="spellEnd"/>
            <w:r w:rsidRPr="00D766D8">
              <w:rPr>
                <w:color w:val="000000" w:themeColor="text1"/>
                <w:lang w:val="en-GB"/>
              </w:rPr>
              <w:t>(RC_FORBIDDEN)</w:t>
            </w:r>
          </w:p>
          <w:p w14:paraId="549A1B31" w14:textId="65A9D3C5" w:rsidR="00D766D8" w:rsidRPr="00D766D8" w:rsidRDefault="00D766D8" w:rsidP="00D766D8">
            <w:pPr>
              <w:rPr>
                <w:color w:val="000000" w:themeColor="text1"/>
              </w:rPr>
            </w:pPr>
            <w:r w:rsidRPr="00D766D8">
              <w:rPr>
                <w:color w:val="000000" w:themeColor="text1"/>
                <w:lang w:val="en-GB"/>
              </w:rPr>
              <w:t xml:space="preserve">          </w:t>
            </w:r>
            <w:r w:rsidRPr="00D766D8">
              <w:rPr>
                <w:color w:val="000000" w:themeColor="text1"/>
              </w:rPr>
              <w:t>}</w:t>
            </w:r>
          </w:p>
          <w:p w14:paraId="3711F780" w14:textId="77777777" w:rsidR="00D766D8" w:rsidRPr="00D766D8" w:rsidRDefault="00D766D8" w:rsidP="00D766D8">
            <w:pPr>
              <w:rPr>
                <w:color w:val="000000" w:themeColor="text1"/>
              </w:rPr>
            </w:pPr>
            <w:r w:rsidRPr="00D766D8">
              <w:rPr>
                <w:color w:val="000000" w:themeColor="text1"/>
              </w:rPr>
              <w:t xml:space="preserve">      }</w:t>
            </w:r>
          </w:p>
          <w:p w14:paraId="4750B507" w14:textId="77777777" w:rsidR="00D766D8" w:rsidRPr="00D766D8" w:rsidRDefault="00D766D8" w:rsidP="00D766D8">
            <w:pPr>
              <w:rPr>
                <w:color w:val="000000" w:themeColor="text1"/>
              </w:rPr>
            </w:pPr>
            <w:r w:rsidRPr="00D766D8">
              <w:rPr>
                <w:color w:val="000000" w:themeColor="text1"/>
              </w:rPr>
              <w:t xml:space="preserve">      $c-&gt;</w:t>
            </w:r>
            <w:proofErr w:type="spellStart"/>
            <w:r w:rsidRPr="00D766D8">
              <w:rPr>
                <w:color w:val="000000" w:themeColor="text1"/>
              </w:rPr>
              <w:t>close</w:t>
            </w:r>
            <w:proofErr w:type="spellEnd"/>
            <w:r w:rsidRPr="00D766D8">
              <w:rPr>
                <w:color w:val="000000" w:themeColor="text1"/>
              </w:rPr>
              <w:t>;</w:t>
            </w:r>
          </w:p>
          <w:p w14:paraId="7E3DAAFA" w14:textId="77777777" w:rsidR="00D766D8" w:rsidRPr="00D766D8" w:rsidRDefault="00D766D8" w:rsidP="00D766D8">
            <w:pPr>
              <w:rPr>
                <w:color w:val="000000" w:themeColor="text1"/>
              </w:rPr>
            </w:pPr>
            <w:r w:rsidRPr="00D766D8">
              <w:rPr>
                <w:color w:val="000000" w:themeColor="text1"/>
              </w:rPr>
              <w:t xml:space="preserve">      </w:t>
            </w:r>
            <w:proofErr w:type="spellStart"/>
            <w:r w:rsidRPr="00D766D8">
              <w:rPr>
                <w:color w:val="000000" w:themeColor="text1"/>
              </w:rPr>
              <w:t>undef</w:t>
            </w:r>
            <w:proofErr w:type="spellEnd"/>
            <w:r w:rsidRPr="00D766D8">
              <w:rPr>
                <w:color w:val="000000" w:themeColor="text1"/>
              </w:rPr>
              <w:t>($c);</w:t>
            </w:r>
          </w:p>
          <w:p w14:paraId="05DD0A89" w14:textId="1ED52611" w:rsidR="00AA20C1" w:rsidRPr="00D766D8" w:rsidRDefault="00D766D8" w:rsidP="00D766D8">
            <w:pPr>
              <w:rPr>
                <w:color w:val="000000" w:themeColor="text1"/>
              </w:rPr>
            </w:pPr>
            <w:r w:rsidRPr="00D766D8">
              <w:rPr>
                <w:color w:val="000000" w:themeColor="text1"/>
              </w:rPr>
              <w:t xml:space="preserve">  }</w:t>
            </w:r>
          </w:p>
        </w:tc>
      </w:tr>
    </w:tbl>
    <w:p w14:paraId="7222FE54" w14:textId="77777777" w:rsidR="003E0BF7" w:rsidRPr="00AE7086" w:rsidRDefault="003E0BF7" w:rsidP="004D7BEF"/>
    <w:p w14:paraId="528201A0" w14:textId="2F46AF02" w:rsidR="00105FC9" w:rsidRDefault="002A1789" w:rsidP="00B41A63">
      <w:pPr>
        <w:ind w:left="360"/>
      </w:pPr>
      <w:r>
        <w:rPr>
          <w:noProof/>
        </w:rPr>
        <w:lastRenderedPageBreak/>
        <w:drawing>
          <wp:inline distT="0" distB="0" distL="0" distR="0" wp14:anchorId="14F27A92" wp14:editId="35360804">
            <wp:extent cx="5760720" cy="14249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D3C8" w14:textId="4686AEED" w:rsidR="003E7ADC" w:rsidRDefault="003E7ADC" w:rsidP="003E7ADC">
      <w:pPr>
        <w:pStyle w:val="Nagwek2"/>
        <w:numPr>
          <w:ilvl w:val="0"/>
          <w:numId w:val="1"/>
        </w:numPr>
      </w:pPr>
      <w:r>
        <w:rPr>
          <w:b/>
        </w:rPr>
        <w:t>Prosty serwis tekstowy</w:t>
      </w:r>
      <w:r w:rsidR="00B41A63">
        <w:rPr>
          <w:b/>
        </w:rPr>
        <w:t xml:space="preserve"> WWW</w:t>
      </w:r>
    </w:p>
    <w:p w14:paraId="4FD3144B" w14:textId="6577BACF" w:rsidR="004D7BEF" w:rsidRDefault="00BA22E3" w:rsidP="003E7ADC">
      <w:pPr>
        <w:pStyle w:val="Nagwek2"/>
        <w:ind w:left="360"/>
      </w:pPr>
      <w:r>
        <w:t>Stworzyłem prosty serwis www imitujący sklep.</w:t>
      </w:r>
      <w:r w:rsidR="00105FC9">
        <w:t xml:space="preserve"> Poniżej znajduje się kod serwera oraz przykładowe zrzuty ekranu.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105FC9" w14:paraId="436907FA" w14:textId="77777777" w:rsidTr="002207E1">
        <w:tc>
          <w:tcPr>
            <w:tcW w:w="8702" w:type="dxa"/>
            <w:shd w:val="clear" w:color="auto" w:fill="BFBFBF" w:themeFill="background1" w:themeFillShade="BF"/>
          </w:tcPr>
          <w:p w14:paraId="52F90A9A" w14:textId="77777777" w:rsidR="00105FC9" w:rsidRPr="00AC59B0" w:rsidRDefault="00105FC9" w:rsidP="00105FC9">
            <w:pPr>
              <w:rPr>
                <w:lang w:val="en-GB"/>
              </w:rPr>
            </w:pPr>
            <w:r w:rsidRPr="00105FC9">
              <w:rPr>
                <w:lang w:val="en-GB"/>
              </w:rPr>
              <w:t xml:space="preserve">  </w:t>
            </w:r>
            <w:r w:rsidRPr="00AC59B0">
              <w:rPr>
                <w:lang w:val="en-GB"/>
              </w:rPr>
              <w:t>use HTTP::Daemon;</w:t>
            </w:r>
          </w:p>
          <w:p w14:paraId="37189182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use HTTP::Status;  </w:t>
            </w:r>
          </w:p>
          <w:p w14:paraId="449300B8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#use IO::File;</w:t>
            </w:r>
          </w:p>
          <w:p w14:paraId="568F5A2D" w14:textId="77777777" w:rsidR="00105FC9" w:rsidRPr="00AC59B0" w:rsidRDefault="00105FC9" w:rsidP="00105FC9">
            <w:pPr>
              <w:rPr>
                <w:lang w:val="en-GB"/>
              </w:rPr>
            </w:pPr>
          </w:p>
          <w:p w14:paraId="54834730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my $d = HTTP::Daemon-&gt;new(</w:t>
            </w:r>
          </w:p>
          <w:p w14:paraId="4B4EEA48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</w:t>
            </w:r>
            <w:proofErr w:type="spellStart"/>
            <w:r w:rsidRPr="00AC59B0">
              <w:rPr>
                <w:lang w:val="en-GB"/>
              </w:rPr>
              <w:t>LocalAddr</w:t>
            </w:r>
            <w:proofErr w:type="spellEnd"/>
            <w:r w:rsidRPr="00AC59B0">
              <w:rPr>
                <w:lang w:val="en-GB"/>
              </w:rPr>
              <w:t xml:space="preserve"> =&gt; '192.168.137.1',</w:t>
            </w:r>
          </w:p>
          <w:p w14:paraId="2D7EB0F0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</w:t>
            </w:r>
            <w:proofErr w:type="spellStart"/>
            <w:r w:rsidRPr="00AC59B0">
              <w:rPr>
                <w:lang w:val="en-GB"/>
              </w:rPr>
              <w:t>LocalPort</w:t>
            </w:r>
            <w:proofErr w:type="spellEnd"/>
            <w:r w:rsidRPr="00AC59B0">
              <w:rPr>
                <w:lang w:val="en-GB"/>
              </w:rPr>
              <w:t xml:space="preserve"> =&gt; 4321,</w:t>
            </w:r>
          </w:p>
          <w:p w14:paraId="7056A66D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)|| die;</w:t>
            </w:r>
          </w:p>
          <w:p w14:paraId="473B8920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</w:t>
            </w:r>
          </w:p>
          <w:p w14:paraId="52086F42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print "Please contact me at: &lt;URL:", $d-&gt;</w:t>
            </w:r>
            <w:proofErr w:type="spellStart"/>
            <w:r w:rsidRPr="00AC59B0">
              <w:rPr>
                <w:lang w:val="en-GB"/>
              </w:rPr>
              <w:t>url</w:t>
            </w:r>
            <w:proofErr w:type="spellEnd"/>
            <w:r w:rsidRPr="00AC59B0">
              <w:rPr>
                <w:lang w:val="en-GB"/>
              </w:rPr>
              <w:t>, "&gt;\n";</w:t>
            </w:r>
          </w:p>
          <w:p w14:paraId="28A120A1" w14:textId="77777777" w:rsidR="00105FC9" w:rsidRPr="00AC59B0" w:rsidRDefault="00105FC9" w:rsidP="00105FC9">
            <w:pPr>
              <w:rPr>
                <w:lang w:val="en-GB"/>
              </w:rPr>
            </w:pPr>
          </w:p>
          <w:p w14:paraId="486D784F" w14:textId="77777777" w:rsidR="00105FC9" w:rsidRPr="00AC59B0" w:rsidRDefault="00105FC9" w:rsidP="00105FC9">
            <w:pPr>
              <w:rPr>
                <w:lang w:val="en-GB"/>
              </w:rPr>
            </w:pPr>
          </w:p>
          <w:p w14:paraId="2AAD54E7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while (my $c = $d-&gt;accept) {</w:t>
            </w:r>
          </w:p>
          <w:p w14:paraId="569EF277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while (my $r = $c-&gt;</w:t>
            </w:r>
            <w:proofErr w:type="spellStart"/>
            <w:r w:rsidRPr="00AC59B0">
              <w:rPr>
                <w:lang w:val="en-GB"/>
              </w:rPr>
              <w:t>get_request</w:t>
            </w:r>
            <w:proofErr w:type="spellEnd"/>
            <w:r w:rsidRPr="00AC59B0">
              <w:rPr>
                <w:lang w:val="en-GB"/>
              </w:rPr>
              <w:t>) {</w:t>
            </w:r>
          </w:p>
          <w:p w14:paraId="2AC8A330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print "FILENAME:", $r-&gt;</w:t>
            </w:r>
            <w:proofErr w:type="spellStart"/>
            <w:r w:rsidRPr="00AC59B0">
              <w:rPr>
                <w:lang w:val="en-GB"/>
              </w:rPr>
              <w:t>uri</w:t>
            </w:r>
            <w:proofErr w:type="spellEnd"/>
            <w:r w:rsidRPr="00AC59B0">
              <w:rPr>
                <w:lang w:val="en-GB"/>
              </w:rPr>
              <w:t>-&gt;</w:t>
            </w:r>
            <w:proofErr w:type="spellStart"/>
            <w:r w:rsidRPr="00AC59B0">
              <w:rPr>
                <w:lang w:val="en-GB"/>
              </w:rPr>
              <w:t>as_string</w:t>
            </w:r>
            <w:proofErr w:type="spellEnd"/>
            <w:r w:rsidRPr="00AC59B0">
              <w:rPr>
                <w:lang w:val="en-GB"/>
              </w:rPr>
              <w:t>,"\n";</w:t>
            </w:r>
          </w:p>
          <w:p w14:paraId="6E2927C0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if ($r-&gt;method </w:t>
            </w:r>
            <w:proofErr w:type="spellStart"/>
            <w:r w:rsidRPr="00AC59B0">
              <w:rPr>
                <w:lang w:val="en-GB"/>
              </w:rPr>
              <w:t>eq</w:t>
            </w:r>
            <w:proofErr w:type="spellEnd"/>
            <w:r w:rsidRPr="00AC59B0">
              <w:rPr>
                <w:lang w:val="en-GB"/>
              </w:rPr>
              <w:t xml:space="preserve"> 'GET') {</w:t>
            </w:r>
          </w:p>
          <w:p w14:paraId="3BE6DD3F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my $</w:t>
            </w:r>
            <w:proofErr w:type="spellStart"/>
            <w:r w:rsidRPr="00AC59B0">
              <w:rPr>
                <w:lang w:val="en-GB"/>
              </w:rPr>
              <w:t>arg</w:t>
            </w:r>
            <w:proofErr w:type="spellEnd"/>
            <w:r w:rsidRPr="00AC59B0">
              <w:rPr>
                <w:lang w:val="en-GB"/>
              </w:rPr>
              <w:t xml:space="preserve"> = $r-&gt;</w:t>
            </w:r>
            <w:proofErr w:type="spellStart"/>
            <w:r w:rsidRPr="00AC59B0">
              <w:rPr>
                <w:lang w:val="en-GB"/>
              </w:rPr>
              <w:t>uri</w:t>
            </w:r>
            <w:proofErr w:type="spellEnd"/>
            <w:r w:rsidRPr="00AC59B0">
              <w:rPr>
                <w:lang w:val="en-GB"/>
              </w:rPr>
              <w:t>-&gt;path;</w:t>
            </w:r>
          </w:p>
          <w:p w14:paraId="22C29454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if ($</w:t>
            </w:r>
            <w:proofErr w:type="spellStart"/>
            <w:r w:rsidRPr="00AC59B0">
              <w:rPr>
                <w:lang w:val="en-GB"/>
              </w:rPr>
              <w:t>arg</w:t>
            </w:r>
            <w:proofErr w:type="spellEnd"/>
            <w:r w:rsidRPr="00AC59B0">
              <w:rPr>
                <w:lang w:val="en-GB"/>
              </w:rPr>
              <w:t xml:space="preserve"> </w:t>
            </w:r>
            <w:proofErr w:type="spellStart"/>
            <w:r w:rsidRPr="00AC59B0">
              <w:rPr>
                <w:lang w:val="en-GB"/>
              </w:rPr>
              <w:t>eq</w:t>
            </w:r>
            <w:proofErr w:type="spellEnd"/>
            <w:r w:rsidRPr="00AC59B0">
              <w:rPr>
                <w:lang w:val="en-GB"/>
              </w:rPr>
              <w:t xml:space="preserve"> "/") {</w:t>
            </w:r>
          </w:p>
          <w:p w14:paraId="1DC11736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    $</w:t>
            </w:r>
            <w:proofErr w:type="spellStart"/>
            <w:r w:rsidRPr="00AC59B0">
              <w:rPr>
                <w:lang w:val="en-GB"/>
              </w:rPr>
              <w:t>file_s</w:t>
            </w:r>
            <w:proofErr w:type="spellEnd"/>
            <w:r w:rsidRPr="00AC59B0">
              <w:rPr>
                <w:lang w:val="en-GB"/>
              </w:rPr>
              <w:t>= "./index.html";</w:t>
            </w:r>
          </w:p>
          <w:p w14:paraId="13A42B0B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    $c-&gt;</w:t>
            </w:r>
            <w:proofErr w:type="spellStart"/>
            <w:r w:rsidRPr="00AC59B0">
              <w:rPr>
                <w:lang w:val="en-GB"/>
              </w:rPr>
              <w:t>send_file_response</w:t>
            </w:r>
            <w:proofErr w:type="spellEnd"/>
            <w:r w:rsidRPr="00AC59B0">
              <w:rPr>
                <w:lang w:val="en-GB"/>
              </w:rPr>
              <w:t>($</w:t>
            </w:r>
            <w:proofErr w:type="spellStart"/>
            <w:r w:rsidRPr="00AC59B0">
              <w:rPr>
                <w:lang w:val="en-GB"/>
              </w:rPr>
              <w:t>file_s</w:t>
            </w:r>
            <w:proofErr w:type="spellEnd"/>
            <w:r w:rsidRPr="00AC59B0">
              <w:rPr>
                <w:lang w:val="en-GB"/>
              </w:rPr>
              <w:t>);</w:t>
            </w:r>
          </w:p>
          <w:p w14:paraId="1C13EFDC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} else {</w:t>
            </w:r>
          </w:p>
          <w:p w14:paraId="43E57A80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    $</w:t>
            </w:r>
            <w:proofErr w:type="spellStart"/>
            <w:r w:rsidRPr="00AC59B0">
              <w:rPr>
                <w:lang w:val="en-GB"/>
              </w:rPr>
              <w:t>file_s</w:t>
            </w:r>
            <w:proofErr w:type="spellEnd"/>
            <w:r w:rsidRPr="00AC59B0">
              <w:rPr>
                <w:lang w:val="en-GB"/>
              </w:rPr>
              <w:t>= "./".$</w:t>
            </w:r>
            <w:proofErr w:type="spellStart"/>
            <w:r w:rsidRPr="00AC59B0">
              <w:rPr>
                <w:lang w:val="en-GB"/>
              </w:rPr>
              <w:t>arg</w:t>
            </w:r>
            <w:proofErr w:type="spellEnd"/>
            <w:r w:rsidRPr="00AC59B0">
              <w:rPr>
                <w:lang w:val="en-GB"/>
              </w:rPr>
              <w:t>;</w:t>
            </w:r>
          </w:p>
          <w:p w14:paraId="55996773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    $c-&gt;</w:t>
            </w:r>
            <w:proofErr w:type="spellStart"/>
            <w:r w:rsidRPr="00AC59B0">
              <w:rPr>
                <w:lang w:val="en-GB"/>
              </w:rPr>
              <w:t>send_file_response</w:t>
            </w:r>
            <w:proofErr w:type="spellEnd"/>
            <w:r w:rsidRPr="00AC59B0">
              <w:rPr>
                <w:lang w:val="en-GB"/>
              </w:rPr>
              <w:t>($</w:t>
            </w:r>
            <w:proofErr w:type="spellStart"/>
            <w:r w:rsidRPr="00AC59B0">
              <w:rPr>
                <w:lang w:val="en-GB"/>
              </w:rPr>
              <w:t>file_s</w:t>
            </w:r>
            <w:proofErr w:type="spellEnd"/>
            <w:r w:rsidRPr="00AC59B0">
              <w:rPr>
                <w:lang w:val="en-GB"/>
              </w:rPr>
              <w:t>);</w:t>
            </w:r>
          </w:p>
          <w:p w14:paraId="792296A4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}</w:t>
            </w:r>
          </w:p>
          <w:p w14:paraId="3EFA190D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}</w:t>
            </w:r>
          </w:p>
          <w:p w14:paraId="1B9FCAC9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else {</w:t>
            </w:r>
          </w:p>
          <w:p w14:paraId="5C334A4C" w14:textId="77777777" w:rsidR="00105FC9" w:rsidRPr="00AC59B0" w:rsidRDefault="00105FC9" w:rsidP="00105FC9">
            <w:pPr>
              <w:rPr>
                <w:lang w:val="en-GB"/>
              </w:rPr>
            </w:pPr>
            <w:r w:rsidRPr="00AC59B0">
              <w:rPr>
                <w:lang w:val="en-GB"/>
              </w:rPr>
              <w:t xml:space="preserve">              $c-&gt;</w:t>
            </w:r>
            <w:proofErr w:type="spellStart"/>
            <w:r w:rsidRPr="00AC59B0">
              <w:rPr>
                <w:lang w:val="en-GB"/>
              </w:rPr>
              <w:t>send_error</w:t>
            </w:r>
            <w:proofErr w:type="spellEnd"/>
            <w:r w:rsidRPr="00AC59B0">
              <w:rPr>
                <w:lang w:val="en-GB"/>
              </w:rPr>
              <w:t>(RC_FORBIDDEN)</w:t>
            </w:r>
          </w:p>
          <w:p w14:paraId="36B6382D" w14:textId="77777777" w:rsidR="00105FC9" w:rsidRPr="00AC59B0" w:rsidRDefault="00105FC9" w:rsidP="00105FC9">
            <w:r w:rsidRPr="00AC59B0">
              <w:rPr>
                <w:lang w:val="en-GB"/>
              </w:rPr>
              <w:t xml:space="preserve">          </w:t>
            </w:r>
            <w:r w:rsidRPr="00AC59B0">
              <w:t>}</w:t>
            </w:r>
          </w:p>
          <w:p w14:paraId="0795E5C7" w14:textId="77777777" w:rsidR="00105FC9" w:rsidRPr="00AC59B0" w:rsidRDefault="00105FC9" w:rsidP="00105FC9"/>
          <w:p w14:paraId="1C9CA517" w14:textId="77777777" w:rsidR="00105FC9" w:rsidRPr="00AC59B0" w:rsidRDefault="00105FC9" w:rsidP="00105FC9">
            <w:r w:rsidRPr="00AC59B0">
              <w:t xml:space="preserve">      }</w:t>
            </w:r>
          </w:p>
          <w:p w14:paraId="407613C2" w14:textId="77777777" w:rsidR="00105FC9" w:rsidRPr="00AC59B0" w:rsidRDefault="00105FC9" w:rsidP="00105FC9">
            <w:r w:rsidRPr="00AC59B0">
              <w:t xml:space="preserve">      $c-&gt;</w:t>
            </w:r>
            <w:proofErr w:type="spellStart"/>
            <w:r w:rsidRPr="00AC59B0">
              <w:t>close</w:t>
            </w:r>
            <w:proofErr w:type="spellEnd"/>
            <w:r w:rsidRPr="00AC59B0">
              <w:t>;</w:t>
            </w:r>
          </w:p>
          <w:p w14:paraId="0CE0E05B" w14:textId="77777777" w:rsidR="00105FC9" w:rsidRPr="00AC59B0" w:rsidRDefault="00105FC9" w:rsidP="00105FC9">
            <w:r w:rsidRPr="00AC59B0">
              <w:t xml:space="preserve">      </w:t>
            </w:r>
            <w:proofErr w:type="spellStart"/>
            <w:r w:rsidRPr="00AC59B0">
              <w:t>undef</w:t>
            </w:r>
            <w:proofErr w:type="spellEnd"/>
            <w:r w:rsidRPr="00AC59B0">
              <w:t>($c);</w:t>
            </w:r>
          </w:p>
          <w:p w14:paraId="43A8F26D" w14:textId="2A0BC599" w:rsidR="00105FC9" w:rsidRDefault="00105FC9" w:rsidP="00105FC9">
            <w:r w:rsidRPr="00AC59B0">
              <w:t xml:space="preserve">  }</w:t>
            </w:r>
          </w:p>
        </w:tc>
      </w:tr>
    </w:tbl>
    <w:p w14:paraId="3D467503" w14:textId="0B37F199" w:rsidR="00105FC9" w:rsidRDefault="002207E1" w:rsidP="00071013">
      <w:pPr>
        <w:ind w:left="283"/>
        <w:rPr>
          <w:noProof/>
        </w:rPr>
      </w:pPr>
      <w:r>
        <w:rPr>
          <w:noProof/>
        </w:rPr>
        <w:lastRenderedPageBreak/>
        <w:drawing>
          <wp:inline distT="0" distB="0" distL="0" distR="0" wp14:anchorId="32B1F21F" wp14:editId="0F352673">
            <wp:extent cx="1701580" cy="160113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832" cy="16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6F5" w:rsidRPr="006746F5">
        <w:rPr>
          <w:noProof/>
        </w:rPr>
        <w:t xml:space="preserve"> </w:t>
      </w:r>
      <w:r w:rsidR="006746F5">
        <w:rPr>
          <w:noProof/>
        </w:rPr>
        <w:drawing>
          <wp:inline distT="0" distB="0" distL="0" distR="0" wp14:anchorId="6FD4D841" wp14:editId="6DEF2A55">
            <wp:extent cx="1709530" cy="1583616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585" cy="16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6F5" w:rsidRPr="006746F5">
        <w:rPr>
          <w:noProof/>
        </w:rPr>
        <w:t xml:space="preserve"> </w:t>
      </w:r>
      <w:r w:rsidR="006746F5">
        <w:rPr>
          <w:noProof/>
        </w:rPr>
        <w:drawing>
          <wp:inline distT="0" distB="0" distL="0" distR="0" wp14:anchorId="101363EC" wp14:editId="2A563DEE">
            <wp:extent cx="1892411" cy="157200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631" cy="16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1A7" w14:textId="071D4CF0" w:rsidR="00675F0D" w:rsidRDefault="00AC59B0" w:rsidP="00AC59B0">
      <w:pPr>
        <w:pStyle w:val="Nagwek2"/>
        <w:numPr>
          <w:ilvl w:val="0"/>
          <w:numId w:val="1"/>
        </w:numPr>
        <w:rPr>
          <w:b/>
        </w:rPr>
      </w:pPr>
      <w:r>
        <w:rPr>
          <w:b/>
        </w:rPr>
        <w:t>Przechwytywanie komunikatów HTTP do i z serwera</w:t>
      </w:r>
    </w:p>
    <w:p w14:paraId="386A5C4E" w14:textId="279E0629" w:rsidR="00AC59B0" w:rsidRDefault="00AC59B0" w:rsidP="00AC59B0">
      <w:pPr>
        <w:ind w:left="360"/>
      </w:pPr>
      <w:r>
        <w:t xml:space="preserve">W celu przechwycenia komunikatów </w:t>
      </w:r>
      <w:r w:rsidR="006C0188">
        <w:t xml:space="preserve">użyłem programu </w:t>
      </w:r>
      <w:proofErr w:type="spellStart"/>
      <w:r w:rsidR="006C0188">
        <w:t>Whireshark</w:t>
      </w:r>
      <w:proofErr w:type="spellEnd"/>
      <w:r w:rsidR="006C0188">
        <w:t xml:space="preserve">. Poniżej znajdują się zrzuty ekranu prezentujące komunikat do serwera (HTTP GET) i od serwera (HTTP </w:t>
      </w:r>
      <w:r w:rsidR="00356059">
        <w:t>OK</w:t>
      </w:r>
      <w:r w:rsidR="006C0188">
        <w:t>)</w:t>
      </w:r>
    </w:p>
    <w:p w14:paraId="49010D44" w14:textId="745F20D1" w:rsidR="005F49CF" w:rsidRDefault="00085AAF" w:rsidP="00AC59B0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FAF513" wp14:editId="6BDC81CA">
            <wp:simplePos x="0" y="0"/>
            <wp:positionH relativeFrom="margin">
              <wp:align>center</wp:align>
            </wp:positionH>
            <wp:positionV relativeFrom="paragraph">
              <wp:posOffset>293038</wp:posOffset>
            </wp:positionV>
            <wp:extent cx="7258877" cy="3260035"/>
            <wp:effectExtent l="0" t="0" r="0" b="0"/>
            <wp:wrapTight wrapText="bothSides">
              <wp:wrapPolygon edited="0">
                <wp:start x="0" y="0"/>
                <wp:lineTo x="0" y="21461"/>
                <wp:lineTo x="21541" y="21461"/>
                <wp:lineTo x="2154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877" cy="32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BABC8" w14:textId="63271C07" w:rsidR="00356059" w:rsidRDefault="00356059" w:rsidP="00AC59B0">
      <w:pPr>
        <w:ind w:left="360"/>
      </w:pPr>
    </w:p>
    <w:p w14:paraId="704BD4C2" w14:textId="7688B5D3" w:rsidR="00E91C1E" w:rsidRPr="00AC59B0" w:rsidRDefault="004A061A" w:rsidP="00AC59B0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5B44447" wp14:editId="0CB66E62">
            <wp:simplePos x="0" y="0"/>
            <wp:positionH relativeFrom="margin">
              <wp:align>left</wp:align>
            </wp:positionH>
            <wp:positionV relativeFrom="paragraph">
              <wp:posOffset>3961793</wp:posOffset>
            </wp:positionV>
            <wp:extent cx="5760720" cy="3734435"/>
            <wp:effectExtent l="0" t="0" r="0" b="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C1E">
        <w:rPr>
          <w:noProof/>
        </w:rPr>
        <w:drawing>
          <wp:anchor distT="0" distB="0" distL="114300" distR="114300" simplePos="0" relativeHeight="251660288" behindDoc="1" locked="0" layoutInCell="1" allowOverlap="1" wp14:anchorId="673240C4" wp14:editId="30FF6C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70395" cy="3840480"/>
            <wp:effectExtent l="0" t="0" r="1905" b="7620"/>
            <wp:wrapTight wrapText="bothSides">
              <wp:wrapPolygon edited="0">
                <wp:start x="0" y="0"/>
                <wp:lineTo x="0" y="21536"/>
                <wp:lineTo x="21547" y="21536"/>
                <wp:lineTo x="21547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C1E" w:rsidRPr="00AC59B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5B417" w14:textId="77777777" w:rsidR="004C123B" w:rsidRDefault="004C123B" w:rsidP="004C123B">
      <w:pPr>
        <w:spacing w:after="0" w:line="240" w:lineRule="auto"/>
      </w:pPr>
      <w:r>
        <w:separator/>
      </w:r>
    </w:p>
  </w:endnote>
  <w:endnote w:type="continuationSeparator" w:id="0">
    <w:p w14:paraId="0C37B143" w14:textId="77777777" w:rsidR="004C123B" w:rsidRDefault="004C123B" w:rsidP="004C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5161"/>
      <w:docPartObj>
        <w:docPartGallery w:val="Page Numbers (Bottom of Page)"/>
        <w:docPartUnique/>
      </w:docPartObj>
    </w:sdtPr>
    <w:sdtContent>
      <w:p w14:paraId="4C1B6ACE" w14:textId="0D152588" w:rsidR="004C123B" w:rsidRDefault="004C123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2C6F1" w14:textId="77777777" w:rsidR="004C123B" w:rsidRDefault="004C123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2105F" w14:textId="77777777" w:rsidR="004C123B" w:rsidRDefault="004C123B" w:rsidP="004C123B">
      <w:pPr>
        <w:spacing w:after="0" w:line="240" w:lineRule="auto"/>
      </w:pPr>
      <w:r>
        <w:separator/>
      </w:r>
    </w:p>
  </w:footnote>
  <w:footnote w:type="continuationSeparator" w:id="0">
    <w:p w14:paraId="6334F8A5" w14:textId="77777777" w:rsidR="004C123B" w:rsidRDefault="004C123B" w:rsidP="004C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002B"/>
    <w:multiLevelType w:val="multilevel"/>
    <w:tmpl w:val="99642B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  <w:color w:val="7030A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" w15:restartNumberingAfterBreak="0">
    <w:nsid w:val="249E70E7"/>
    <w:multiLevelType w:val="multilevel"/>
    <w:tmpl w:val="99642B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  <w:color w:val="7030A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A7"/>
    <w:rsid w:val="00071013"/>
    <w:rsid w:val="00085AAF"/>
    <w:rsid w:val="000E07CA"/>
    <w:rsid w:val="00105FC9"/>
    <w:rsid w:val="00122A4A"/>
    <w:rsid w:val="00122CBD"/>
    <w:rsid w:val="00124709"/>
    <w:rsid w:val="00144036"/>
    <w:rsid w:val="001D73EF"/>
    <w:rsid w:val="002207E1"/>
    <w:rsid w:val="002A1789"/>
    <w:rsid w:val="003366F4"/>
    <w:rsid w:val="00350CD4"/>
    <w:rsid w:val="00356059"/>
    <w:rsid w:val="003A015B"/>
    <w:rsid w:val="003E0BF7"/>
    <w:rsid w:val="003E7ADC"/>
    <w:rsid w:val="00407033"/>
    <w:rsid w:val="00420E71"/>
    <w:rsid w:val="004A061A"/>
    <w:rsid w:val="004C123B"/>
    <w:rsid w:val="004D7BEF"/>
    <w:rsid w:val="00521EA6"/>
    <w:rsid w:val="00521FB6"/>
    <w:rsid w:val="0053328B"/>
    <w:rsid w:val="005F1D93"/>
    <w:rsid w:val="005F49CF"/>
    <w:rsid w:val="006746F5"/>
    <w:rsid w:val="00675F0D"/>
    <w:rsid w:val="0067761D"/>
    <w:rsid w:val="006C0188"/>
    <w:rsid w:val="007B0EA7"/>
    <w:rsid w:val="00845595"/>
    <w:rsid w:val="00885F12"/>
    <w:rsid w:val="008D0CE3"/>
    <w:rsid w:val="00983003"/>
    <w:rsid w:val="00990B85"/>
    <w:rsid w:val="00997835"/>
    <w:rsid w:val="00AA20C1"/>
    <w:rsid w:val="00AC1E84"/>
    <w:rsid w:val="00AC59B0"/>
    <w:rsid w:val="00AE571E"/>
    <w:rsid w:val="00AE7086"/>
    <w:rsid w:val="00B217BD"/>
    <w:rsid w:val="00B41A63"/>
    <w:rsid w:val="00BA22E3"/>
    <w:rsid w:val="00BC2192"/>
    <w:rsid w:val="00BD2CF7"/>
    <w:rsid w:val="00CE4A8B"/>
    <w:rsid w:val="00D766D8"/>
    <w:rsid w:val="00E54A81"/>
    <w:rsid w:val="00E91C1E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A7C9"/>
  <w15:chartTrackingRefBased/>
  <w15:docId w15:val="{FD9DAA5E-463E-45E8-A2B7-A214B996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EA7"/>
    <w:pPr>
      <w:spacing w:after="40" w:line="256" w:lineRule="auto"/>
    </w:pPr>
    <w:rPr>
      <w:rFonts w:ascii="Consolas" w:hAnsi="Consola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EA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B0EA7"/>
    <w:rPr>
      <w:rFonts w:ascii="Consolas" w:eastAsiaTheme="majorEastAsia" w:hAnsi="Consolas" w:cstheme="majorBidi"/>
      <w:color w:val="000000" w:themeColor="tex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7B0EA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0EA7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B0EA7"/>
    <w:pPr>
      <w:ind w:left="720"/>
      <w:contextualSpacing/>
    </w:pPr>
  </w:style>
  <w:style w:type="table" w:styleId="Tabela-Siatka">
    <w:name w:val="Table Grid"/>
    <w:basedOn w:val="Standardowy"/>
    <w:uiPriority w:val="39"/>
    <w:rsid w:val="00AA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C1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123B"/>
    <w:rPr>
      <w:rFonts w:ascii="Consolas" w:hAnsi="Consolas"/>
    </w:rPr>
  </w:style>
  <w:style w:type="paragraph" w:styleId="Stopka">
    <w:name w:val="footer"/>
    <w:basedOn w:val="Normalny"/>
    <w:link w:val="StopkaZnak"/>
    <w:uiPriority w:val="99"/>
    <w:unhideWhenUsed/>
    <w:rsid w:val="004C1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123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473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Król</dc:creator>
  <cp:keywords/>
  <dc:description/>
  <cp:lastModifiedBy>Kamil Król</cp:lastModifiedBy>
  <cp:revision>51</cp:revision>
  <dcterms:created xsi:type="dcterms:W3CDTF">2019-06-09T18:30:00Z</dcterms:created>
  <dcterms:modified xsi:type="dcterms:W3CDTF">2019-06-09T19:45:00Z</dcterms:modified>
</cp:coreProperties>
</file>