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71C3D" w14:paraId="45DCAC2C" w14:textId="77777777" w:rsidTr="00A75354">
        <w:tc>
          <w:tcPr>
            <w:tcW w:w="4531" w:type="dxa"/>
          </w:tcPr>
          <w:p w14:paraId="5C4CB3A8" w14:textId="27E7AA15" w:rsidR="00171C3D" w:rsidRPr="00A75354" w:rsidRDefault="00A75354">
            <w:pPr>
              <w:rPr>
                <w:b/>
                <w:bCs/>
                <w:sz w:val="24"/>
                <w:szCs w:val="24"/>
              </w:rPr>
            </w:pPr>
            <w:r w:rsidRPr="00A75354">
              <w:rPr>
                <w:b/>
                <w:bCs/>
                <w:sz w:val="24"/>
                <w:szCs w:val="24"/>
              </w:rPr>
              <w:t>Kamil Maj</w:t>
            </w:r>
          </w:p>
        </w:tc>
        <w:tc>
          <w:tcPr>
            <w:tcW w:w="4531" w:type="dxa"/>
          </w:tcPr>
          <w:p w14:paraId="059525ED" w14:textId="217C9A5F" w:rsidR="00171C3D" w:rsidRPr="00A75354" w:rsidRDefault="00A75354" w:rsidP="00A75354">
            <w:pPr>
              <w:jc w:val="right"/>
              <w:rPr>
                <w:b/>
                <w:bCs/>
                <w:sz w:val="24"/>
                <w:szCs w:val="24"/>
              </w:rPr>
            </w:pPr>
            <w:r w:rsidRPr="00A75354">
              <w:rPr>
                <w:b/>
                <w:bCs/>
                <w:sz w:val="24"/>
                <w:szCs w:val="24"/>
              </w:rPr>
              <w:t>majkamil@student.agh.edu.pl</w:t>
            </w:r>
          </w:p>
        </w:tc>
      </w:tr>
    </w:tbl>
    <w:p w14:paraId="7BEC0999" w14:textId="0A50D344" w:rsidR="00171C3D" w:rsidRDefault="00171C3D"/>
    <w:p w14:paraId="1513E441" w14:textId="4D3B4D04" w:rsidR="00EA1189" w:rsidRDefault="00A75354" w:rsidP="0069522B">
      <w:r>
        <w:t>W pierwszych założeniach projektowych</w:t>
      </w:r>
      <w:r w:rsidR="004B1271">
        <w:t xml:space="preserve"> za cel swojej pracy obrałem sobie stworzenie ogólnej postaci gry Wisielec. W pierwszym etapie podczas grupowego spotkania wraz z członkami zespołu rozrysowaliśmy sobie w głowach plan tworzenia programu jak i interfejsu aplikacji. Myślenie to nie wszystko dlatego, aby przejść do konkretów cały plan umieściliśmy w poszczególnych punkach na platformie Asana. W tablicy oprócz zadań postaraliśmy się </w:t>
      </w:r>
      <w:r w:rsidR="00EA1189">
        <w:t xml:space="preserve">również oszacować czas potrzebny na poszczególne czynności, jak również przydzielić zadania do poszczególnych osób w grupie. </w:t>
      </w:r>
    </w:p>
    <w:p w14:paraId="20200752" w14:textId="5BA256D7" w:rsidR="00EA1189" w:rsidRDefault="00EA1189" w:rsidP="0069522B">
      <w:pPr>
        <w:jc w:val="center"/>
      </w:pPr>
      <w:r w:rsidRPr="00EA1189">
        <w:rPr>
          <w:noProof/>
        </w:rPr>
        <w:drawing>
          <wp:inline distT="0" distB="0" distL="0" distR="0" wp14:anchorId="4F6C43AF" wp14:editId="1AB79FA3">
            <wp:extent cx="5760720" cy="301688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C28B" w14:textId="09930178" w:rsidR="00EA1189" w:rsidRDefault="00EA1189" w:rsidP="00EA1189">
      <w:r>
        <w:t xml:space="preserve">Asana to nie tylko element zawierający zadania. </w:t>
      </w:r>
      <w:r w:rsidR="007E1EF8">
        <w:t xml:space="preserve">Oprócz platformy Facebook stała się również narzędziem komunikacyjnym oraz pozwalającym podzielić się swoimi spostrzeżeniami. Wraz z rozwojem programu zawieraliśmy w niej również informacje o zespołowych spotkaniach. </w:t>
      </w:r>
    </w:p>
    <w:p w14:paraId="6B1093D0" w14:textId="76038247" w:rsidR="007E1EF8" w:rsidRDefault="007E1EF8" w:rsidP="00EA1189"/>
    <w:p w14:paraId="546AD8A3" w14:textId="5AD635A9" w:rsidR="0069522B" w:rsidRDefault="007E1EF8" w:rsidP="00EA1189">
      <w:r>
        <w:t>Gdy wszystko było ustalone zabrałem się za pisanie kodu ogólnej gry</w:t>
      </w:r>
      <w:r w:rsidR="007E7AA4">
        <w:t xml:space="preserve"> oraz funkcji, które musi ona zawierać</w:t>
      </w:r>
      <w:r>
        <w:t xml:space="preserve">. </w:t>
      </w:r>
      <w:r w:rsidR="0069522B">
        <w:t>Każdy kolejny mniejszy lub większy progres zatwierdzałem poprzez umieszczenie programu w odpowiednim folderze na platformie GitHub. Fragment pierwszego kodu zamieszczam poniżej:</w:t>
      </w:r>
    </w:p>
    <w:p w14:paraId="03B5F939" w14:textId="77777777" w:rsidR="0039146D" w:rsidRDefault="0039146D" w:rsidP="00EA1189"/>
    <w:tbl>
      <w:tblPr>
        <w:tblStyle w:val="Tabela-Siatka"/>
        <w:tblW w:w="9985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9"/>
        <w:gridCol w:w="4176"/>
      </w:tblGrid>
      <w:tr w:rsidR="0039146D" w14:paraId="566F09E3" w14:textId="77777777" w:rsidTr="0039146D">
        <w:tc>
          <w:tcPr>
            <w:tcW w:w="5809" w:type="dxa"/>
          </w:tcPr>
          <w:p w14:paraId="260292D7" w14:textId="2B2CF415" w:rsidR="0039146D" w:rsidRDefault="0039146D" w:rsidP="0039146D">
            <w:pPr>
              <w:jc w:val="right"/>
            </w:pPr>
            <w:r w:rsidRPr="0069522B">
              <w:rPr>
                <w:noProof/>
              </w:rPr>
              <w:drawing>
                <wp:inline distT="0" distB="0" distL="0" distR="0" wp14:anchorId="6A2A631C" wp14:editId="12CC5DF8">
                  <wp:extent cx="3493184" cy="2133600"/>
                  <wp:effectExtent l="0" t="0" r="0" b="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9250" r="9005" b="58198"/>
                          <a:stretch/>
                        </pic:blipFill>
                        <pic:spPr bwMode="auto">
                          <a:xfrm>
                            <a:off x="0" y="0"/>
                            <a:ext cx="3545220" cy="2165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14:paraId="4BC818DF" w14:textId="4A651256" w:rsidR="0039146D" w:rsidRDefault="0039146D" w:rsidP="0039146D">
            <w:pPr>
              <w:jc w:val="both"/>
            </w:pPr>
            <w:r w:rsidRPr="0069522B">
              <w:rPr>
                <w:noProof/>
              </w:rPr>
              <w:drawing>
                <wp:inline distT="0" distB="0" distL="0" distR="0" wp14:anchorId="79FB7C6D" wp14:editId="4E8B8AA8">
                  <wp:extent cx="2513117" cy="2133600"/>
                  <wp:effectExtent l="0" t="0" r="1905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9546" t="40103" r="31644" b="18095"/>
                          <a:stretch/>
                        </pic:blipFill>
                        <pic:spPr bwMode="auto">
                          <a:xfrm>
                            <a:off x="0" y="0"/>
                            <a:ext cx="2517532" cy="2137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F1B7FE" w14:textId="3A3C88CF" w:rsidR="0039146D" w:rsidRDefault="0039146D" w:rsidP="00EA1189">
      <w:r>
        <w:lastRenderedPageBreak/>
        <w:t>Zdjęcia pozyskałem z kontroli wersji dostępnej na platformie GitHub. W każdej chwili można przejrzeć cały kod.</w:t>
      </w:r>
    </w:p>
    <w:p w14:paraId="3F593521" w14:textId="5C581B36" w:rsidR="0039146D" w:rsidRDefault="0039146D" w:rsidP="00EA1189"/>
    <w:p w14:paraId="3B18D9DC" w14:textId="763A6C34" w:rsidR="0039146D" w:rsidRDefault="0039146D" w:rsidP="00EA1189">
      <w:r>
        <w:t xml:space="preserve">Po skończeniu całego programu poinformowałem grupę o możliwości kontynuowania realizacji zadania. </w:t>
      </w:r>
      <w:r w:rsidR="00392E47">
        <w:t xml:space="preserve">Brak aktywności członka ekipy  mimo usilnego kontaktowania się  sprawił iż projekt stanął w miejscu, a czas nie zatrzymywał się. Zmusiło mnie to do podjęcia decyzji o stworzenia interfejsu GUI. W każdej wolnej chwili pisałem kod, aby zamknąć pracę nad interfejsem aplikacji. </w:t>
      </w:r>
      <w:r w:rsidR="00F95877">
        <w:t>Wraz z pozostałym członkiem zespołu tworzącym grafikę ukończyliśmy pracę nad kodem realizującym funkcjonalność graficzną. Poniżej zamieszczam fragment kodu(całość jest w repozytorium):</w:t>
      </w:r>
    </w:p>
    <w:p w14:paraId="469EEC3B" w14:textId="40CD104C" w:rsidR="00F95877" w:rsidRDefault="00F95877" w:rsidP="00EA1189">
      <w:r w:rsidRPr="00F95877">
        <w:rPr>
          <w:noProof/>
        </w:rPr>
        <w:drawing>
          <wp:inline distT="0" distB="0" distL="0" distR="0" wp14:anchorId="15F70B6E" wp14:editId="7258D79E">
            <wp:extent cx="5760720" cy="2584450"/>
            <wp:effectExtent l="0" t="0" r="0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91EA" w14:textId="77777777" w:rsidR="0069522B" w:rsidRDefault="0069522B" w:rsidP="00EA1189"/>
    <w:p w14:paraId="63A8AADE" w14:textId="07464835" w:rsidR="008D618C" w:rsidRDefault="00F95877" w:rsidP="00EA1189">
      <w:r>
        <w:t>W trakcie tworzenia zadań n</w:t>
      </w:r>
      <w:r w:rsidR="00F76CF6">
        <w:t xml:space="preserve">a </w:t>
      </w:r>
      <w:r>
        <w:t xml:space="preserve">bieżąco  zapisywałem progres prac, dlatego jesteśmy wstanie zaobserwować to teraz przeglądając historię na platformie GitHub oraz aktywność </w:t>
      </w:r>
      <w:r w:rsidR="008D618C">
        <w:t>na platformie Asana:</w:t>
      </w:r>
      <w:r>
        <w:t xml:space="preserve">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7"/>
        <w:gridCol w:w="1106"/>
        <w:gridCol w:w="1672"/>
        <w:gridCol w:w="2857"/>
      </w:tblGrid>
      <w:tr w:rsidR="00906DEE" w14:paraId="5BE825E6" w14:textId="609CC3DD" w:rsidTr="00DC3B73">
        <w:tc>
          <w:tcPr>
            <w:tcW w:w="3433" w:type="dxa"/>
          </w:tcPr>
          <w:p w14:paraId="4BEFF32A" w14:textId="5AD64119" w:rsidR="008D618C" w:rsidRDefault="008D618C" w:rsidP="00EA1189">
            <w:r w:rsidRPr="008D618C">
              <w:rPr>
                <w:noProof/>
              </w:rPr>
              <w:drawing>
                <wp:inline distT="0" distB="0" distL="0" distR="0" wp14:anchorId="688C437B" wp14:editId="5548F026">
                  <wp:extent cx="2195122" cy="1440000"/>
                  <wp:effectExtent l="0" t="0" r="0" b="8255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12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5" w:type="dxa"/>
            <w:gridSpan w:val="2"/>
          </w:tcPr>
          <w:p w14:paraId="4F507011" w14:textId="23245AF6" w:rsidR="008D618C" w:rsidRDefault="008D618C" w:rsidP="00EA1189">
            <w:r w:rsidRPr="008D618C">
              <w:rPr>
                <w:noProof/>
              </w:rPr>
              <w:drawing>
                <wp:inline distT="0" distB="0" distL="0" distR="0" wp14:anchorId="44C25ABF" wp14:editId="30C8EC88">
                  <wp:extent cx="1735890" cy="1440000"/>
                  <wp:effectExtent l="0" t="0" r="0" b="8255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89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4" w:type="dxa"/>
          </w:tcPr>
          <w:p w14:paraId="78AA0DE5" w14:textId="77777777" w:rsidR="008D618C" w:rsidRDefault="008D618C" w:rsidP="00EA1189">
            <w:r w:rsidRPr="008D618C">
              <w:rPr>
                <w:noProof/>
              </w:rPr>
              <w:drawing>
                <wp:inline distT="0" distB="0" distL="0" distR="0" wp14:anchorId="3DB9DF10" wp14:editId="598839EF">
                  <wp:extent cx="1800000" cy="417021"/>
                  <wp:effectExtent l="0" t="0" r="0" b="2540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417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F11DE2" w14:textId="77777777" w:rsidR="008D618C" w:rsidRDefault="008D618C" w:rsidP="008D618C">
            <w:r w:rsidRPr="008D618C">
              <w:rPr>
                <w:noProof/>
              </w:rPr>
              <w:drawing>
                <wp:inline distT="0" distB="0" distL="0" distR="0" wp14:anchorId="1A72244B" wp14:editId="212B2A94">
                  <wp:extent cx="1800000" cy="629204"/>
                  <wp:effectExtent l="0" t="0" r="0" b="0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62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12D9E9" w14:textId="4874489C" w:rsidR="008D618C" w:rsidRPr="008D618C" w:rsidRDefault="008D618C" w:rsidP="008D618C">
            <w:r w:rsidRPr="008D618C">
              <w:rPr>
                <w:noProof/>
              </w:rPr>
              <w:drawing>
                <wp:inline distT="0" distB="0" distL="0" distR="0" wp14:anchorId="30125254" wp14:editId="285F6CF8">
                  <wp:extent cx="1798320" cy="400050"/>
                  <wp:effectExtent l="0" t="0" r="0" b="0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990" cy="400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618C" w14:paraId="2970D04D" w14:textId="77777777" w:rsidTr="00DC3B73">
        <w:tc>
          <w:tcPr>
            <w:tcW w:w="4534" w:type="dxa"/>
            <w:gridSpan w:val="2"/>
          </w:tcPr>
          <w:p w14:paraId="5608CFC0" w14:textId="49ACFAFF" w:rsidR="008D618C" w:rsidRDefault="008D618C" w:rsidP="008D618C">
            <w:pPr>
              <w:jc w:val="center"/>
            </w:pPr>
            <w:r w:rsidRPr="008D618C">
              <w:rPr>
                <w:noProof/>
              </w:rPr>
              <w:drawing>
                <wp:inline distT="0" distB="0" distL="0" distR="0" wp14:anchorId="0C25E7E0" wp14:editId="76B26531">
                  <wp:extent cx="2160000" cy="1732596"/>
                  <wp:effectExtent l="0" t="0" r="0" b="1270"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732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8" w:type="dxa"/>
            <w:gridSpan w:val="2"/>
            <w:vAlign w:val="center"/>
          </w:tcPr>
          <w:p w14:paraId="2B16EC37" w14:textId="06005B03" w:rsidR="008D618C" w:rsidRDefault="00DC3B73" w:rsidP="00DC3B73">
            <w:pPr>
              <w:jc w:val="center"/>
            </w:pPr>
            <w:r w:rsidRPr="00DC3B73">
              <w:rPr>
                <w:noProof/>
              </w:rPr>
              <w:drawing>
                <wp:inline distT="0" distB="0" distL="0" distR="0" wp14:anchorId="56B0356A" wp14:editId="40FE0D9B">
                  <wp:extent cx="2705334" cy="1044030"/>
                  <wp:effectExtent l="0" t="0" r="0" b="3810"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334" cy="104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B73" w14:paraId="1DF82485" w14:textId="77777777" w:rsidTr="00DC3B73">
        <w:tc>
          <w:tcPr>
            <w:tcW w:w="4531" w:type="dxa"/>
            <w:gridSpan w:val="2"/>
          </w:tcPr>
          <w:p w14:paraId="7BFDBC3A" w14:textId="2CB9518E" w:rsidR="00DC3B73" w:rsidRDefault="00DC3B73" w:rsidP="00DC3B73">
            <w:r w:rsidRPr="00DC3B73">
              <w:rPr>
                <w:noProof/>
              </w:rPr>
              <w:lastRenderedPageBreak/>
              <w:drawing>
                <wp:inline distT="0" distB="0" distL="0" distR="0" wp14:anchorId="5C7A81FC" wp14:editId="5962B640">
                  <wp:extent cx="2761331" cy="1168400"/>
                  <wp:effectExtent l="0" t="0" r="1270" b="0"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5788" cy="1174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gridSpan w:val="2"/>
          </w:tcPr>
          <w:p w14:paraId="634206ED" w14:textId="77777777" w:rsidR="00DC3B73" w:rsidRDefault="00906DEE" w:rsidP="00DC3B73">
            <w:r w:rsidRPr="00906DEE">
              <w:rPr>
                <w:noProof/>
              </w:rPr>
              <w:drawing>
                <wp:inline distT="0" distB="0" distL="0" distR="0" wp14:anchorId="6120CA5A" wp14:editId="7B1356FE">
                  <wp:extent cx="2880000" cy="315617"/>
                  <wp:effectExtent l="0" t="0" r="0" b="8255"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315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6EBAB0" w14:textId="2A183971" w:rsidR="00906DEE" w:rsidRDefault="00906DEE" w:rsidP="00906DEE">
            <w:r w:rsidRPr="00906DEE">
              <w:rPr>
                <w:noProof/>
              </w:rPr>
              <w:drawing>
                <wp:inline distT="0" distB="0" distL="0" distR="0" wp14:anchorId="77ED2395" wp14:editId="653CDFAF">
                  <wp:extent cx="2880000" cy="473924"/>
                  <wp:effectExtent l="0" t="0" r="0" b="2540"/>
                  <wp:docPr id="15" name="Obraz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473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2B08A9" w14:textId="60FC9527" w:rsidR="00906DEE" w:rsidRPr="00906DEE" w:rsidRDefault="00906DEE" w:rsidP="00906DEE">
            <w:pPr>
              <w:spacing w:line="720" w:lineRule="auto"/>
            </w:pPr>
            <w:r w:rsidRPr="00906DEE">
              <w:rPr>
                <w:noProof/>
              </w:rPr>
              <w:drawing>
                <wp:inline distT="0" distB="0" distL="0" distR="0" wp14:anchorId="54F2E13E" wp14:editId="04B7ECD5">
                  <wp:extent cx="2880000" cy="334691"/>
                  <wp:effectExtent l="0" t="0" r="0" b="8255"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334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627C22" w14:textId="27B21DF0" w:rsidR="00DC3B73" w:rsidRDefault="00906DEE" w:rsidP="00DC3B73">
      <w:r>
        <w:t>Zrzuty ekranowe zawierają jedynie poszczególną aktywność. Wgląd do pełnych raportów jest dostępny na platformie GitHub oraz Asana.</w:t>
      </w:r>
    </w:p>
    <w:p w14:paraId="773359CC" w14:textId="0808F09B" w:rsidR="00906DEE" w:rsidRDefault="00906DEE" w:rsidP="00DC3B73"/>
    <w:p w14:paraId="5A0329C6" w14:textId="0F55DCFD" w:rsidR="00906DEE" w:rsidRDefault="00906DEE" w:rsidP="00DC3B73">
      <w:r>
        <w:t>Ocena pracy:</w:t>
      </w:r>
    </w:p>
    <w:tbl>
      <w:tblPr>
        <w:tblStyle w:val="Tabelasiatki1jasnaakcent3"/>
        <w:tblW w:w="0" w:type="auto"/>
        <w:tblInd w:w="0" w:type="dxa"/>
        <w:tblLook w:val="04A0" w:firstRow="1" w:lastRow="0" w:firstColumn="1" w:lastColumn="0" w:noHBand="0" w:noVBand="1"/>
      </w:tblPr>
      <w:tblGrid>
        <w:gridCol w:w="1836"/>
        <w:gridCol w:w="2878"/>
        <w:gridCol w:w="4348"/>
      </w:tblGrid>
      <w:tr w:rsidR="00906DEE" w14:paraId="5D39787E" w14:textId="77777777" w:rsidTr="007E7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right w:val="single" w:sz="12" w:space="0" w:color="C9C9C9" w:themeColor="accent3" w:themeTint="99"/>
            </w:tcBorders>
            <w:hideMark/>
          </w:tcPr>
          <w:p w14:paraId="162A2D63" w14:textId="77777777" w:rsidR="00906DEE" w:rsidRDefault="00906DEE">
            <w:pPr>
              <w:spacing w:before="100" w:beforeAutospacing="1" w:after="100" w:afterAutospacing="1"/>
              <w:jc w:val="center"/>
            </w:pPr>
            <w:r>
              <w:t>Aspekt</w:t>
            </w:r>
          </w:p>
        </w:tc>
        <w:tc>
          <w:tcPr>
            <w:tcW w:w="2878" w:type="dxa"/>
            <w:tcBorders>
              <w:top w:val="single" w:sz="4" w:space="0" w:color="DBDBDB" w:themeColor="accent3" w:themeTint="66"/>
              <w:left w:val="single" w:sz="12" w:space="0" w:color="C9C9C9" w:themeColor="accent3" w:themeTint="99"/>
              <w:right w:val="single" w:sz="4" w:space="0" w:color="DBDBDB" w:themeColor="accent3" w:themeTint="66"/>
            </w:tcBorders>
            <w:hideMark/>
          </w:tcPr>
          <w:p w14:paraId="6B1BF279" w14:textId="77777777" w:rsidR="00906DEE" w:rsidRDefault="00906DEE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</w:t>
            </w:r>
          </w:p>
        </w:tc>
        <w:tc>
          <w:tcPr>
            <w:tcW w:w="4348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right w:val="single" w:sz="4" w:space="0" w:color="DBDBDB" w:themeColor="accent3" w:themeTint="66"/>
            </w:tcBorders>
            <w:hideMark/>
          </w:tcPr>
          <w:p w14:paraId="2A320D6B" w14:textId="77777777" w:rsidR="00906DEE" w:rsidRDefault="00906DEE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Wkład</w:t>
            </w:r>
          </w:p>
        </w:tc>
      </w:tr>
      <w:tr w:rsidR="00906DEE" w14:paraId="20774C52" w14:textId="77777777" w:rsidTr="007E7AA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  <w:hideMark/>
          </w:tcPr>
          <w:p w14:paraId="00D06394" w14:textId="77777777" w:rsidR="00906DEE" w:rsidRDefault="00906DEE">
            <w:pPr>
              <w:spacing w:before="100" w:beforeAutospacing="1" w:after="100" w:afterAutospacing="1"/>
              <w:rPr>
                <w:b w:val="0"/>
              </w:rPr>
            </w:pPr>
            <w:r>
              <w:rPr>
                <w:b w:val="0"/>
              </w:rPr>
              <w:t>Role</w:t>
            </w:r>
          </w:p>
        </w:tc>
        <w:tc>
          <w:tcPr>
            <w:tcW w:w="2878" w:type="dxa"/>
            <w:tcBorders>
              <w:top w:val="single" w:sz="4" w:space="0" w:color="DBDBDB" w:themeColor="accent3" w:themeTint="66"/>
              <w:left w:val="single" w:sz="12" w:space="0" w:color="C9C9C9" w:themeColor="accent3" w:themeTint="99"/>
              <w:bottom w:val="single" w:sz="12" w:space="0" w:color="C9C9C9" w:themeColor="accent3" w:themeTint="99"/>
              <w:right w:val="single" w:sz="4" w:space="0" w:color="DBDBDB" w:themeColor="accent3" w:themeTint="66"/>
            </w:tcBorders>
            <w:vAlign w:val="center"/>
            <w:hideMark/>
          </w:tcPr>
          <w:p w14:paraId="5588C429" w14:textId="77777777" w:rsidR="00906DEE" w:rsidRDefault="00906D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Wymienić</w:t>
            </w:r>
          </w:p>
        </w:tc>
        <w:tc>
          <w:tcPr>
            <w:tcW w:w="4348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12" w:space="0" w:color="C9C9C9" w:themeColor="accent3" w:themeTint="99"/>
              <w:right w:val="single" w:sz="4" w:space="0" w:color="DBDBDB" w:themeColor="accent3" w:themeTint="66"/>
            </w:tcBorders>
            <w:vAlign w:val="center"/>
          </w:tcPr>
          <w:p w14:paraId="7ADA36DA" w14:textId="578FC6F4" w:rsidR="00906DEE" w:rsidRDefault="00906DEE" w:rsidP="007E7AA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Programista</w:t>
            </w:r>
          </w:p>
        </w:tc>
      </w:tr>
      <w:tr w:rsidR="00906DEE" w14:paraId="1918B4D8" w14:textId="77777777" w:rsidTr="007E7AA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tcBorders>
              <w:top w:val="single" w:sz="12" w:space="0" w:color="C9C9C9" w:themeColor="accent3" w:themeTint="99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12" w:space="0" w:color="C9C9C9" w:themeColor="accent3" w:themeTint="99"/>
            </w:tcBorders>
            <w:vAlign w:val="center"/>
            <w:hideMark/>
          </w:tcPr>
          <w:p w14:paraId="1BB7BAD6" w14:textId="77777777" w:rsidR="00906DEE" w:rsidRDefault="00906DEE">
            <w:pPr>
              <w:spacing w:before="100" w:beforeAutospacing="1" w:after="100" w:afterAutospacing="1"/>
              <w:rPr>
                <w:b w:val="0"/>
              </w:rPr>
            </w:pPr>
            <w:r>
              <w:rPr>
                <w:b w:val="0"/>
              </w:rPr>
              <w:t>Kodowanie</w:t>
            </w:r>
          </w:p>
        </w:tc>
        <w:tc>
          <w:tcPr>
            <w:tcW w:w="2878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72875D6F" w14:textId="77777777" w:rsidR="00906DEE" w:rsidRDefault="00906D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linii kodu</w:t>
            </w:r>
          </w:p>
        </w:tc>
        <w:tc>
          <w:tcPr>
            <w:tcW w:w="4348" w:type="dxa"/>
            <w:tcBorders>
              <w:top w:val="single" w:sz="12" w:space="0" w:color="C9C9C9" w:themeColor="accent3" w:themeTint="99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14:paraId="4E186648" w14:textId="74B94F44" w:rsidR="00906DEE" w:rsidRDefault="00906DEE" w:rsidP="007E7AA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Około 800</w:t>
            </w:r>
          </w:p>
        </w:tc>
      </w:tr>
      <w:tr w:rsidR="00906DEE" w14:paraId="305B310E" w14:textId="77777777" w:rsidTr="007E7AA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63DE9064" w14:textId="77777777" w:rsidR="00906DEE" w:rsidRDefault="00906D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878" w:type="dxa"/>
            <w:tcBorders>
              <w:top w:val="single" w:sz="4" w:space="0" w:color="DBDBDB" w:themeColor="accent3" w:themeTint="66"/>
              <w:left w:val="single" w:sz="12" w:space="0" w:color="C9C9C9" w:themeColor="accent3" w:themeTint="99"/>
              <w:bottom w:val="single" w:sz="12" w:space="0" w:color="C9C9C9" w:themeColor="accent3" w:themeTint="99"/>
              <w:right w:val="single" w:sz="4" w:space="0" w:color="DBDBDB" w:themeColor="accent3" w:themeTint="66"/>
            </w:tcBorders>
            <w:vAlign w:val="center"/>
            <w:hideMark/>
          </w:tcPr>
          <w:p w14:paraId="6C5648EE" w14:textId="77777777" w:rsidR="00906DEE" w:rsidRDefault="00906D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Funkcje (wymienić)</w:t>
            </w:r>
          </w:p>
        </w:tc>
        <w:tc>
          <w:tcPr>
            <w:tcW w:w="4348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12" w:space="0" w:color="C9C9C9" w:themeColor="accent3" w:themeTint="99"/>
              <w:right w:val="single" w:sz="4" w:space="0" w:color="DBDBDB" w:themeColor="accent3" w:themeTint="66"/>
            </w:tcBorders>
            <w:vAlign w:val="center"/>
          </w:tcPr>
          <w:p w14:paraId="4538D549" w14:textId="3E7EAA7E" w:rsidR="00906DEE" w:rsidRDefault="00B2355A" w:rsidP="007E7AA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Funkcjonalność całej gry oraz interfejsu aplikacji</w:t>
            </w:r>
          </w:p>
        </w:tc>
      </w:tr>
      <w:tr w:rsidR="00906DEE" w14:paraId="7A74A8D9" w14:textId="77777777" w:rsidTr="007E7AA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tcBorders>
              <w:top w:val="single" w:sz="12" w:space="0" w:color="C9C9C9" w:themeColor="accent3" w:themeTint="99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12" w:space="0" w:color="C9C9C9" w:themeColor="accent3" w:themeTint="99"/>
            </w:tcBorders>
            <w:vAlign w:val="center"/>
            <w:hideMark/>
          </w:tcPr>
          <w:p w14:paraId="3575B044" w14:textId="77777777" w:rsidR="00906DEE" w:rsidRDefault="00906DEE">
            <w:pPr>
              <w:spacing w:before="100" w:beforeAutospacing="1" w:after="100" w:afterAutospacing="1"/>
              <w:rPr>
                <w:b w:val="0"/>
              </w:rPr>
            </w:pPr>
            <w:r>
              <w:rPr>
                <w:b w:val="0"/>
              </w:rPr>
              <w:t>Repozytorium</w:t>
            </w:r>
          </w:p>
        </w:tc>
        <w:tc>
          <w:tcPr>
            <w:tcW w:w="2878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7EF7F3CC" w14:textId="77777777" w:rsidR="00906DEE" w:rsidRDefault="00906D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commit-ów</w:t>
            </w:r>
          </w:p>
        </w:tc>
        <w:tc>
          <w:tcPr>
            <w:tcW w:w="4348" w:type="dxa"/>
            <w:tcBorders>
              <w:top w:val="single" w:sz="12" w:space="0" w:color="C9C9C9" w:themeColor="accent3" w:themeTint="99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14:paraId="0950C3D0" w14:textId="67874E4B" w:rsidR="00906DEE" w:rsidRDefault="00B2355A" w:rsidP="007E7AA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6B227D">
              <w:t>3</w:t>
            </w:r>
          </w:p>
        </w:tc>
      </w:tr>
      <w:tr w:rsidR="00906DEE" w14:paraId="1313B5B4" w14:textId="77777777" w:rsidTr="007E7AA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12" w:space="0" w:color="C9C9C9" w:themeColor="accent3" w:themeTint="99"/>
            </w:tcBorders>
            <w:vAlign w:val="center"/>
          </w:tcPr>
          <w:p w14:paraId="687E8610" w14:textId="77777777" w:rsidR="00906DEE" w:rsidRDefault="00906D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878" w:type="dxa"/>
            <w:tcBorders>
              <w:top w:val="single" w:sz="4" w:space="0" w:color="DBDBDB" w:themeColor="accent3" w:themeTint="66"/>
              <w:left w:val="single" w:sz="12" w:space="0" w:color="C9C9C9" w:themeColor="accent3" w:themeTint="99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58EA101E" w14:textId="77777777" w:rsidR="00906DEE" w:rsidRDefault="00906D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utworzonych gałęzi</w:t>
            </w:r>
          </w:p>
        </w:tc>
        <w:tc>
          <w:tcPr>
            <w:tcW w:w="4348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14:paraId="267935DA" w14:textId="636C7E65" w:rsidR="00906DEE" w:rsidRDefault="00B2355A" w:rsidP="007E7AA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Gałąź główna „main”</w:t>
            </w:r>
          </w:p>
        </w:tc>
      </w:tr>
      <w:tr w:rsidR="00906DEE" w14:paraId="20D2148D" w14:textId="77777777" w:rsidTr="007E7AA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12" w:space="0" w:color="C9C9C9" w:themeColor="accent3" w:themeTint="99"/>
            </w:tcBorders>
            <w:vAlign w:val="center"/>
          </w:tcPr>
          <w:p w14:paraId="762E7522" w14:textId="77777777" w:rsidR="00906DEE" w:rsidRDefault="00906D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878" w:type="dxa"/>
            <w:tcBorders>
              <w:top w:val="single" w:sz="4" w:space="0" w:color="DBDBDB" w:themeColor="accent3" w:themeTint="66"/>
              <w:left w:val="single" w:sz="12" w:space="0" w:color="C9C9C9" w:themeColor="accent3" w:themeTint="99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6F5082C6" w14:textId="77777777" w:rsidR="00906DEE" w:rsidRDefault="00906D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Gałąź (używana – nazwa)</w:t>
            </w:r>
          </w:p>
        </w:tc>
        <w:tc>
          <w:tcPr>
            <w:tcW w:w="4348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14:paraId="7EB5D5A5" w14:textId="7136D593" w:rsidR="00906DEE" w:rsidRDefault="00B2355A" w:rsidP="007E7AA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</w:t>
            </w:r>
          </w:p>
        </w:tc>
      </w:tr>
      <w:tr w:rsidR="00906DEE" w14:paraId="1FEAA2A3" w14:textId="77777777" w:rsidTr="007E7AA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12" w:space="0" w:color="C9C9C9" w:themeColor="accent3" w:themeTint="99"/>
            </w:tcBorders>
            <w:vAlign w:val="center"/>
          </w:tcPr>
          <w:p w14:paraId="366B3792" w14:textId="77777777" w:rsidR="00906DEE" w:rsidRDefault="00906D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878" w:type="dxa"/>
            <w:tcBorders>
              <w:top w:val="single" w:sz="4" w:space="0" w:color="DBDBDB" w:themeColor="accent3" w:themeTint="66"/>
              <w:left w:val="single" w:sz="12" w:space="0" w:color="C9C9C9" w:themeColor="accent3" w:themeTint="99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4A3FA76B" w14:textId="77777777" w:rsidR="00906DEE" w:rsidRDefault="00906D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połączonych gałęzi</w:t>
            </w:r>
          </w:p>
        </w:tc>
        <w:tc>
          <w:tcPr>
            <w:tcW w:w="4348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14:paraId="07068360" w14:textId="4610E06F" w:rsidR="00906DEE" w:rsidRDefault="00B2355A" w:rsidP="007E7AA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 – mimo założeń początkowych kodowaniem zajmowałem się jedynie ja dlatego wystarczyła jedna główna gałąź</w:t>
            </w:r>
          </w:p>
        </w:tc>
      </w:tr>
      <w:tr w:rsidR="00906DEE" w14:paraId="2F12BD69" w14:textId="77777777" w:rsidTr="007E7AA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076E19DD" w14:textId="77777777" w:rsidR="00906DEE" w:rsidRDefault="00906D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878" w:type="dxa"/>
            <w:tcBorders>
              <w:top w:val="single" w:sz="4" w:space="0" w:color="DBDBDB" w:themeColor="accent3" w:themeTint="66"/>
              <w:left w:val="single" w:sz="12" w:space="0" w:color="C9C9C9" w:themeColor="accent3" w:themeTint="99"/>
              <w:bottom w:val="single" w:sz="12" w:space="0" w:color="C9C9C9" w:themeColor="accent3" w:themeTint="99"/>
              <w:right w:val="single" w:sz="4" w:space="0" w:color="DBDBDB" w:themeColor="accent3" w:themeTint="66"/>
            </w:tcBorders>
            <w:vAlign w:val="center"/>
            <w:hideMark/>
          </w:tcPr>
          <w:p w14:paraId="25E2F42D" w14:textId="77777777" w:rsidR="00906DEE" w:rsidRDefault="00906D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dni aktywności GIT</w:t>
            </w:r>
          </w:p>
        </w:tc>
        <w:tc>
          <w:tcPr>
            <w:tcW w:w="4348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12" w:space="0" w:color="C9C9C9" w:themeColor="accent3" w:themeTint="99"/>
              <w:right w:val="single" w:sz="4" w:space="0" w:color="DBDBDB" w:themeColor="accent3" w:themeTint="66"/>
            </w:tcBorders>
            <w:vAlign w:val="center"/>
          </w:tcPr>
          <w:p w14:paraId="0EBE215E" w14:textId="4A067326" w:rsidR="00906DEE" w:rsidRDefault="007E7AA4" w:rsidP="007E7AA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906DEE" w14:paraId="11511CC1" w14:textId="77777777" w:rsidTr="007E7AA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tcBorders>
              <w:top w:val="single" w:sz="12" w:space="0" w:color="C9C9C9" w:themeColor="accent3" w:themeTint="99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12" w:space="0" w:color="C9C9C9" w:themeColor="accent3" w:themeTint="99"/>
            </w:tcBorders>
            <w:vAlign w:val="center"/>
            <w:hideMark/>
          </w:tcPr>
          <w:p w14:paraId="7CF929B3" w14:textId="77777777" w:rsidR="00906DEE" w:rsidRDefault="00906DEE">
            <w:pPr>
              <w:spacing w:before="100" w:beforeAutospacing="1" w:after="100" w:afterAutospacing="1"/>
              <w:rPr>
                <w:b w:val="0"/>
              </w:rPr>
            </w:pPr>
            <w:r>
              <w:rPr>
                <w:b w:val="0"/>
              </w:rPr>
              <w:t>Dokumentowanie</w:t>
            </w:r>
          </w:p>
        </w:tc>
        <w:tc>
          <w:tcPr>
            <w:tcW w:w="2878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7DC1BFF2" w14:textId="77777777" w:rsidR="00906DEE" w:rsidRDefault="00906D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standup-ów</w:t>
            </w:r>
          </w:p>
        </w:tc>
        <w:tc>
          <w:tcPr>
            <w:tcW w:w="4348" w:type="dxa"/>
            <w:tcBorders>
              <w:top w:val="single" w:sz="12" w:space="0" w:color="C9C9C9" w:themeColor="accent3" w:themeTint="99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14:paraId="0CED93F0" w14:textId="748090B1" w:rsidR="00906DEE" w:rsidRDefault="00B2355A" w:rsidP="007E7AA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7E7AA4" w14:paraId="0D4C2465" w14:textId="77777777" w:rsidTr="007E7AA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2EE7E668" w14:textId="77777777" w:rsidR="007E7AA4" w:rsidRDefault="007E7AA4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878" w:type="dxa"/>
            <w:hideMark/>
          </w:tcPr>
          <w:p w14:paraId="117EEB57" w14:textId="77777777" w:rsidR="007E7AA4" w:rsidRDefault="007E7AA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Opisy na Wiki</w:t>
            </w:r>
          </w:p>
        </w:tc>
        <w:tc>
          <w:tcPr>
            <w:tcW w:w="4348" w:type="dxa"/>
            <w:vAlign w:val="center"/>
          </w:tcPr>
          <w:p w14:paraId="4D172DFD" w14:textId="63921515" w:rsidR="007E7AA4" w:rsidRDefault="007E7AA4" w:rsidP="007E7AA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Głównie opisy oraz komentarze na Asana</w:t>
            </w:r>
          </w:p>
        </w:tc>
      </w:tr>
      <w:tr w:rsidR="007E7AA4" w14:paraId="371ED716" w14:textId="77777777" w:rsidTr="007E7AA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hideMark/>
          </w:tcPr>
          <w:p w14:paraId="3D1CF63B" w14:textId="77777777" w:rsidR="007E7AA4" w:rsidRDefault="007E7AA4">
            <w:pPr>
              <w:spacing w:before="100" w:beforeAutospacing="1" w:after="100" w:afterAutospacing="1"/>
              <w:rPr>
                <w:b w:val="0"/>
              </w:rPr>
            </w:pPr>
            <w:r>
              <w:rPr>
                <w:b w:val="0"/>
              </w:rPr>
              <w:t>Aktywność</w:t>
            </w:r>
          </w:p>
        </w:tc>
        <w:tc>
          <w:tcPr>
            <w:tcW w:w="2878" w:type="dxa"/>
            <w:hideMark/>
          </w:tcPr>
          <w:p w14:paraId="1B1F1079" w14:textId="77777777" w:rsidR="007E7AA4" w:rsidRDefault="007E7AA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zrealizowanych zadań</w:t>
            </w:r>
          </w:p>
        </w:tc>
        <w:tc>
          <w:tcPr>
            <w:tcW w:w="4348" w:type="dxa"/>
            <w:vAlign w:val="center"/>
          </w:tcPr>
          <w:p w14:paraId="11C7C009" w14:textId="66D5757B" w:rsidR="007E7AA4" w:rsidRDefault="007E7AA4" w:rsidP="007E7AA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E7AA4" w14:paraId="76EE688D" w14:textId="77777777" w:rsidTr="007E7AA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352E3B36" w14:textId="77777777" w:rsidR="007E7AA4" w:rsidRDefault="007E7AA4">
            <w:pPr>
              <w:spacing w:before="100" w:beforeAutospacing="1" w:after="100" w:afterAutospacing="1"/>
            </w:pPr>
          </w:p>
        </w:tc>
        <w:tc>
          <w:tcPr>
            <w:tcW w:w="2878" w:type="dxa"/>
            <w:hideMark/>
          </w:tcPr>
          <w:p w14:paraId="49A266C0" w14:textId="77777777" w:rsidR="007E7AA4" w:rsidRDefault="007E7AA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Szacowana liczba godzin</w:t>
            </w:r>
          </w:p>
        </w:tc>
        <w:tc>
          <w:tcPr>
            <w:tcW w:w="4348" w:type="dxa"/>
            <w:vAlign w:val="center"/>
          </w:tcPr>
          <w:p w14:paraId="764CAF4F" w14:textId="54FD11AA" w:rsidR="007E7AA4" w:rsidRDefault="007E7AA4" w:rsidP="007E7AA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7E7AA4" w14:paraId="78384ABD" w14:textId="77777777" w:rsidTr="007E7AA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332DD6FE" w14:textId="77777777" w:rsidR="007E7AA4" w:rsidRDefault="007E7AA4">
            <w:pPr>
              <w:spacing w:before="100" w:beforeAutospacing="1" w:after="100" w:afterAutospacing="1"/>
            </w:pPr>
          </w:p>
        </w:tc>
        <w:tc>
          <w:tcPr>
            <w:tcW w:w="2878" w:type="dxa"/>
            <w:hideMark/>
          </w:tcPr>
          <w:p w14:paraId="009DAC2A" w14:textId="77777777" w:rsidR="007E7AA4" w:rsidRDefault="007E7AA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Ocena procentowego wkładu</w:t>
            </w:r>
          </w:p>
        </w:tc>
        <w:tc>
          <w:tcPr>
            <w:tcW w:w="4348" w:type="dxa"/>
            <w:vAlign w:val="center"/>
          </w:tcPr>
          <w:p w14:paraId="3BE26B39" w14:textId="6BAEF091" w:rsidR="007E7AA4" w:rsidRDefault="007E7AA4" w:rsidP="007E7AA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</w:tbl>
    <w:p w14:paraId="6C0B8C28" w14:textId="54050DBE" w:rsidR="00906DEE" w:rsidRPr="00DC3B73" w:rsidRDefault="00906DEE" w:rsidP="00DC3B73"/>
    <w:sectPr w:rsidR="00906DEE" w:rsidRPr="00DC3B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CCC2E" w14:textId="77777777" w:rsidR="006F5A60" w:rsidRDefault="006F5A60" w:rsidP="00DC3B73">
      <w:pPr>
        <w:spacing w:after="0" w:line="240" w:lineRule="auto"/>
      </w:pPr>
      <w:r>
        <w:separator/>
      </w:r>
    </w:p>
  </w:endnote>
  <w:endnote w:type="continuationSeparator" w:id="0">
    <w:p w14:paraId="09CBF735" w14:textId="77777777" w:rsidR="006F5A60" w:rsidRDefault="006F5A60" w:rsidP="00DC3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15B6C" w14:textId="77777777" w:rsidR="006F5A60" w:rsidRDefault="006F5A60" w:rsidP="00DC3B73">
      <w:pPr>
        <w:spacing w:after="0" w:line="240" w:lineRule="auto"/>
      </w:pPr>
      <w:r>
        <w:separator/>
      </w:r>
    </w:p>
  </w:footnote>
  <w:footnote w:type="continuationSeparator" w:id="0">
    <w:p w14:paraId="6B8AA3EC" w14:textId="77777777" w:rsidR="006F5A60" w:rsidRDefault="006F5A60" w:rsidP="00DC3B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C3D"/>
    <w:rsid w:val="00071AFD"/>
    <w:rsid w:val="00171C3D"/>
    <w:rsid w:val="0039146D"/>
    <w:rsid w:val="00392E47"/>
    <w:rsid w:val="004B1271"/>
    <w:rsid w:val="0069522B"/>
    <w:rsid w:val="006B227D"/>
    <w:rsid w:val="006F5A60"/>
    <w:rsid w:val="007C5400"/>
    <w:rsid w:val="007E1EF8"/>
    <w:rsid w:val="007E7AA4"/>
    <w:rsid w:val="008D618C"/>
    <w:rsid w:val="00906DEE"/>
    <w:rsid w:val="00A211BC"/>
    <w:rsid w:val="00A75354"/>
    <w:rsid w:val="00B2355A"/>
    <w:rsid w:val="00D67E3C"/>
    <w:rsid w:val="00DC3B73"/>
    <w:rsid w:val="00E5020D"/>
    <w:rsid w:val="00E6721A"/>
    <w:rsid w:val="00EA1189"/>
    <w:rsid w:val="00F76CF6"/>
    <w:rsid w:val="00F9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B97CE"/>
  <w15:chartTrackingRefBased/>
  <w15:docId w15:val="{6D63BDD7-7445-4C6C-8ABE-926EE661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71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DC3B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B73"/>
  </w:style>
  <w:style w:type="paragraph" w:styleId="Stopka">
    <w:name w:val="footer"/>
    <w:basedOn w:val="Normalny"/>
    <w:link w:val="StopkaZnak"/>
    <w:uiPriority w:val="99"/>
    <w:unhideWhenUsed/>
    <w:rsid w:val="00DC3B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B73"/>
  </w:style>
  <w:style w:type="table" w:styleId="Tabelasiatki1jasnaakcent3">
    <w:name w:val="Grid Table 1 Light Accent 3"/>
    <w:basedOn w:val="Standardowy"/>
    <w:uiPriority w:val="46"/>
    <w:rsid w:val="00906D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8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404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Maj</dc:creator>
  <cp:keywords/>
  <dc:description/>
  <cp:lastModifiedBy>Kamil Maj</cp:lastModifiedBy>
  <cp:revision>4</cp:revision>
  <dcterms:created xsi:type="dcterms:W3CDTF">2022-06-12T20:42:00Z</dcterms:created>
  <dcterms:modified xsi:type="dcterms:W3CDTF">2022-06-12T22:16:00Z</dcterms:modified>
</cp:coreProperties>
</file>