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616D" w14:textId="488D6E2F" w:rsidR="000E15CD" w:rsidRPr="000E15CD" w:rsidRDefault="000E15CD" w:rsidP="000E15CD">
      <w:pPr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>#Name: Kamil Roginski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br/>
        <w:t xml:space="preserve">#Date: </w:t>
      </w:r>
      <w:r w:rsidR="004A14A2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>2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4A14A2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>MAY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2025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br/>
        <w:t>#Professor:Mark Babcock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br/>
        <w:t>#Course: CYOP 300</w:t>
      </w:r>
    </w:p>
    <w:p w14:paraId="74373C7B" w14:textId="028D53A1" w:rsidR="000E15CD" w:rsidRPr="000E15CD" w:rsidRDefault="000E15CD" w:rsidP="000E15CD">
      <w:pPr>
        <w:jc w:val="center"/>
        <w:rPr>
          <w:b/>
          <w:bCs/>
          <w:sz w:val="36"/>
          <w:szCs w:val="36"/>
        </w:rPr>
      </w:pPr>
      <w:r w:rsidRPr="000E15CD">
        <w:rPr>
          <w:b/>
          <w:bCs/>
          <w:sz w:val="36"/>
          <w:szCs w:val="36"/>
        </w:rPr>
        <w:t>lab_</w:t>
      </w:r>
      <w:r w:rsidR="004A14A2">
        <w:rPr>
          <w:b/>
          <w:bCs/>
          <w:sz w:val="36"/>
          <w:szCs w:val="36"/>
        </w:rPr>
        <w:t>8</w:t>
      </w:r>
      <w:r w:rsidRPr="000E15CD">
        <w:rPr>
          <w:b/>
          <w:bCs/>
          <w:sz w:val="36"/>
          <w:szCs w:val="36"/>
        </w:rPr>
        <w:t>.py</w:t>
      </w:r>
    </w:p>
    <w:p w14:paraId="667082C8" w14:textId="77777777" w:rsidR="00EB43AB" w:rsidRDefault="00EB43AB" w:rsidP="00587DA9">
      <w:pPr>
        <w:rPr>
          <w:b/>
          <w:bCs/>
          <w:sz w:val="32"/>
          <w:szCs w:val="32"/>
        </w:rPr>
      </w:pPr>
    </w:p>
    <w:p w14:paraId="2C06BBBD" w14:textId="1F26543D" w:rsidR="000E15CD" w:rsidRDefault="00B552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Pylint:</w:t>
      </w:r>
    </w:p>
    <w:p w14:paraId="6A7DB9B7" w14:textId="3033D08C" w:rsidR="00B5525A" w:rsidRDefault="00B5525A">
      <w:r w:rsidRPr="00B5525A">
        <w:drawing>
          <wp:inline distT="0" distB="0" distL="0" distR="0" wp14:anchorId="4ED44ED2" wp14:editId="01B90080">
            <wp:extent cx="5943600" cy="1884680"/>
            <wp:effectExtent l="0" t="0" r="0" b="1270"/>
            <wp:docPr id="142861533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15338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31B1" w14:textId="77777777" w:rsidR="00D351FE" w:rsidRDefault="00D351FE" w:rsidP="00D351FE"/>
    <w:p w14:paraId="3D22683D" w14:textId="2B1A58FA" w:rsidR="00D351FE" w:rsidRPr="00D351FE" w:rsidRDefault="00D351FE" w:rsidP="00D523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Decrypting Secret Messages</w:t>
      </w:r>
      <w:r>
        <w:rPr>
          <w:b/>
          <w:bCs/>
          <w:sz w:val="32"/>
          <w:szCs w:val="32"/>
        </w:rPr>
        <w:t>:</w:t>
      </w:r>
    </w:p>
    <w:p w14:paraId="6C05AE18" w14:textId="77777777" w:rsidR="00D351FE" w:rsidRPr="00D351FE" w:rsidRDefault="00D351FE" w:rsidP="00D351FE">
      <w:pPr>
        <w:tabs>
          <w:tab w:val="left" w:pos="2193"/>
        </w:tabs>
      </w:pPr>
      <w:r w:rsidRPr="00D351FE">
        <w:t xml:space="preserve">a. - .... .. ... / ... -.. . ...- / ...-- ----- ----- / -.-. .-.. .- ... ... / .... .- ... / ... --- -- . / ... - .-. .- -. --. . / .-. . --.- ..- . ... - ... .-.-.- </w:t>
      </w:r>
    </w:p>
    <w:p w14:paraId="0AE508CB" w14:textId="16A14519" w:rsidR="00D351FE" w:rsidRPr="00D351FE" w:rsidRDefault="00D351FE" w:rsidP="00D351FE">
      <w:pPr>
        <w:tabs>
          <w:tab w:val="left" w:pos="2193"/>
        </w:tabs>
        <w:rPr>
          <w:b/>
          <w:bCs/>
        </w:rPr>
      </w:pPr>
      <w:r w:rsidRPr="00D351FE">
        <w:rPr>
          <w:b/>
          <w:bCs/>
          <w:highlight w:val="yellow"/>
        </w:rPr>
        <w:t xml:space="preserve">Used morse code to decrypt; </w:t>
      </w:r>
      <w:r w:rsidRPr="00D351FE">
        <w:rPr>
          <w:b/>
          <w:bCs/>
          <w:highlight w:val="yellow"/>
        </w:rPr>
        <w:t>THIS SDEV 300 CLASS HAS SOME STRANGE REQUESTS.</w:t>
      </w:r>
    </w:p>
    <w:p w14:paraId="0F8EFFE2" w14:textId="77777777" w:rsidR="00D351FE" w:rsidRDefault="00D351FE" w:rsidP="00D351FE">
      <w:pPr>
        <w:tabs>
          <w:tab w:val="left" w:pos="2193"/>
        </w:tabs>
      </w:pPr>
      <w:r w:rsidRPr="00D351FE">
        <w:t xml:space="preserve">b. U28gdGhpcyBpcyBiYXNlNjQuIE5vdyBJIGtub3cu </w:t>
      </w:r>
    </w:p>
    <w:p w14:paraId="32FEFAF2" w14:textId="12A42F53" w:rsidR="00D351FE" w:rsidRPr="00D351FE" w:rsidRDefault="00D351FE" w:rsidP="00D351FE">
      <w:pPr>
        <w:tabs>
          <w:tab w:val="left" w:pos="2193"/>
        </w:tabs>
        <w:rPr>
          <w:b/>
          <w:bCs/>
        </w:rPr>
      </w:pPr>
      <w:r w:rsidRPr="00D351FE">
        <w:rPr>
          <w:b/>
          <w:bCs/>
          <w:highlight w:val="yellow"/>
        </w:rPr>
        <w:t xml:space="preserve">Used Base64 to decrypt; </w:t>
      </w:r>
      <w:r w:rsidRPr="00D351FE">
        <w:rPr>
          <w:b/>
          <w:bCs/>
          <w:highlight w:val="yellow"/>
        </w:rPr>
        <w:t>So this is base64. Now I know.</w:t>
      </w:r>
    </w:p>
    <w:p w14:paraId="7BFB340D" w14:textId="77777777" w:rsidR="00D351FE" w:rsidRDefault="00D351FE" w:rsidP="00D351FE">
      <w:pPr>
        <w:tabs>
          <w:tab w:val="left" w:pos="2193"/>
        </w:tabs>
      </w:pPr>
      <w:r w:rsidRPr="00D351FE">
        <w:t xml:space="preserve">c. --- Psuwb Ysm ---- W oa gc qzsjsf. Bc cbs qcizr dcggwpzm twuifs hvwg cih. --- Sbr Ysm --- </w:t>
      </w:r>
    </w:p>
    <w:p w14:paraId="4536F2A5" w14:textId="39A8D666" w:rsidR="00D351FE" w:rsidRPr="00D351FE" w:rsidRDefault="00D351FE" w:rsidP="00D351FE">
      <w:pPr>
        <w:tabs>
          <w:tab w:val="left" w:pos="2193"/>
        </w:tabs>
        <w:rPr>
          <w:b/>
          <w:bCs/>
        </w:rPr>
      </w:pPr>
      <w:r w:rsidRPr="00D52343">
        <w:rPr>
          <w:b/>
          <w:bCs/>
          <w:highlight w:val="yellow"/>
        </w:rPr>
        <w:t xml:space="preserve">This one was a little more difficult. I used cryptogram solver to find the solution, followed by testing Caser and shifting until 14 was the answer; </w:t>
      </w:r>
      <w:r w:rsidR="00D52343" w:rsidRPr="00D52343">
        <w:rPr>
          <w:b/>
          <w:bCs/>
          <w:highlight w:val="yellow"/>
        </w:rPr>
        <w:t>--- Begin Key ---- I am so clever. No one could possibly figure this out. --- End Key ---</w:t>
      </w:r>
    </w:p>
    <w:p w14:paraId="10E32A31" w14:textId="049B4C2F" w:rsidR="00D351FE" w:rsidRPr="00D351FE" w:rsidRDefault="00D351FE" w:rsidP="00D351FE">
      <w:pPr>
        <w:tabs>
          <w:tab w:val="left" w:pos="2193"/>
        </w:tabs>
      </w:pPr>
    </w:p>
    <w:sectPr w:rsidR="00D351FE" w:rsidRPr="00D3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356E"/>
    <w:multiLevelType w:val="multilevel"/>
    <w:tmpl w:val="F2D8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95F0F"/>
    <w:multiLevelType w:val="multilevel"/>
    <w:tmpl w:val="348E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E7C6E"/>
    <w:multiLevelType w:val="multilevel"/>
    <w:tmpl w:val="ACDE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A6962"/>
    <w:multiLevelType w:val="multilevel"/>
    <w:tmpl w:val="4870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32395"/>
    <w:multiLevelType w:val="multilevel"/>
    <w:tmpl w:val="755C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458619">
    <w:abstractNumId w:val="2"/>
  </w:num>
  <w:num w:numId="2" w16cid:durableId="544411051">
    <w:abstractNumId w:val="1"/>
  </w:num>
  <w:num w:numId="3" w16cid:durableId="269164357">
    <w:abstractNumId w:val="0"/>
  </w:num>
  <w:num w:numId="4" w16cid:durableId="1564220505">
    <w:abstractNumId w:val="4"/>
  </w:num>
  <w:num w:numId="5" w16cid:durableId="468011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CF"/>
    <w:rsid w:val="000E15CD"/>
    <w:rsid w:val="001739AA"/>
    <w:rsid w:val="0022183A"/>
    <w:rsid w:val="00330041"/>
    <w:rsid w:val="0033141B"/>
    <w:rsid w:val="00463FDD"/>
    <w:rsid w:val="004A14A2"/>
    <w:rsid w:val="00526093"/>
    <w:rsid w:val="00533D15"/>
    <w:rsid w:val="0056697C"/>
    <w:rsid w:val="00587DA9"/>
    <w:rsid w:val="00676008"/>
    <w:rsid w:val="00853D18"/>
    <w:rsid w:val="008F1F64"/>
    <w:rsid w:val="00B5525A"/>
    <w:rsid w:val="00C34BCF"/>
    <w:rsid w:val="00D14AE5"/>
    <w:rsid w:val="00D351FE"/>
    <w:rsid w:val="00D52343"/>
    <w:rsid w:val="00EB43AB"/>
    <w:rsid w:val="00F817AA"/>
    <w:rsid w:val="00F9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772A"/>
  <w15:chartTrackingRefBased/>
  <w15:docId w15:val="{301F8A3A-2865-406A-8C95-DA93F58E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B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1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roginski</dc:creator>
  <cp:keywords/>
  <dc:description/>
  <cp:lastModifiedBy>kamil roginski</cp:lastModifiedBy>
  <cp:revision>13</cp:revision>
  <dcterms:created xsi:type="dcterms:W3CDTF">2025-04-22T10:29:00Z</dcterms:created>
  <dcterms:modified xsi:type="dcterms:W3CDTF">2025-05-04T12:20:00Z</dcterms:modified>
</cp:coreProperties>
</file>