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F2F5C2" w14:textId="77777777" w:rsidR="00854923" w:rsidRDefault="00854923">
      <w:r>
        <w:t xml:space="preserve">There are two slightly different versions of this program. </w:t>
      </w:r>
    </w:p>
    <w:p w14:paraId="31973BCF" w14:textId="77777777" w:rsidR="00854923" w:rsidRDefault="00854923"/>
    <w:p w14:paraId="11DE4AD2" w14:textId="77777777" w:rsidR="00854923" w:rsidRDefault="00854923">
      <w:r>
        <w:t>Equilibrium allows you to drop a certain number of TE families into the genome and let the genome equilibrate.</w:t>
      </w:r>
    </w:p>
    <w:p w14:paraId="629F6B6D" w14:textId="77777777" w:rsidR="00854923" w:rsidRDefault="00854923"/>
    <w:p w14:paraId="18E91914" w14:textId="15184F4A" w:rsidR="00854923" w:rsidRDefault="00854923">
      <w:r>
        <w:t>Invasion problems will allow you to run many simulations, where a single TE family is introduce in one copy to the genome. The genome may or may not already have families in there.</w:t>
      </w:r>
    </w:p>
    <w:p w14:paraId="4173DDFF" w14:textId="77777777" w:rsidR="00854923" w:rsidRDefault="00854923"/>
    <w:p w14:paraId="60A68094" w14:textId="1FA32BA6" w:rsidR="00854923" w:rsidRDefault="00854923">
      <w:r>
        <w:t>To compile:</w:t>
      </w:r>
    </w:p>
    <w:p w14:paraId="03EC69CA" w14:textId="77777777" w:rsidR="00854923" w:rsidRDefault="00854923"/>
    <w:p w14:paraId="6D8196A1" w14:textId="77777777" w:rsidR="00854923" w:rsidRDefault="00854923">
      <w:r>
        <w:t>Place folders (Equilibrium or Invasion_Probs) in the appropriate location. Within the folders, type the command make.</w:t>
      </w:r>
    </w:p>
    <w:p w14:paraId="51CE3ACC" w14:textId="77777777" w:rsidR="00854923" w:rsidRDefault="00854923"/>
    <w:p w14:paraId="6FB2867D" w14:textId="229DFF34" w:rsidR="00854923" w:rsidRDefault="00854923">
      <w:r>
        <w:t>To run:</w:t>
      </w:r>
    </w:p>
    <w:p w14:paraId="2EDE5635" w14:textId="77777777" w:rsidR="00854923" w:rsidRDefault="00854923"/>
    <w:p w14:paraId="65CCCE4D" w14:textId="77777777" w:rsidR="00854923" w:rsidRDefault="00854923">
      <w:r>
        <w:t>Within the folder, provide a command file titled: input.txt.</w:t>
      </w:r>
    </w:p>
    <w:p w14:paraId="69ED8092" w14:textId="77777777" w:rsidR="00854923" w:rsidRDefault="00854923"/>
    <w:p w14:paraId="22544077" w14:textId="06B89050" w:rsidR="00854923" w:rsidRDefault="00854923">
      <w:r>
        <w:t>type the command within the folder (if you don’t have your path variable pointing to the folder)</w:t>
      </w:r>
    </w:p>
    <w:p w14:paraId="59B81989" w14:textId="77777777" w:rsidR="00854923" w:rsidRDefault="00854923"/>
    <w:p w14:paraId="718503FB" w14:textId="16F6B9DC" w:rsidR="00854923" w:rsidRDefault="00854923">
      <w:r>
        <w:t>./test</w:t>
      </w:r>
    </w:p>
    <w:p w14:paraId="0B08FC3E" w14:textId="77777777" w:rsidR="00854923" w:rsidRDefault="00854923"/>
    <w:p w14:paraId="145E9115" w14:textId="1F7C9FBE" w:rsidR="00C608F9" w:rsidRDefault="00854923">
      <w:r>
        <w:t xml:space="preserve"> </w:t>
      </w:r>
    </w:p>
    <w:p w14:paraId="0AF07C38" w14:textId="77777777" w:rsidR="00C608F9" w:rsidRDefault="00C608F9"/>
    <w:p w14:paraId="46DA1C8D" w14:textId="1244E233" w:rsidR="00C608F9" w:rsidRDefault="00C608F9">
      <w:r>
        <w:t>Input.txt</w:t>
      </w:r>
      <w:r w:rsidR="00854923">
        <w:t xml:space="preserve"> details</w:t>
      </w:r>
    </w:p>
    <w:p w14:paraId="5CE3C2B5" w14:textId="77777777" w:rsidR="00AA13B5" w:rsidRDefault="00AA13B5"/>
    <w:p w14:paraId="28B192B1" w14:textId="140E398E" w:rsidR="00AA13B5" w:rsidRDefault="009D07AE">
      <w:r>
        <w:t>Input.txt</w:t>
      </w:r>
    </w:p>
    <w:p w14:paraId="49065C42" w14:textId="77777777" w:rsidR="009D07AE" w:rsidRDefault="009D07AE"/>
    <w:p w14:paraId="00C2AD72" w14:textId="0C08EEB4" w:rsidR="009D07AE" w:rsidRDefault="008342FB">
      <w:r>
        <w:t>Line 1: N: placeholder, i.e No. MUST BE ‘N’.</w:t>
      </w:r>
    </w:p>
    <w:p w14:paraId="7AC1AF7A" w14:textId="5B4A165A" w:rsidR="008342FB" w:rsidRDefault="008342FB">
      <w:r>
        <w:t>Line 2: N (actual population size, not read by genome, read by main)</w:t>
      </w:r>
    </w:p>
    <w:p w14:paraId="4DBA3958" w14:textId="59400FBD" w:rsidR="008342FB" w:rsidRDefault="008342FB">
      <w:r>
        <w:t>Line 3: ut (</w:t>
      </w:r>
      <w:r w:rsidR="00854923">
        <w:t xml:space="preserve"> transposition rate u, </w:t>
      </w:r>
      <w:r>
        <w:t>read by genome)</w:t>
      </w:r>
    </w:p>
    <w:p w14:paraId="5CDDEA60" w14:textId="09A8AE30" w:rsidR="008342FB" w:rsidRDefault="008342FB">
      <w:r>
        <w:t>Line 4: vt (</w:t>
      </w:r>
      <w:r w:rsidR="00854923">
        <w:t xml:space="preserve">excision rate v, </w:t>
      </w:r>
      <w:r>
        <w:t>read by genome)</w:t>
      </w:r>
    </w:p>
    <w:p w14:paraId="24F707EB" w14:textId="272F29D3" w:rsidR="008342FB" w:rsidRDefault="008342FB">
      <w:r>
        <w:t>Line 5: sa (</w:t>
      </w:r>
      <w:r w:rsidR="00854923">
        <w:t xml:space="preserve">a, selection parameter, </w:t>
      </w:r>
      <w:r>
        <w:t>read by genome)</w:t>
      </w:r>
    </w:p>
    <w:p w14:paraId="3B6789DA" w14:textId="3845BA05" w:rsidR="008342FB" w:rsidRDefault="008342FB">
      <w:r>
        <w:t>Line 6: sb (</w:t>
      </w:r>
      <w:r w:rsidR="00634001">
        <w:t xml:space="preserve">b, synergism within family selection parameter, </w:t>
      </w:r>
      <w:r>
        <w:t>read by genome)</w:t>
      </w:r>
    </w:p>
    <w:p w14:paraId="0829A86B" w14:textId="76033A7E" w:rsidR="008342FB" w:rsidRDefault="008342FB">
      <w:r>
        <w:t>Line 7: faf (</w:t>
      </w:r>
      <w:r w:rsidR="00ED3B2E">
        <w:t xml:space="preserve">frequency affecting fitness (1.0 is default, allowing for some to be neutral for values &lt;1.0) </w:t>
      </w:r>
      <w:r>
        <w:t>,read by genome)</w:t>
      </w:r>
    </w:p>
    <w:p w14:paraId="3B7FACE0" w14:textId="3213AB74" w:rsidR="008342FB" w:rsidRDefault="008342FB">
      <w:r>
        <w:t>Line 8: initial family count (initialTE, read by genome)</w:t>
      </w:r>
    </w:p>
    <w:p w14:paraId="3FA4D888" w14:textId="7DC49AD0" w:rsidR="008342FB" w:rsidRDefault="008342FB">
      <w:r>
        <w:t>Line 9: (old run parameter</w:t>
      </w:r>
      <w:r w:rsidR="00ED3B2E">
        <w:t>, leave at 0</w:t>
      </w:r>
      <w:r>
        <w:t>)</w:t>
      </w:r>
      <w:r w:rsidR="006C3FE5">
        <w:t xml:space="preserve"> </w:t>
      </w:r>
    </w:p>
    <w:p w14:paraId="1B81FC10" w14:textId="0796F141" w:rsidR="008342FB" w:rsidRDefault="008342FB">
      <w:r>
        <w:t>Line 10: (</w:t>
      </w:r>
      <w:r w:rsidR="001B12EF">
        <w:t>generations)</w:t>
      </w:r>
    </w:p>
    <w:p w14:paraId="347F0614" w14:textId="77777777" w:rsidR="00854923" w:rsidRDefault="00854923"/>
    <w:p w14:paraId="4188FB9F" w14:textId="77777777" w:rsidR="00854923" w:rsidRDefault="00854923" w:rsidP="00854923">
      <w:r>
        <w:t>Not in input (hardwired) in genome.cpp</w:t>
      </w:r>
    </w:p>
    <w:p w14:paraId="3F29D841" w14:textId="77777777" w:rsidR="00854923" w:rsidRDefault="00854923" w:rsidP="00854923">
      <w:r>
        <w:t>Numberofchromosomes</w:t>
      </w:r>
    </w:p>
    <w:p w14:paraId="435A191E" w14:textId="77777777" w:rsidR="00854923" w:rsidRDefault="00854923" w:rsidP="00854923">
      <w:r>
        <w:t>Ploidy</w:t>
      </w:r>
    </w:p>
    <w:p w14:paraId="72827620" w14:textId="77777777" w:rsidR="00854923" w:rsidRDefault="00854923" w:rsidP="00854923">
      <w:r>
        <w:t>Chromlength</w:t>
      </w:r>
    </w:p>
    <w:p w14:paraId="11FAAEDA" w14:textId="77777777" w:rsidR="00854923" w:rsidRDefault="00854923" w:rsidP="00854923">
      <w:r>
        <w:t>Rec Rate:</w:t>
      </w:r>
    </w:p>
    <w:p w14:paraId="0818FC05" w14:textId="77777777" w:rsidR="00854923" w:rsidRDefault="00854923"/>
    <w:p w14:paraId="1712FC56" w14:textId="77777777" w:rsidR="00B179BD" w:rsidRDefault="00B179BD"/>
    <w:p w14:paraId="4E672BB5" w14:textId="3ABE4187" w:rsidR="00B179BD" w:rsidRDefault="00B179BD">
      <w:r>
        <w:t>To change the number per previous family to equilibrium values (if different):</w:t>
      </w:r>
    </w:p>
    <w:p w14:paraId="39BA4A39" w14:textId="07B971D5" w:rsidR="00B179BD" w:rsidRDefault="00B179BD">
      <w:r>
        <w:t>Population.cpp: Poisson(29) value can be changed to Poisson(x)</w:t>
      </w:r>
    </w:p>
    <w:p w14:paraId="310F63D1" w14:textId="77777777" w:rsidR="009A252C" w:rsidRDefault="009A252C"/>
    <w:p w14:paraId="4566B5F6" w14:textId="17A14D0D" w:rsidR="00690170" w:rsidRDefault="00690170" w:rsidP="008E4258">
      <w:bookmarkStart w:id="0" w:name="_GoBack"/>
      <w:bookmarkEnd w:id="0"/>
    </w:p>
    <w:p w14:paraId="105F8613" w14:textId="3D76AEAF" w:rsidR="00690170" w:rsidRDefault="00690170" w:rsidP="008E4258">
      <w:r>
        <w:t>Regarding equilibrium vs. invasion</w:t>
      </w:r>
    </w:p>
    <w:p w14:paraId="13123B39" w14:textId="385807B9" w:rsidR="00690170" w:rsidRDefault="00690170" w:rsidP="008E4258">
      <w:r>
        <w:t xml:space="preserve">In population.cpp </w:t>
      </w:r>
    </w:p>
    <w:p w14:paraId="37D66E73" w14:textId="028FC372" w:rsidR="00690170" w:rsidRDefault="00690170" w:rsidP="008E4258">
      <w:r>
        <w:t>n = initialTE (from input.txt via Genome.cpp)</w:t>
      </w:r>
    </w:p>
    <w:p w14:paraId="26BB82A5" w14:textId="77777777" w:rsidR="00690170" w:rsidRDefault="00690170" w:rsidP="008E4258"/>
    <w:p w14:paraId="01ECB200" w14:textId="6145265B" w:rsidR="00690170" w:rsidRDefault="00690170" w:rsidP="008E4258">
      <w:r>
        <w:t>if n=0 a for loop is cutout</w:t>
      </w:r>
    </w:p>
    <w:p w14:paraId="34DD5996" w14:textId="05633C09" w:rsidR="00690170" w:rsidRDefault="00690170" w:rsidP="008E4258">
      <w:r>
        <w:t>if n=1 or more, within whichFamily for loop# of TEs initiated for each family within the genome is set at rand.Poisson(29) or rand.Poisson(x) where x is family initial abundance</w:t>
      </w:r>
    </w:p>
    <w:p w14:paraId="3B34B134" w14:textId="77777777" w:rsidR="00DA0FAB" w:rsidRDefault="00DA0FAB" w:rsidP="008E4258"/>
    <w:p w14:paraId="6F7EDF72" w14:textId="714F0429" w:rsidR="00DA0FAB" w:rsidRDefault="00DA0FAB" w:rsidP="008E4258">
      <w:r>
        <w:t>In genome is: recombination rate, chromosome number, chromosome length, ploidy</w:t>
      </w:r>
    </w:p>
    <w:p w14:paraId="5941D144" w14:textId="77777777" w:rsidR="009A252C" w:rsidRDefault="009A252C"/>
    <w:p w14:paraId="7CD4D6A6" w14:textId="77777777" w:rsidR="005B0AEB" w:rsidRDefault="005B0AEB"/>
    <w:p w14:paraId="3753A3D4" w14:textId="77777777" w:rsidR="009D1C20" w:rsidRPr="009D1C20" w:rsidRDefault="009D1C20" w:rsidP="009D1C20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5F6A75A0" w14:textId="77777777" w:rsidR="005B1E6D" w:rsidRPr="005B1E6D" w:rsidRDefault="005B1E6D" w:rsidP="005B1E6D">
      <w:pPr>
        <w:pStyle w:val="ListParagraph"/>
        <w:ind w:left="760"/>
        <w:rPr>
          <w:rFonts w:ascii="Menlo Regular" w:hAnsi="Menlo Regular" w:cs="Menlo Regular"/>
          <w:color w:val="000000"/>
          <w:sz w:val="22"/>
          <w:szCs w:val="22"/>
        </w:rPr>
      </w:pPr>
    </w:p>
    <w:p w14:paraId="4D4955F1" w14:textId="77777777" w:rsidR="00BC7DAF" w:rsidRPr="00BC7DAF" w:rsidRDefault="00BC7DAF" w:rsidP="005B1E6D">
      <w:pPr>
        <w:ind w:left="720"/>
        <w:rPr>
          <w:rFonts w:ascii="Menlo Regular" w:hAnsi="Menlo Regular" w:cs="Menlo Regular"/>
          <w:color w:val="000000"/>
          <w:sz w:val="22"/>
          <w:szCs w:val="22"/>
        </w:rPr>
      </w:pPr>
    </w:p>
    <w:p w14:paraId="1917ACDA" w14:textId="77777777" w:rsidR="00BC7DAF" w:rsidRDefault="00BC7DAF" w:rsidP="005B1E6D">
      <w:pPr>
        <w:ind w:left="360"/>
        <w:rPr>
          <w:rFonts w:ascii="Menlo Regular" w:hAnsi="Menlo Regular" w:cs="Menlo Regular"/>
          <w:color w:val="000000"/>
          <w:sz w:val="22"/>
          <w:szCs w:val="22"/>
        </w:rPr>
      </w:pPr>
    </w:p>
    <w:p w14:paraId="506A6A51" w14:textId="77777777" w:rsidR="00BC7DAF" w:rsidRDefault="00BC7DAF" w:rsidP="00016F0D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444360BC" w14:textId="77777777" w:rsidR="00FE683F" w:rsidRDefault="00FE683F" w:rsidP="00016F0D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040E7C23" w14:textId="77777777" w:rsidR="00FE683F" w:rsidRDefault="00FE683F" w:rsidP="00016F0D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0D1C030C" w14:textId="77777777" w:rsidR="00016F0D" w:rsidRDefault="00016F0D" w:rsidP="00016F0D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7050AB54" w14:textId="77777777" w:rsidR="00B179BD" w:rsidRDefault="00B179BD"/>
    <w:p w14:paraId="64AFA955" w14:textId="77777777" w:rsidR="008342FB" w:rsidRDefault="008342FB"/>
    <w:sectPr w:rsidR="008342FB" w:rsidSect="00F24A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E13A9E"/>
    <w:multiLevelType w:val="hybridMultilevel"/>
    <w:tmpl w:val="B15EE3AE"/>
    <w:lvl w:ilvl="0" w:tplc="7F2AE130">
      <w:start w:val="1"/>
      <w:numFmt w:val="upperLetter"/>
      <w:lvlText w:val="%1)"/>
      <w:lvlJc w:val="left"/>
      <w:pPr>
        <w:ind w:left="760" w:hanging="40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8F9"/>
    <w:rsid w:val="00016F0D"/>
    <w:rsid w:val="000F01CA"/>
    <w:rsid w:val="001B12EF"/>
    <w:rsid w:val="002B7DF0"/>
    <w:rsid w:val="003123B3"/>
    <w:rsid w:val="00465D18"/>
    <w:rsid w:val="00533EC7"/>
    <w:rsid w:val="005B0AEB"/>
    <w:rsid w:val="005B1E6D"/>
    <w:rsid w:val="00634001"/>
    <w:rsid w:val="0068320F"/>
    <w:rsid w:val="00690170"/>
    <w:rsid w:val="006C3FE5"/>
    <w:rsid w:val="008342FB"/>
    <w:rsid w:val="00854923"/>
    <w:rsid w:val="008E4258"/>
    <w:rsid w:val="009A252C"/>
    <w:rsid w:val="009D07AE"/>
    <w:rsid w:val="009D1C20"/>
    <w:rsid w:val="00A22511"/>
    <w:rsid w:val="00AA13B5"/>
    <w:rsid w:val="00AF67F4"/>
    <w:rsid w:val="00B179BD"/>
    <w:rsid w:val="00BC7DAF"/>
    <w:rsid w:val="00BE42BA"/>
    <w:rsid w:val="00C2694D"/>
    <w:rsid w:val="00C608F9"/>
    <w:rsid w:val="00C70C5E"/>
    <w:rsid w:val="00CD6C4B"/>
    <w:rsid w:val="00DA0FAB"/>
    <w:rsid w:val="00EB40EE"/>
    <w:rsid w:val="00ED3B2E"/>
    <w:rsid w:val="00EE46B3"/>
    <w:rsid w:val="00F24AFE"/>
    <w:rsid w:val="00FE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0D2F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694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C7D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694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C7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285</Words>
  <Characters>1629</Characters>
  <Application>Microsoft Macintosh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5</cp:revision>
  <cp:lastPrinted>2015-11-13T22:34:00Z</cp:lastPrinted>
  <dcterms:created xsi:type="dcterms:W3CDTF">2016-07-23T04:33:00Z</dcterms:created>
  <dcterms:modified xsi:type="dcterms:W3CDTF">2016-07-23T05:00:00Z</dcterms:modified>
</cp:coreProperties>
</file>