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9E9F" w14:textId="2BA276B3" w:rsidR="004E2766" w:rsidRDefault="004E2766" w:rsidP="004E2766">
      <w:pPr>
        <w:jc w:val="right"/>
        <w:rPr>
          <w:b/>
          <w:bCs/>
        </w:rPr>
      </w:pPr>
      <w:r>
        <w:rPr>
          <w:b/>
          <w:bCs/>
        </w:rPr>
        <w:t>Kamil Sterniczuk</w:t>
      </w:r>
    </w:p>
    <w:p w14:paraId="65CFE358" w14:textId="5F2C11AF" w:rsidR="004E2766" w:rsidRDefault="004E2766" w:rsidP="004E2766">
      <w:pPr>
        <w:jc w:val="right"/>
        <w:rPr>
          <w:b/>
          <w:bCs/>
        </w:rPr>
      </w:pPr>
      <w:r>
        <w:rPr>
          <w:b/>
          <w:bCs/>
        </w:rPr>
        <w:t>6.05.2021</w:t>
      </w:r>
    </w:p>
    <w:p w14:paraId="73519FE6" w14:textId="39ADECFF" w:rsidR="004E2766" w:rsidRDefault="004E2766" w:rsidP="004E2766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Sprawozdanie nr 1</w:t>
      </w:r>
    </w:p>
    <w:p w14:paraId="1D704134" w14:textId="77777777" w:rsidR="004E2766" w:rsidRDefault="004E2766" w:rsidP="004E2766">
      <w:pPr>
        <w:rPr>
          <w:b/>
          <w:bCs/>
          <w:sz w:val="30"/>
          <w:szCs w:val="30"/>
        </w:rPr>
      </w:pPr>
    </w:p>
    <w:p w14:paraId="76822B19" w14:textId="77777777" w:rsidR="004E2766" w:rsidRDefault="004E2766" w:rsidP="004E2766">
      <w:pPr>
        <w:pBdr>
          <w:bottom w:val="single" w:sz="6" w:space="1" w:color="auto"/>
        </w:pBd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Temat: </w:t>
      </w:r>
    </w:p>
    <w:p w14:paraId="7ABC5BA9" w14:textId="77777777" w:rsidR="004E2766" w:rsidRDefault="004E2766" w:rsidP="004E2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Teoria:</w:t>
      </w:r>
    </w:p>
    <w:p w14:paraId="502EE0C2" w14:textId="4E8439CE" w:rsidR="00BC1EE2" w:rsidRDefault="00BC1EE2" w:rsidP="004E2766">
      <w:r>
        <w:t>Czym jest Github:</w:t>
      </w:r>
    </w:p>
    <w:p w14:paraId="41AA73BF" w14:textId="385D8EEE" w:rsidR="00BC1EE2" w:rsidRDefault="00BC1EE2" w:rsidP="004E2766">
      <w:r>
        <w:t>Github jest platformą do pisania oraz publikowania kodu</w:t>
      </w:r>
      <w:r w:rsidR="00634BA4">
        <w:t xml:space="preserve"> opartą na Git. Głównym atutem Githuba jest jego wielkość, ułatwia to rozpowszechnienie kodu Open-source.</w:t>
      </w:r>
    </w:p>
    <w:p w14:paraId="00BBF1DE" w14:textId="3CE8F5EA" w:rsidR="00BC1EE2" w:rsidRDefault="00BC1EE2" w:rsidP="004E2766">
      <w:r>
        <w:t>Zalety używania Githuba:</w:t>
      </w:r>
    </w:p>
    <w:p w14:paraId="3A57B5A4" w14:textId="00F8E62A" w:rsidR="004E2766" w:rsidRDefault="00634BA4" w:rsidP="004E2766">
      <w:pPr>
        <w:pStyle w:val="Akapitzlist"/>
        <w:numPr>
          <w:ilvl w:val="0"/>
          <w:numId w:val="1"/>
        </w:numPr>
      </w:pPr>
      <w:r>
        <w:t>M</w:t>
      </w:r>
      <w:r w:rsidR="004E2766">
        <w:t>ożliwość jednoczesnej pracy nad jednym projektem przez kilka osób</w:t>
      </w:r>
    </w:p>
    <w:p w14:paraId="51E02D84" w14:textId="67A287F0" w:rsidR="004E2766" w:rsidRDefault="00634BA4" w:rsidP="004E2766">
      <w:pPr>
        <w:pStyle w:val="Akapitzlist"/>
        <w:numPr>
          <w:ilvl w:val="0"/>
          <w:numId w:val="1"/>
        </w:numPr>
      </w:pPr>
      <w:r>
        <w:t>Ś</w:t>
      </w:r>
      <w:r w:rsidR="004E2766">
        <w:t>ledzenie zmian w kodzie projektu lub całym repozytorium</w:t>
      </w:r>
    </w:p>
    <w:p w14:paraId="6145E23F" w14:textId="6F933819" w:rsidR="0053624A" w:rsidRDefault="0053624A" w:rsidP="004E2766">
      <w:pPr>
        <w:pStyle w:val="Akapitzlist"/>
        <w:numPr>
          <w:ilvl w:val="0"/>
          <w:numId w:val="1"/>
        </w:numPr>
      </w:pPr>
      <w:r>
        <w:t>Proste odzyskiwanie danych</w:t>
      </w:r>
    </w:p>
    <w:p w14:paraId="7DDC18B4" w14:textId="708CB985" w:rsidR="0053624A" w:rsidRDefault="0053624A" w:rsidP="004E2766">
      <w:pPr>
        <w:pStyle w:val="Akapitzlist"/>
        <w:numPr>
          <w:ilvl w:val="0"/>
          <w:numId w:val="1"/>
        </w:numPr>
      </w:pPr>
      <w:r>
        <w:t>Bezpłatność</w:t>
      </w:r>
    </w:p>
    <w:p w14:paraId="0B759EBF" w14:textId="77777777" w:rsidR="004E2766" w:rsidRDefault="004E2766" w:rsidP="004E2766"/>
    <w:p w14:paraId="772CFF17" w14:textId="77777777" w:rsidR="004E2766" w:rsidRDefault="004E2766" w:rsidP="004E2766"/>
    <w:p w14:paraId="144303CE" w14:textId="77777777" w:rsidR="004E2766" w:rsidRDefault="004E2766" w:rsidP="004E2766"/>
    <w:p w14:paraId="69F59F6B" w14:textId="77777777" w:rsidR="004E2766" w:rsidRDefault="004E2766" w:rsidP="004E2766">
      <w:pPr>
        <w:pBdr>
          <w:bottom w:val="single" w:sz="6" w:space="1" w:color="auto"/>
        </w:pBdr>
      </w:pPr>
    </w:p>
    <w:p w14:paraId="0EF1C4CF" w14:textId="77777777" w:rsidR="004E2766" w:rsidRDefault="004E2766" w:rsidP="004E2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 w14:paraId="6C17F31E" w14:textId="30A69731" w:rsidR="004E2766" w:rsidRDefault="0053624A" w:rsidP="004E2766">
      <w:pPr>
        <w:rPr>
          <w:sz w:val="28"/>
          <w:szCs w:val="28"/>
        </w:rPr>
      </w:pPr>
      <w:r w:rsidRPr="0053624A">
        <w:rPr>
          <w:sz w:val="28"/>
          <w:szCs w:val="28"/>
        </w:rPr>
        <w:t>Kalkulator w pythonie</w:t>
      </w:r>
      <w:r>
        <w:rPr>
          <w:sz w:val="28"/>
          <w:szCs w:val="28"/>
        </w:rPr>
        <w:t xml:space="preserve">, plik .py znajduje się w </w:t>
      </w:r>
      <w:r w:rsidR="00AD7F03">
        <w:rPr>
          <w:sz w:val="28"/>
          <w:szCs w:val="28"/>
        </w:rPr>
        <w:t>folderze Sprawozdanie 1</w:t>
      </w:r>
    </w:p>
    <w:p w14:paraId="2617C0EE" w14:textId="41A79DE1" w:rsidR="0053624A" w:rsidRDefault="0053624A" w:rsidP="0053624A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Menu</w:t>
      </w:r>
    </w:p>
    <w:p w14:paraId="566090B0" w14:textId="4F31A97E" w:rsidR="0053624A" w:rsidRDefault="00FE6BCF" w:rsidP="0053624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F402A94" wp14:editId="1C7DFDF4">
            <wp:extent cx="5760720" cy="3892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4F40" w14:textId="42D6EAD6" w:rsidR="00AD7F03" w:rsidRDefault="00AD7F03" w:rsidP="0053624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180D9CB" wp14:editId="57302380">
            <wp:extent cx="2114286" cy="552381"/>
            <wp:effectExtent l="0" t="0" r="635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F5F9" w14:textId="62183051" w:rsidR="00FE6BCF" w:rsidRDefault="00FE6BCF" w:rsidP="0053624A">
      <w:pPr>
        <w:ind w:left="360"/>
        <w:rPr>
          <w:sz w:val="28"/>
          <w:szCs w:val="28"/>
        </w:rPr>
      </w:pPr>
    </w:p>
    <w:p w14:paraId="55026B9E" w14:textId="58E75E38" w:rsidR="00FE6BCF" w:rsidRDefault="00FE6BCF" w:rsidP="0053624A">
      <w:pPr>
        <w:ind w:left="360"/>
        <w:rPr>
          <w:sz w:val="28"/>
          <w:szCs w:val="28"/>
        </w:rPr>
      </w:pPr>
    </w:p>
    <w:p w14:paraId="3F1671AC" w14:textId="77777777" w:rsidR="00FE6BCF" w:rsidRDefault="00FE6BCF" w:rsidP="0053624A">
      <w:pPr>
        <w:ind w:left="360"/>
        <w:rPr>
          <w:sz w:val="28"/>
          <w:szCs w:val="28"/>
        </w:rPr>
      </w:pPr>
    </w:p>
    <w:p w14:paraId="467FC3AE" w14:textId="77777777" w:rsidR="00FE6BCF" w:rsidRPr="0053624A" w:rsidRDefault="00FE6BCF" w:rsidP="0053624A">
      <w:pPr>
        <w:ind w:left="360"/>
        <w:rPr>
          <w:sz w:val="28"/>
          <w:szCs w:val="28"/>
        </w:rPr>
      </w:pPr>
    </w:p>
    <w:p w14:paraId="58A96A92" w14:textId="6659ED32" w:rsidR="00AD7F03" w:rsidRDefault="00AD7F03" w:rsidP="00FE6BCF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FE6BCF">
        <w:rPr>
          <w:sz w:val="28"/>
          <w:szCs w:val="28"/>
        </w:rPr>
        <w:lastRenderedPageBreak/>
        <w:t>Przykładowe działanie</w:t>
      </w:r>
    </w:p>
    <w:p w14:paraId="22ED9439" w14:textId="619E4779" w:rsidR="00FE6BCF" w:rsidRPr="00FE6BCF" w:rsidRDefault="00FE6BCF" w:rsidP="00FE6BC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Możliwość ciągłego dodawania liczb została uzyskana poprzez zastosowanie loopa który zostaje przerwany po wpisaniu T lub t</w:t>
      </w:r>
    </w:p>
    <w:p w14:paraId="137D65B9" w14:textId="739A0417" w:rsidR="004E2766" w:rsidRDefault="00FE6BCF" w:rsidP="00FE6B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46BB8B" wp14:editId="0B13464D">
            <wp:extent cx="5760720" cy="15246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DEB0" w14:textId="365CAC41" w:rsidR="002F120E" w:rsidRPr="002F120E" w:rsidRDefault="002F120E" w:rsidP="002F120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Działanie programu</w:t>
      </w:r>
    </w:p>
    <w:p w14:paraId="5611F1A6" w14:textId="755F3C60" w:rsidR="00D82B7E" w:rsidRDefault="002F120E" w:rsidP="004E2766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10818995" wp14:editId="60CB6143">
            <wp:extent cx="5760720" cy="168084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2470" w14:textId="2A7975A3" w:rsidR="002F120E" w:rsidRPr="004E2766" w:rsidRDefault="002F120E" w:rsidP="004E2766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10A2C2BD" wp14:editId="35DB88EE">
            <wp:extent cx="5760720" cy="181165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20E" w:rsidRPr="004E2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189"/>
    <w:multiLevelType w:val="hybridMultilevel"/>
    <w:tmpl w:val="374E34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C38A0"/>
    <w:multiLevelType w:val="hybridMultilevel"/>
    <w:tmpl w:val="1EAE55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9C"/>
    <w:rsid w:val="002F120E"/>
    <w:rsid w:val="004E2766"/>
    <w:rsid w:val="0053624A"/>
    <w:rsid w:val="00634BA4"/>
    <w:rsid w:val="0070349C"/>
    <w:rsid w:val="00AD7F03"/>
    <w:rsid w:val="00BC1EE2"/>
    <w:rsid w:val="00D100A4"/>
    <w:rsid w:val="00D82B7E"/>
    <w:rsid w:val="00E36024"/>
    <w:rsid w:val="00FE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BB5F"/>
  <w15:chartTrackingRefBased/>
  <w15:docId w15:val="{11033C77-B1B5-4161-BDE4-08885BEF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2766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4E2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E27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100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Sterniczuk</dc:creator>
  <cp:keywords/>
  <dc:description/>
  <cp:lastModifiedBy>Kamil Sterniczuk</cp:lastModifiedBy>
  <cp:revision>4</cp:revision>
  <dcterms:created xsi:type="dcterms:W3CDTF">2021-05-06T18:32:00Z</dcterms:created>
  <dcterms:modified xsi:type="dcterms:W3CDTF">2021-05-07T19:29:00Z</dcterms:modified>
</cp:coreProperties>
</file>