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9E9F" w14:textId="2BA276B3" w:rsidR="004E2766" w:rsidRDefault="004E2766" w:rsidP="004E2766">
      <w:pPr>
        <w:jc w:val="right"/>
        <w:rPr>
          <w:b/>
          <w:bCs/>
        </w:rPr>
      </w:pPr>
      <w:r>
        <w:rPr>
          <w:b/>
          <w:bCs/>
        </w:rPr>
        <w:t>Kamil Sterniczuk</w:t>
      </w:r>
    </w:p>
    <w:p w14:paraId="65CFE358" w14:textId="6C9CA708" w:rsidR="004E2766" w:rsidRDefault="00A50443" w:rsidP="004E2766">
      <w:pPr>
        <w:jc w:val="right"/>
        <w:rPr>
          <w:b/>
          <w:bCs/>
        </w:rPr>
      </w:pPr>
      <w:r>
        <w:rPr>
          <w:b/>
          <w:bCs/>
        </w:rPr>
        <w:t>12</w:t>
      </w:r>
      <w:r w:rsidR="004E2766">
        <w:rPr>
          <w:b/>
          <w:bCs/>
        </w:rPr>
        <w:t>.05.2021</w:t>
      </w:r>
    </w:p>
    <w:p w14:paraId="73519FE6" w14:textId="22FE0100" w:rsidR="004E2766" w:rsidRDefault="004E2766" w:rsidP="004E2766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 w:rsidR="00A50443">
        <w:rPr>
          <w:b/>
          <w:bCs/>
          <w:sz w:val="70"/>
          <w:szCs w:val="70"/>
        </w:rPr>
        <w:t>2</w:t>
      </w:r>
    </w:p>
    <w:p w14:paraId="1D704134" w14:textId="77777777" w:rsidR="004E2766" w:rsidRDefault="004E2766" w:rsidP="004E2766">
      <w:pPr>
        <w:rPr>
          <w:b/>
          <w:bCs/>
          <w:sz w:val="30"/>
          <w:szCs w:val="30"/>
        </w:rPr>
      </w:pPr>
    </w:p>
    <w:p w14:paraId="76822B19" w14:textId="4DD7751D" w:rsidR="004E2766" w:rsidRDefault="004E2766" w:rsidP="004E276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r w:rsidR="00A50443">
        <w:rPr>
          <w:b/>
          <w:bCs/>
          <w:sz w:val="34"/>
          <w:szCs w:val="34"/>
        </w:rPr>
        <w:t>Programowanie obiektowe</w:t>
      </w:r>
    </w:p>
    <w:p w14:paraId="7ABC5BA9" w14:textId="6775B767" w:rsidR="004E2766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  <w:r w:rsidR="00A50443">
        <w:rPr>
          <w:b/>
          <w:bCs/>
          <w:sz w:val="28"/>
          <w:szCs w:val="28"/>
        </w:rPr>
        <w:t xml:space="preserve"> </w:t>
      </w:r>
      <w:r w:rsidR="007B6BA3" w:rsidRPr="007B6BA3">
        <w:rPr>
          <w:sz w:val="28"/>
          <w:szCs w:val="28"/>
        </w:rPr>
        <w:t>Programowanie</w:t>
      </w:r>
      <w:r w:rsidR="007B6BA3">
        <w:rPr>
          <w:sz w:val="28"/>
          <w:szCs w:val="28"/>
        </w:rPr>
        <w:t xml:space="preserve"> obiektowe polega na łączeniu elementów za pomocą klas oraz obiektów, pozwala to na odnoszenie się do całego zestawu danych za pomocą abstrakcyjnych konceptów obiektu i klasy.</w:t>
      </w:r>
    </w:p>
    <w:p w14:paraId="7C0294B6" w14:textId="77777777" w:rsidR="00A50443" w:rsidRDefault="00A50443" w:rsidP="004E2766">
      <w:pPr>
        <w:rPr>
          <w:b/>
          <w:bCs/>
          <w:sz w:val="28"/>
          <w:szCs w:val="28"/>
        </w:rPr>
      </w:pPr>
    </w:p>
    <w:p w14:paraId="7DDC18B4" w14:textId="49D1DFCD" w:rsidR="0053624A" w:rsidRDefault="0053624A" w:rsidP="00A50443">
      <w:pPr>
        <w:pStyle w:val="Akapitzlist"/>
      </w:pPr>
    </w:p>
    <w:p w14:paraId="0B759EBF" w14:textId="77777777" w:rsidR="004E2766" w:rsidRDefault="004E2766" w:rsidP="004E2766"/>
    <w:p w14:paraId="772CFF17" w14:textId="77777777" w:rsidR="004E2766" w:rsidRDefault="004E2766" w:rsidP="004E2766"/>
    <w:p w14:paraId="144303CE" w14:textId="77777777" w:rsidR="004E2766" w:rsidRDefault="004E2766" w:rsidP="004E2766"/>
    <w:p w14:paraId="69F59F6B" w14:textId="77777777" w:rsidR="004E2766" w:rsidRDefault="004E2766" w:rsidP="004E2766">
      <w:pPr>
        <w:pBdr>
          <w:bottom w:val="single" w:sz="6" w:space="1" w:color="auto"/>
        </w:pBdr>
      </w:pPr>
    </w:p>
    <w:p w14:paraId="1C4E8075" w14:textId="77777777" w:rsidR="00A50443" w:rsidRDefault="004E2766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6C17F31E" w14:textId="0AFFC9D6" w:rsidR="004E2766" w:rsidRPr="00A50443" w:rsidRDefault="00A50443" w:rsidP="004E27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Todo</w:t>
      </w:r>
      <w:r w:rsidR="0053624A" w:rsidRPr="0053624A">
        <w:rPr>
          <w:sz w:val="28"/>
          <w:szCs w:val="28"/>
        </w:rPr>
        <w:t xml:space="preserve"> w pythonie</w:t>
      </w:r>
      <w:r w:rsidR="0053624A">
        <w:rPr>
          <w:sz w:val="28"/>
          <w:szCs w:val="28"/>
        </w:rPr>
        <w:t xml:space="preserve">, plik .py znajduje się w </w:t>
      </w:r>
      <w:r w:rsidR="00AD7F03">
        <w:rPr>
          <w:sz w:val="28"/>
          <w:szCs w:val="28"/>
        </w:rPr>
        <w:t xml:space="preserve">folderze Sprawozdanie </w:t>
      </w:r>
      <w:r w:rsidR="00B31C27">
        <w:rPr>
          <w:sz w:val="28"/>
          <w:szCs w:val="28"/>
        </w:rPr>
        <w:t>2</w:t>
      </w:r>
    </w:p>
    <w:p w14:paraId="06E2C412" w14:textId="1E0C9AA1" w:rsidR="006226AF" w:rsidRPr="006226AF" w:rsidRDefault="006226AF" w:rsidP="006226A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Importowanie funkcji usprawniających działanie listy</w:t>
      </w:r>
    </w:p>
    <w:p w14:paraId="6020B344" w14:textId="6494C18B" w:rsidR="006226AF" w:rsidRDefault="006226AF" w:rsidP="006226AF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1FF3174C" wp14:editId="4BD17262">
            <wp:extent cx="2419048" cy="704762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1A3D" w14:textId="4EB08BB7" w:rsidR="006226AF" w:rsidRPr="008B3788" w:rsidRDefault="008B3788" w:rsidP="008B37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Menu, listy z miesiącami oraz wczytanie listy todo</w:t>
      </w:r>
    </w:p>
    <w:p w14:paraId="687A4EA2" w14:textId="41257279" w:rsidR="006226AF" w:rsidRDefault="006226AF" w:rsidP="006226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848EB9" wp14:editId="239E20B5">
            <wp:extent cx="5760720" cy="6705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6C5" w14:textId="68647319" w:rsidR="008B3788" w:rsidRDefault="008B3788" w:rsidP="006226AF">
      <w:pPr>
        <w:rPr>
          <w:sz w:val="28"/>
          <w:szCs w:val="28"/>
        </w:rPr>
      </w:pPr>
    </w:p>
    <w:p w14:paraId="70A0769F" w14:textId="56F3AB38" w:rsidR="008B3788" w:rsidRDefault="008B3788" w:rsidP="006226AF">
      <w:pPr>
        <w:rPr>
          <w:sz w:val="28"/>
          <w:szCs w:val="28"/>
        </w:rPr>
      </w:pPr>
    </w:p>
    <w:p w14:paraId="5CFC6E1D" w14:textId="5B194884" w:rsidR="008B3788" w:rsidRDefault="008B3788" w:rsidP="006226AF">
      <w:pPr>
        <w:rPr>
          <w:sz w:val="28"/>
          <w:szCs w:val="28"/>
        </w:rPr>
      </w:pPr>
    </w:p>
    <w:p w14:paraId="73FFE510" w14:textId="3B039358" w:rsidR="008B3788" w:rsidRDefault="008B3788" w:rsidP="006226AF">
      <w:pPr>
        <w:rPr>
          <w:sz w:val="28"/>
          <w:szCs w:val="28"/>
        </w:rPr>
      </w:pPr>
    </w:p>
    <w:p w14:paraId="7CFF73E6" w14:textId="77777777" w:rsidR="008B3788" w:rsidRDefault="008B3788" w:rsidP="006226AF">
      <w:pPr>
        <w:rPr>
          <w:sz w:val="28"/>
          <w:szCs w:val="28"/>
        </w:rPr>
      </w:pPr>
    </w:p>
    <w:p w14:paraId="473B0DE2" w14:textId="26182B7B" w:rsidR="008B3788" w:rsidRPr="008B3788" w:rsidRDefault="001806CE" w:rsidP="008B37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Wypisywanie zawartości listy</w:t>
      </w:r>
    </w:p>
    <w:p w14:paraId="4859FC3E" w14:textId="6F0E2FC5" w:rsidR="008B3788" w:rsidRDefault="008B3788" w:rsidP="008B3788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099D679A" wp14:editId="04765B37">
            <wp:extent cx="5760720" cy="16389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3CDE" w14:textId="71D77031" w:rsidR="008B3788" w:rsidRDefault="001806CE" w:rsidP="008B37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Dodawanie rekordów do listy</w:t>
      </w:r>
    </w:p>
    <w:p w14:paraId="70F80D9F" w14:textId="4BB7E501" w:rsidR="001806CE" w:rsidRDefault="001806CE" w:rsidP="001806CE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3F1FD5BD" wp14:editId="4DD4E9FA">
            <wp:extent cx="5760720" cy="35191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1F4" w14:textId="73C3BDD4" w:rsidR="001806CE" w:rsidRDefault="001806CE" w:rsidP="001806CE">
      <w:pPr>
        <w:pStyle w:val="Akapitzlist"/>
        <w:rPr>
          <w:sz w:val="28"/>
          <w:szCs w:val="28"/>
        </w:rPr>
      </w:pPr>
    </w:p>
    <w:p w14:paraId="3756696C" w14:textId="0917345F" w:rsidR="001806CE" w:rsidRDefault="001806CE" w:rsidP="001806CE">
      <w:pPr>
        <w:pStyle w:val="Akapitzlist"/>
        <w:rPr>
          <w:sz w:val="28"/>
          <w:szCs w:val="28"/>
        </w:rPr>
      </w:pPr>
    </w:p>
    <w:p w14:paraId="5A40D5B6" w14:textId="04537F9D" w:rsidR="001806CE" w:rsidRDefault="001806CE" w:rsidP="001806CE">
      <w:pPr>
        <w:pStyle w:val="Akapitzlist"/>
        <w:rPr>
          <w:sz w:val="28"/>
          <w:szCs w:val="28"/>
        </w:rPr>
      </w:pPr>
    </w:p>
    <w:p w14:paraId="12534B02" w14:textId="20713C35" w:rsidR="001806CE" w:rsidRDefault="001806CE" w:rsidP="001806CE">
      <w:pPr>
        <w:pStyle w:val="Akapitzlist"/>
        <w:rPr>
          <w:sz w:val="28"/>
          <w:szCs w:val="28"/>
        </w:rPr>
      </w:pPr>
    </w:p>
    <w:p w14:paraId="331F84BD" w14:textId="5B340513" w:rsidR="001806CE" w:rsidRDefault="001806CE" w:rsidP="001806CE">
      <w:pPr>
        <w:pStyle w:val="Akapitzlist"/>
        <w:rPr>
          <w:sz w:val="28"/>
          <w:szCs w:val="28"/>
        </w:rPr>
      </w:pPr>
    </w:p>
    <w:p w14:paraId="75B38F81" w14:textId="04952D65" w:rsidR="001806CE" w:rsidRDefault="001806CE" w:rsidP="001806CE">
      <w:pPr>
        <w:pStyle w:val="Akapitzlist"/>
        <w:rPr>
          <w:sz w:val="28"/>
          <w:szCs w:val="28"/>
        </w:rPr>
      </w:pPr>
    </w:p>
    <w:p w14:paraId="69FB33F6" w14:textId="65054E04" w:rsidR="001806CE" w:rsidRDefault="001806CE" w:rsidP="001806CE">
      <w:pPr>
        <w:pStyle w:val="Akapitzlist"/>
        <w:rPr>
          <w:sz w:val="28"/>
          <w:szCs w:val="28"/>
        </w:rPr>
      </w:pPr>
    </w:p>
    <w:p w14:paraId="178ECDA4" w14:textId="5C73CC6A" w:rsidR="001806CE" w:rsidRDefault="001806CE" w:rsidP="001806CE">
      <w:pPr>
        <w:pStyle w:val="Akapitzlist"/>
        <w:rPr>
          <w:sz w:val="28"/>
          <w:szCs w:val="28"/>
        </w:rPr>
      </w:pPr>
    </w:p>
    <w:p w14:paraId="6175F56B" w14:textId="0554EDD4" w:rsidR="001806CE" w:rsidRDefault="001806CE" w:rsidP="001806CE">
      <w:pPr>
        <w:pStyle w:val="Akapitzlist"/>
        <w:rPr>
          <w:sz w:val="28"/>
          <w:szCs w:val="28"/>
        </w:rPr>
      </w:pPr>
    </w:p>
    <w:p w14:paraId="26349D55" w14:textId="4B848C03" w:rsidR="001806CE" w:rsidRDefault="001806CE" w:rsidP="001806CE">
      <w:pPr>
        <w:pStyle w:val="Akapitzlist"/>
        <w:rPr>
          <w:sz w:val="28"/>
          <w:szCs w:val="28"/>
        </w:rPr>
      </w:pPr>
    </w:p>
    <w:p w14:paraId="36FC2987" w14:textId="02D2031A" w:rsidR="001806CE" w:rsidRDefault="001806CE" w:rsidP="001806CE">
      <w:pPr>
        <w:pStyle w:val="Akapitzlist"/>
        <w:rPr>
          <w:sz w:val="28"/>
          <w:szCs w:val="28"/>
        </w:rPr>
      </w:pPr>
    </w:p>
    <w:p w14:paraId="6E716528" w14:textId="0F429091" w:rsidR="001806CE" w:rsidRDefault="001806CE" w:rsidP="001806CE">
      <w:pPr>
        <w:pStyle w:val="Akapitzlist"/>
        <w:rPr>
          <w:sz w:val="28"/>
          <w:szCs w:val="28"/>
        </w:rPr>
      </w:pPr>
    </w:p>
    <w:p w14:paraId="07B0C6D9" w14:textId="77777777" w:rsidR="001806CE" w:rsidRDefault="001806CE" w:rsidP="001806CE">
      <w:pPr>
        <w:pStyle w:val="Akapitzlist"/>
        <w:rPr>
          <w:sz w:val="28"/>
          <w:szCs w:val="28"/>
        </w:rPr>
      </w:pPr>
    </w:p>
    <w:p w14:paraId="15AB7B05" w14:textId="7A14E616" w:rsidR="001806CE" w:rsidRDefault="001806CE" w:rsidP="001806C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Edytowanie listy</w:t>
      </w:r>
    </w:p>
    <w:p w14:paraId="0ECBC37F" w14:textId="23C920D7" w:rsidR="001806CE" w:rsidRDefault="001806CE" w:rsidP="001806CE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5AE7BDDA" wp14:editId="02BDF049">
            <wp:extent cx="5760720" cy="4665980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9FCF" w14:textId="7EB0780C" w:rsidR="001806CE" w:rsidRDefault="00D664EB" w:rsidP="001806CE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Usuwanie wydarzeń z listy</w:t>
      </w:r>
    </w:p>
    <w:p w14:paraId="52FA6AC8" w14:textId="120FB3A3" w:rsidR="00D664EB" w:rsidRDefault="00D664EB" w:rsidP="00D664EB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3BD3C942" wp14:editId="030280B1">
            <wp:extent cx="5760720" cy="354838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2391" w14:textId="5A2139A9" w:rsidR="00D664EB" w:rsidRDefault="00D664EB" w:rsidP="00D664E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Działanie programu:</w:t>
      </w:r>
    </w:p>
    <w:p w14:paraId="47ADE1A2" w14:textId="4AA95620" w:rsidR="00D664EB" w:rsidRDefault="00D664EB" w:rsidP="00D664EB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5639AD44" wp14:editId="0573E874">
            <wp:extent cx="5760720" cy="1043305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D500" w14:textId="5341513A" w:rsidR="00D664EB" w:rsidRDefault="00D664EB" w:rsidP="00D664EB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49A47FEE" wp14:editId="3EFEE26D">
            <wp:extent cx="5760720" cy="7118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11EA" w14:textId="3870F262" w:rsidR="00D664EB" w:rsidRDefault="00D664EB" w:rsidP="00D664EB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2E756F2B" wp14:editId="5807361E">
            <wp:extent cx="5760720" cy="1191895"/>
            <wp:effectExtent l="0" t="0" r="0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73F7" w14:textId="3CE150BB" w:rsidR="00B31C27" w:rsidRDefault="00B31C27" w:rsidP="00D664EB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70D5420C" wp14:editId="464414DE">
            <wp:extent cx="5760720" cy="118999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E5BC" w14:textId="7EA9CF82" w:rsidR="00B31C27" w:rsidRDefault="00B31C27" w:rsidP="00D664EB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317CACAA" wp14:editId="2718D4D6">
            <wp:extent cx="5760720" cy="697865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B027" w14:textId="69006997" w:rsidR="00B31C27" w:rsidRDefault="00B31C27" w:rsidP="00D664EB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6C366DD3" wp14:editId="0F271294">
            <wp:extent cx="5760720" cy="80073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BE0A" w14:textId="4DCE81C8" w:rsidR="00B31C27" w:rsidRPr="001806CE" w:rsidRDefault="00B31C27" w:rsidP="00D664EB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0655C5E7" wp14:editId="1B2039B7">
            <wp:extent cx="5760720" cy="815975"/>
            <wp:effectExtent l="0" t="0" r="0" b="317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C27" w:rsidRPr="00180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89"/>
    <w:multiLevelType w:val="hybridMultilevel"/>
    <w:tmpl w:val="1DD4B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C38A0"/>
    <w:multiLevelType w:val="hybridMultilevel"/>
    <w:tmpl w:val="1EAE5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9C"/>
    <w:rsid w:val="001806CE"/>
    <w:rsid w:val="002F120E"/>
    <w:rsid w:val="004E2766"/>
    <w:rsid w:val="0053624A"/>
    <w:rsid w:val="006226AF"/>
    <w:rsid w:val="00634BA4"/>
    <w:rsid w:val="0070349C"/>
    <w:rsid w:val="007B6BA3"/>
    <w:rsid w:val="008B3788"/>
    <w:rsid w:val="00A50443"/>
    <w:rsid w:val="00AD7F03"/>
    <w:rsid w:val="00B31C27"/>
    <w:rsid w:val="00BC1EE2"/>
    <w:rsid w:val="00D100A4"/>
    <w:rsid w:val="00D664EB"/>
    <w:rsid w:val="00D82B7E"/>
    <w:rsid w:val="00E36024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BB5F"/>
  <w15:chartTrackingRefBased/>
  <w15:docId w15:val="{11033C77-B1B5-4161-BDE4-08885BEF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276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E2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91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Sterniczuk</dc:creator>
  <cp:keywords/>
  <dc:description/>
  <cp:lastModifiedBy>Kamil Sterniczuk</cp:lastModifiedBy>
  <cp:revision>5</cp:revision>
  <dcterms:created xsi:type="dcterms:W3CDTF">2021-05-06T18:32:00Z</dcterms:created>
  <dcterms:modified xsi:type="dcterms:W3CDTF">2021-05-12T20:26:00Z</dcterms:modified>
</cp:coreProperties>
</file>