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9E9F" w14:textId="2BA276B3" w:rsidR="004E2766" w:rsidRDefault="004E2766" w:rsidP="004E2766">
      <w:pPr>
        <w:jc w:val="right"/>
        <w:rPr>
          <w:b/>
          <w:bCs/>
        </w:rPr>
      </w:pPr>
      <w:r>
        <w:rPr>
          <w:b/>
          <w:bCs/>
        </w:rPr>
        <w:t>Kamil Sterniczuk</w:t>
      </w:r>
    </w:p>
    <w:p w14:paraId="65CFE358" w14:textId="3CD84F6E" w:rsidR="004E2766" w:rsidRDefault="00B9432B" w:rsidP="004E2766">
      <w:pPr>
        <w:jc w:val="right"/>
        <w:rPr>
          <w:b/>
          <w:bCs/>
        </w:rPr>
      </w:pPr>
      <w:r>
        <w:rPr>
          <w:b/>
          <w:bCs/>
        </w:rPr>
        <w:t>1</w:t>
      </w:r>
      <w:r w:rsidR="004E2766">
        <w:rPr>
          <w:b/>
          <w:bCs/>
        </w:rPr>
        <w:t>6.05.2021</w:t>
      </w:r>
    </w:p>
    <w:p w14:paraId="73519FE6" w14:textId="39F6427F" w:rsidR="004E2766" w:rsidRDefault="004E2766" w:rsidP="004E2766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Sprawozdanie nr </w:t>
      </w:r>
      <w:r w:rsidR="00B9432B">
        <w:rPr>
          <w:b/>
          <w:bCs/>
          <w:sz w:val="70"/>
          <w:szCs w:val="70"/>
        </w:rPr>
        <w:t>3</w:t>
      </w:r>
    </w:p>
    <w:p w14:paraId="1D704134" w14:textId="77777777" w:rsidR="004E2766" w:rsidRDefault="004E2766" w:rsidP="004E2766">
      <w:pPr>
        <w:rPr>
          <w:b/>
          <w:bCs/>
          <w:sz w:val="30"/>
          <w:szCs w:val="30"/>
        </w:rPr>
      </w:pPr>
    </w:p>
    <w:p w14:paraId="76822B19" w14:textId="11B669C6" w:rsidR="004E2766" w:rsidRDefault="004E2766" w:rsidP="004E2766">
      <w:pPr>
        <w:pBdr>
          <w:bottom w:val="single" w:sz="6" w:space="1" w:color="auto"/>
        </w:pBd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Temat: </w:t>
      </w:r>
      <w:r w:rsidR="00B9432B">
        <w:rPr>
          <w:b/>
          <w:bCs/>
          <w:sz w:val="34"/>
          <w:szCs w:val="34"/>
        </w:rPr>
        <w:t xml:space="preserve">Web </w:t>
      </w:r>
      <w:proofErr w:type="spellStart"/>
      <w:r w:rsidR="00B9432B">
        <w:rPr>
          <w:b/>
          <w:bCs/>
          <w:sz w:val="34"/>
          <w:szCs w:val="34"/>
        </w:rPr>
        <w:t>scraping</w:t>
      </w:r>
      <w:proofErr w:type="spellEnd"/>
    </w:p>
    <w:p w14:paraId="7ABC5BA9" w14:textId="77777777" w:rsidR="004E2766" w:rsidRDefault="004E2766" w:rsidP="004E2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Teoria:</w:t>
      </w:r>
    </w:p>
    <w:p w14:paraId="0B759EBF" w14:textId="0D9506CA" w:rsidR="004E2766" w:rsidRDefault="00B9432B" w:rsidP="004E2766">
      <w:r>
        <w:t>Zalety wirtualnego środowiska:</w:t>
      </w:r>
    </w:p>
    <w:p w14:paraId="29323519" w14:textId="3EAD4EAE" w:rsidR="00B9432B" w:rsidRDefault="00B9432B" w:rsidP="00B9432B">
      <w:pPr>
        <w:pStyle w:val="Akapitzlist"/>
        <w:numPr>
          <w:ilvl w:val="0"/>
          <w:numId w:val="3"/>
        </w:numPr>
      </w:pPr>
      <w:r>
        <w:t>Zmniejszona ilość niepotrzebnych bibliotek na systemie głównym</w:t>
      </w:r>
    </w:p>
    <w:p w14:paraId="144303CE" w14:textId="2CBE04A4" w:rsidR="004E2766" w:rsidRDefault="00B9432B" w:rsidP="004E2766">
      <w:pPr>
        <w:pStyle w:val="Akapitzlist"/>
        <w:numPr>
          <w:ilvl w:val="0"/>
          <w:numId w:val="3"/>
        </w:numPr>
      </w:pPr>
      <w:r>
        <w:t>Zmniejszone ryzyko</w:t>
      </w:r>
    </w:p>
    <w:p w14:paraId="10C4C9D1" w14:textId="41A6321E" w:rsidR="00B9432B" w:rsidRDefault="00B9432B" w:rsidP="00B9432B">
      <w:r>
        <w:t xml:space="preserve">Web </w:t>
      </w:r>
      <w:proofErr w:type="spellStart"/>
      <w:r>
        <w:t>scraping</w:t>
      </w:r>
      <w:proofErr w:type="spellEnd"/>
      <w:r>
        <w:t>:</w:t>
      </w:r>
    </w:p>
    <w:p w14:paraId="5E0B2DB8" w14:textId="38993DAF" w:rsidR="00B9432B" w:rsidRDefault="00B9432B" w:rsidP="00B9432B">
      <w:pPr>
        <w:pStyle w:val="Akapitzlist"/>
        <w:numPr>
          <w:ilvl w:val="0"/>
          <w:numId w:val="4"/>
        </w:numPr>
      </w:pPr>
      <w:r>
        <w:t xml:space="preserve">Web </w:t>
      </w:r>
      <w:proofErr w:type="spellStart"/>
      <w:r>
        <w:t>scraping</w:t>
      </w:r>
      <w:proofErr w:type="spellEnd"/>
      <w:r>
        <w:t xml:space="preserve"> umożliwia pozyskiwanie fragmentów danych stron internetowych, pozwala to na używanie ich do innych projektów lub szybsze pozyskiwanie danych ze stron na użytek własny</w:t>
      </w:r>
    </w:p>
    <w:p w14:paraId="69F59F6B" w14:textId="77777777" w:rsidR="004E2766" w:rsidRDefault="004E2766" w:rsidP="004E2766">
      <w:pPr>
        <w:pBdr>
          <w:bottom w:val="single" w:sz="6" w:space="1" w:color="auto"/>
        </w:pBdr>
      </w:pPr>
    </w:p>
    <w:p w14:paraId="0EF1C4CF" w14:textId="77777777" w:rsidR="004E2766" w:rsidRDefault="004E2766" w:rsidP="004E2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 w14:paraId="2617C0EE" w14:textId="41A79DE1" w:rsidR="0053624A" w:rsidRDefault="0053624A" w:rsidP="0053624A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Menu</w:t>
      </w:r>
    </w:p>
    <w:p w14:paraId="5611F1A6" w14:textId="701974F1" w:rsidR="00D82B7E" w:rsidRDefault="00B9432B" w:rsidP="004E2766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1C6F2F67" wp14:editId="20882056">
            <wp:extent cx="5760720" cy="21177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30AD" w14:textId="1E600F47" w:rsidR="00B9432B" w:rsidRDefault="00B9432B" w:rsidP="004E2766">
      <w:pPr>
        <w:jc w:val="center"/>
        <w:rPr>
          <w:sz w:val="72"/>
          <w:szCs w:val="72"/>
        </w:rPr>
      </w:pPr>
    </w:p>
    <w:p w14:paraId="3E1A5D28" w14:textId="77777777" w:rsidR="00B9432B" w:rsidRDefault="00B9432B" w:rsidP="004E2766">
      <w:pPr>
        <w:jc w:val="center"/>
        <w:rPr>
          <w:sz w:val="72"/>
          <w:szCs w:val="72"/>
        </w:rPr>
      </w:pPr>
    </w:p>
    <w:p w14:paraId="619C2470" w14:textId="320D0E92" w:rsidR="002F120E" w:rsidRDefault="00B9432B" w:rsidP="00B9432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Importowanie bibliotek oraz </w:t>
      </w:r>
      <w:proofErr w:type="spellStart"/>
      <w:r>
        <w:rPr>
          <w:sz w:val="28"/>
          <w:szCs w:val="28"/>
        </w:rPr>
        <w:t>ekstraktowanie</w:t>
      </w:r>
      <w:proofErr w:type="spellEnd"/>
      <w:r>
        <w:rPr>
          <w:sz w:val="28"/>
          <w:szCs w:val="28"/>
        </w:rPr>
        <w:t xml:space="preserve"> danych ze strony internetowej</w:t>
      </w:r>
    </w:p>
    <w:p w14:paraId="39F4CEB5" w14:textId="3582A9BB" w:rsidR="00B9432B" w:rsidRDefault="00B9432B" w:rsidP="00B9432B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0BF2F1CB" wp14:editId="0232C0C2">
            <wp:extent cx="5514286" cy="231428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AC4A" w14:textId="40B790F2" w:rsidR="00B9432B" w:rsidRDefault="00B23F79" w:rsidP="00B9432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Ekstrakcja dnia oraz temperatur ze strony oraz dodawanie ich do pliku .</w:t>
      </w:r>
      <w:proofErr w:type="spellStart"/>
      <w:r>
        <w:rPr>
          <w:sz w:val="28"/>
          <w:szCs w:val="28"/>
        </w:rPr>
        <w:t>xlsx</w:t>
      </w:r>
      <w:proofErr w:type="spellEnd"/>
    </w:p>
    <w:p w14:paraId="58B642CC" w14:textId="6C31D563" w:rsidR="00B23F79" w:rsidRDefault="00B23F79" w:rsidP="00B23F79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2E592D23" wp14:editId="2E2568CA">
            <wp:extent cx="4685714" cy="4857143"/>
            <wp:effectExtent l="0" t="0" r="635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2628" w14:textId="0008AD0C" w:rsidR="00B23F79" w:rsidRDefault="00B23F79" w:rsidP="00B23F79">
      <w:pPr>
        <w:pStyle w:val="Akapitzlist"/>
        <w:rPr>
          <w:sz w:val="28"/>
          <w:szCs w:val="28"/>
        </w:rPr>
      </w:pPr>
    </w:p>
    <w:p w14:paraId="67E3480D" w14:textId="154FF863" w:rsidR="00B23F79" w:rsidRDefault="00B23F79" w:rsidP="00B23F79">
      <w:pPr>
        <w:pStyle w:val="Akapitzlist"/>
        <w:rPr>
          <w:sz w:val="28"/>
          <w:szCs w:val="28"/>
        </w:rPr>
      </w:pPr>
    </w:p>
    <w:p w14:paraId="37F8B107" w14:textId="5AAC22D2" w:rsidR="00B23F79" w:rsidRDefault="00B23F79" w:rsidP="00B23F79">
      <w:pPr>
        <w:pStyle w:val="Akapitzlist"/>
        <w:rPr>
          <w:sz w:val="28"/>
          <w:szCs w:val="28"/>
        </w:rPr>
      </w:pPr>
    </w:p>
    <w:p w14:paraId="18C0C4DB" w14:textId="5C6B1E65" w:rsidR="00B23F79" w:rsidRDefault="00B23F79" w:rsidP="00B23F79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Ekstrakcja danych o fazach księżyca</w:t>
      </w:r>
    </w:p>
    <w:p w14:paraId="4BD3D6C2" w14:textId="19D0750D" w:rsidR="00B23F79" w:rsidRPr="00B9432B" w:rsidRDefault="00B23F79" w:rsidP="00B23F79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6D273522" wp14:editId="142E4926">
            <wp:extent cx="5285714" cy="876190"/>
            <wp:effectExtent l="0" t="0" r="0" b="63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F79" w:rsidRPr="00B94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189"/>
    <w:multiLevelType w:val="hybridMultilevel"/>
    <w:tmpl w:val="374E34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574B"/>
    <w:multiLevelType w:val="hybridMultilevel"/>
    <w:tmpl w:val="38F689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C38A0"/>
    <w:multiLevelType w:val="hybridMultilevel"/>
    <w:tmpl w:val="1EAE55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527EA"/>
    <w:multiLevelType w:val="hybridMultilevel"/>
    <w:tmpl w:val="050CDA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9C"/>
    <w:rsid w:val="002F120E"/>
    <w:rsid w:val="004E2766"/>
    <w:rsid w:val="0053624A"/>
    <w:rsid w:val="00634BA4"/>
    <w:rsid w:val="0070349C"/>
    <w:rsid w:val="00AD7F03"/>
    <w:rsid w:val="00B23F79"/>
    <w:rsid w:val="00B9432B"/>
    <w:rsid w:val="00BC1EE2"/>
    <w:rsid w:val="00D100A4"/>
    <w:rsid w:val="00D82B7E"/>
    <w:rsid w:val="00E36024"/>
    <w:rsid w:val="00FE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BB5F"/>
  <w15:chartTrackingRefBased/>
  <w15:docId w15:val="{11033C77-B1B5-4161-BDE4-08885BEF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2766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4E2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E27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Sterniczuk</dc:creator>
  <cp:keywords/>
  <dc:description/>
  <cp:lastModifiedBy>Kamil Sterniczuk</cp:lastModifiedBy>
  <cp:revision>2</cp:revision>
  <dcterms:created xsi:type="dcterms:W3CDTF">2021-05-16T20:53:00Z</dcterms:created>
  <dcterms:modified xsi:type="dcterms:W3CDTF">2021-05-16T20:53:00Z</dcterms:modified>
</cp:coreProperties>
</file>