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9E9F" w14:textId="2BA276B3" w:rsidR="004E2766" w:rsidRDefault="004E2766" w:rsidP="004E2766">
      <w:pPr>
        <w:jc w:val="right"/>
        <w:rPr>
          <w:b/>
          <w:bCs/>
        </w:rPr>
      </w:pPr>
      <w:r>
        <w:rPr>
          <w:b/>
          <w:bCs/>
        </w:rPr>
        <w:t>Kamil Sterniczuk</w:t>
      </w:r>
    </w:p>
    <w:p w14:paraId="65CFE358" w14:textId="6900621D" w:rsidR="004E2766" w:rsidRDefault="00E02E60" w:rsidP="004E2766">
      <w:pPr>
        <w:jc w:val="right"/>
        <w:rPr>
          <w:b/>
          <w:bCs/>
        </w:rPr>
      </w:pPr>
      <w:r>
        <w:rPr>
          <w:b/>
          <w:bCs/>
        </w:rPr>
        <w:t>2</w:t>
      </w:r>
      <w:r w:rsidR="004E2766">
        <w:rPr>
          <w:b/>
          <w:bCs/>
        </w:rPr>
        <w:t>6.05.2021</w:t>
      </w:r>
    </w:p>
    <w:p w14:paraId="73519FE6" w14:textId="2094013E" w:rsidR="004E2766" w:rsidRDefault="004E2766" w:rsidP="004E2766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 w:rsidR="00E02E60">
        <w:rPr>
          <w:b/>
          <w:bCs/>
          <w:sz w:val="70"/>
          <w:szCs w:val="70"/>
        </w:rPr>
        <w:t>5</w:t>
      </w:r>
    </w:p>
    <w:p w14:paraId="1D704134" w14:textId="77777777" w:rsidR="004E2766" w:rsidRDefault="004E2766" w:rsidP="004E2766">
      <w:pPr>
        <w:rPr>
          <w:b/>
          <w:bCs/>
          <w:sz w:val="30"/>
          <w:szCs w:val="30"/>
        </w:rPr>
      </w:pPr>
    </w:p>
    <w:p w14:paraId="76822B19" w14:textId="77777777" w:rsidR="004E2766" w:rsidRDefault="004E2766" w:rsidP="004E276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</w:p>
    <w:p w14:paraId="7ABC5BA9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502EE0C2" w14:textId="2A7F39EC" w:rsidR="00BC1EE2" w:rsidRDefault="00E02E60" w:rsidP="004E2766">
      <w:proofErr w:type="spellStart"/>
      <w:r>
        <w:t>React</w:t>
      </w:r>
      <w:proofErr w:type="spellEnd"/>
      <w:r w:rsidR="00BC1EE2">
        <w:t>:</w:t>
      </w:r>
    </w:p>
    <w:p w14:paraId="0B759EBF" w14:textId="233D0BFE" w:rsidR="004E2766" w:rsidRPr="00E02E60" w:rsidRDefault="00E02E60" w:rsidP="004E2766">
      <w:proofErr w:type="spellStart"/>
      <w:r w:rsidRPr="00E02E60">
        <w:t>React</w:t>
      </w:r>
      <w:proofErr w:type="spellEnd"/>
      <w:r w:rsidRPr="00E02E60">
        <w:t xml:space="preserve"> to biblioteka </w:t>
      </w:r>
      <w:proofErr w:type="spellStart"/>
      <w:r w:rsidRPr="00E02E60">
        <w:t>java</w:t>
      </w:r>
      <w:proofErr w:type="spellEnd"/>
      <w:r w:rsidRPr="00E02E60">
        <w:t xml:space="preserve"> </w:t>
      </w:r>
      <w:proofErr w:type="spellStart"/>
      <w:r w:rsidRPr="00E02E60">
        <w:t>script</w:t>
      </w:r>
      <w:proofErr w:type="spellEnd"/>
      <w:r w:rsidRPr="00E02E60">
        <w:t xml:space="preserve"> używana</w:t>
      </w:r>
      <w:r>
        <w:t xml:space="preserve"> w aplikacjach webowych (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Paypal</w:t>
      </w:r>
      <w:proofErr w:type="spellEnd"/>
      <w:r>
        <w:t>)</w:t>
      </w:r>
      <w:r w:rsidR="00E0263A">
        <w:t xml:space="preserve"> do tworzenia zaawansowanych interfejsów użytkownika.</w:t>
      </w:r>
    </w:p>
    <w:p w14:paraId="772CFF17" w14:textId="77777777" w:rsidR="004E2766" w:rsidRPr="00E02E60" w:rsidRDefault="004E2766" w:rsidP="004E2766"/>
    <w:p w14:paraId="144303CE" w14:textId="77777777" w:rsidR="004E2766" w:rsidRPr="00E02E60" w:rsidRDefault="004E2766" w:rsidP="004E2766"/>
    <w:p w14:paraId="69F59F6B" w14:textId="77777777" w:rsidR="004E2766" w:rsidRPr="00E02E60" w:rsidRDefault="004E2766" w:rsidP="004E2766">
      <w:pPr>
        <w:pBdr>
          <w:bottom w:val="single" w:sz="6" w:space="1" w:color="auto"/>
        </w:pBdr>
      </w:pPr>
    </w:p>
    <w:p w14:paraId="0EF1C4CF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619C2470" w14:textId="405A31F1" w:rsidR="002F120E" w:rsidRDefault="002F120E" w:rsidP="00E0263A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65DCC072" w14:textId="5F3AB122" w:rsidR="00E0263A" w:rsidRDefault="00E0263A" w:rsidP="00E0263A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63AC3C92" wp14:editId="00AE78BA">
            <wp:extent cx="5760720" cy="30486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4EB3" w14:textId="370D23BF" w:rsidR="00E0263A" w:rsidRDefault="00E0263A" w:rsidP="00E0263A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0E21224B" w14:textId="3D1EB553" w:rsidR="00E0263A" w:rsidRDefault="00E0263A" w:rsidP="00E0263A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7C99D7" wp14:editId="2E1D825B">
            <wp:extent cx="5760720" cy="30486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09F1" w14:textId="789CF8E2" w:rsidR="00E0263A" w:rsidRDefault="00E0263A" w:rsidP="00E0263A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39050152" w14:textId="484F76DF" w:rsidR="00E0263A" w:rsidRDefault="00E0263A" w:rsidP="00E0263A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C0FAF" wp14:editId="43F27A6D">
            <wp:extent cx="4389755" cy="8892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2999" w14:textId="7E51F137" w:rsidR="00E0263A" w:rsidRDefault="00E0263A" w:rsidP="00E0263A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14:paraId="289FBAC6" w14:textId="29925A4B" w:rsidR="00E0263A" w:rsidRPr="00E0263A" w:rsidRDefault="00E0263A" w:rsidP="00E0263A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6E9EBA2C" wp14:editId="57DD531E">
            <wp:extent cx="5760720" cy="6090285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63A" w:rsidRPr="00E02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89"/>
    <w:multiLevelType w:val="hybridMultilevel"/>
    <w:tmpl w:val="374E3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C38A0"/>
    <w:multiLevelType w:val="hybridMultilevel"/>
    <w:tmpl w:val="1EAE5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C"/>
    <w:rsid w:val="002F120E"/>
    <w:rsid w:val="004E2766"/>
    <w:rsid w:val="0053624A"/>
    <w:rsid w:val="00634BA4"/>
    <w:rsid w:val="0070349C"/>
    <w:rsid w:val="00AD7F03"/>
    <w:rsid w:val="00BC1EE2"/>
    <w:rsid w:val="00D100A4"/>
    <w:rsid w:val="00D82B7E"/>
    <w:rsid w:val="00E0263A"/>
    <w:rsid w:val="00E02E60"/>
    <w:rsid w:val="00E36024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BB5F"/>
  <w15:chartTrackingRefBased/>
  <w15:docId w15:val="{11033C77-B1B5-4161-BDE4-08885BE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76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E2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Sterniczuk</dc:creator>
  <cp:keywords/>
  <dc:description/>
  <cp:lastModifiedBy>Kamil Sterniczuk</cp:lastModifiedBy>
  <cp:revision>2</cp:revision>
  <dcterms:created xsi:type="dcterms:W3CDTF">2021-05-26T21:24:00Z</dcterms:created>
  <dcterms:modified xsi:type="dcterms:W3CDTF">2021-05-26T21:24:00Z</dcterms:modified>
</cp:coreProperties>
</file>